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8B93" w14:textId="77777777" w:rsidR="001068C4" w:rsidRDefault="00B143B8">
      <w:pPr>
        <w:spacing w:line="198" w:lineRule="exact"/>
        <w:rPr>
          <w:rFonts w:hint="default"/>
        </w:rPr>
      </w:pPr>
      <w:r>
        <w:t>様式第６号（第６条関係）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166"/>
        <w:gridCol w:w="4876"/>
        <w:gridCol w:w="1696"/>
      </w:tblGrid>
      <w:tr w:rsidR="001068C4" w14:paraId="04E74BFA" w14:textId="77777777" w:rsidTr="00041057">
        <w:trPr>
          <w:gridBefore w:val="3"/>
          <w:wBefore w:w="7526" w:type="dxa"/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1571A" w14:textId="77777777" w:rsidR="001068C4" w:rsidRDefault="00B143B8" w:rsidP="00041057">
            <w:pPr>
              <w:spacing w:line="198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新規・更新・再交付</w:t>
            </w:r>
          </w:p>
        </w:tc>
      </w:tr>
      <w:tr w:rsidR="001068C4" w14:paraId="19FA7913" w14:textId="77777777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A6CE5" w14:textId="77777777" w:rsidR="001068C4" w:rsidRDefault="001068C4">
            <w:pPr>
              <w:rPr>
                <w:rFonts w:hint="default"/>
              </w:rPr>
            </w:pPr>
          </w:p>
          <w:p w14:paraId="00105414" w14:textId="77777777" w:rsidR="001068C4" w:rsidRDefault="00B143B8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通行禁止除外車両指定申請書</w:t>
            </w:r>
          </w:p>
          <w:p w14:paraId="0D76304D" w14:textId="77777777" w:rsidR="001068C4" w:rsidRDefault="001068C4">
            <w:pPr>
              <w:rPr>
                <w:rFonts w:hint="default"/>
              </w:rPr>
            </w:pPr>
          </w:p>
          <w:p w14:paraId="0A27B3D3" w14:textId="77777777" w:rsidR="001068C4" w:rsidRDefault="00B143B8">
            <w:pPr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</w:t>
            </w:r>
            <w:r>
              <w:rPr>
                <w:spacing w:val="-1"/>
                <w:sz w:val="16"/>
              </w:rPr>
              <w:t xml:space="preserve">               </w:t>
            </w:r>
            <w:r>
              <w:rPr>
                <w:sz w:val="16"/>
              </w:rPr>
              <w:t xml:space="preserve">　　　　　　　　　　　　　</w:t>
            </w:r>
            <w:r>
              <w:rPr>
                <w:spacing w:val="-1"/>
                <w:sz w:val="16"/>
              </w:rPr>
              <w:t xml:space="preserve">       </w:t>
            </w:r>
            <w:r>
              <w:rPr>
                <w:sz w:val="16"/>
              </w:rPr>
              <w:t>年　　　月　　　日</w:t>
            </w:r>
          </w:p>
          <w:p w14:paraId="302A491D" w14:textId="77777777" w:rsidR="001068C4" w:rsidRDefault="00B143B8">
            <w:pPr>
              <w:rPr>
                <w:rFonts w:hint="default"/>
              </w:rPr>
            </w:pPr>
            <w:r>
              <w:rPr>
                <w:sz w:val="16"/>
              </w:rPr>
              <w:t xml:space="preserve">　島根県公安委員会　様</w:t>
            </w:r>
          </w:p>
          <w:p w14:paraId="6143AC4D" w14:textId="77777777" w:rsidR="001068C4" w:rsidRDefault="001068C4">
            <w:pPr>
              <w:rPr>
                <w:rFonts w:hint="default"/>
              </w:rPr>
            </w:pPr>
          </w:p>
          <w:p w14:paraId="7C35FAA2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　　　　　　　　　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>住　所</w:t>
            </w:r>
          </w:p>
          <w:p w14:paraId="3DDD11F0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　　　　　　</w:t>
            </w:r>
            <w:r>
              <w:rPr>
                <w:spacing w:val="-1"/>
                <w:sz w:val="16"/>
              </w:rPr>
              <w:t xml:space="preserve">   </w:t>
            </w:r>
            <w:r>
              <w:rPr>
                <w:sz w:val="16"/>
              </w:rPr>
              <w:t>申請者</w:t>
            </w:r>
          </w:p>
          <w:p w14:paraId="6505EC0B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　　　　　　　　　　　　　　　　　　　　　　　　　　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>氏　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　　　　　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 xml:space="preserve">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　　</w:t>
            </w:r>
            <w:r>
              <w:rPr>
                <w:spacing w:val="-1"/>
                <w:sz w:val="16"/>
              </w:rPr>
              <w:t xml:space="preserve">           </w:t>
            </w:r>
          </w:p>
          <w:p w14:paraId="2F3D4341" w14:textId="77777777" w:rsidR="001068C4" w:rsidRDefault="001068C4">
            <w:pPr>
              <w:spacing w:line="262" w:lineRule="exact"/>
              <w:rPr>
                <w:rFonts w:hint="default"/>
              </w:rPr>
            </w:pPr>
          </w:p>
          <w:p w14:paraId="5C49E59C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                                </w:t>
            </w:r>
            <w:r>
              <w:rPr>
                <w:sz w:val="16"/>
              </w:rPr>
              <w:t xml:space="preserve">　　　　　　　　　　　　　　</w:t>
            </w:r>
            <w:r>
              <w:rPr>
                <w:spacing w:val="-1"/>
                <w:sz w:val="16"/>
              </w:rPr>
              <w:t xml:space="preserve">        </w:t>
            </w:r>
            <w:r>
              <w:rPr>
                <w:sz w:val="16"/>
              </w:rPr>
              <w:t>（電話番号</w:t>
            </w:r>
            <w:r>
              <w:rPr>
                <w:spacing w:val="-1"/>
                <w:sz w:val="16"/>
              </w:rPr>
              <w:t xml:space="preserve">                           </w:t>
            </w:r>
            <w:r>
              <w:rPr>
                <w:sz w:val="16"/>
              </w:rPr>
              <w:t>）</w:t>
            </w:r>
          </w:p>
        </w:tc>
      </w:tr>
      <w:tr w:rsidR="001068C4" w14:paraId="715CD3FE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39ADB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F20E03">
              <w:rPr>
                <w:spacing w:val="100"/>
                <w:sz w:val="16"/>
                <w:fitText w:val="2356" w:id="1"/>
              </w:rPr>
              <w:t>事業所の所在</w:t>
            </w:r>
            <w:r w:rsidRPr="00F20E03">
              <w:rPr>
                <w:spacing w:val="15"/>
                <w:sz w:val="16"/>
                <w:fitText w:val="2356" w:id="1"/>
              </w:rPr>
              <w:t>地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88BF0" w14:textId="77777777" w:rsidR="001068C4" w:rsidRDefault="001068C4">
            <w:pPr>
              <w:rPr>
                <w:rFonts w:hint="default"/>
              </w:rPr>
            </w:pPr>
          </w:p>
          <w:p w14:paraId="11FD61DD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40A00F6F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577CFF59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3FD8809C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DAF3D" w14:textId="77777777" w:rsidR="001068C4" w:rsidRDefault="00B143B8" w:rsidP="007166BC">
            <w:pPr>
              <w:jc w:val="center"/>
              <w:rPr>
                <w:rFonts w:hint="default"/>
              </w:rPr>
            </w:pPr>
            <w:r w:rsidRPr="00F20E03">
              <w:rPr>
                <w:spacing w:val="30"/>
                <w:sz w:val="16"/>
                <w:fitText w:val="2302" w:id="2"/>
              </w:rPr>
              <w:t>事業所名及び責任者</w:t>
            </w:r>
            <w:r w:rsidRPr="00F20E03">
              <w:rPr>
                <w:spacing w:val="80"/>
                <w:sz w:val="16"/>
                <w:fitText w:val="2302" w:id="2"/>
              </w:rPr>
              <w:t>名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8634C" w14:textId="77777777" w:rsidR="001068C4" w:rsidRDefault="001068C4">
            <w:pPr>
              <w:rPr>
                <w:rFonts w:hint="default"/>
              </w:rPr>
            </w:pPr>
          </w:p>
          <w:p w14:paraId="53860D8F" w14:textId="77777777" w:rsidR="001068C4" w:rsidRDefault="001068C4">
            <w:pPr>
              <w:rPr>
                <w:rFonts w:hint="default"/>
              </w:rPr>
            </w:pPr>
          </w:p>
          <w:p w14:paraId="58C31491" w14:textId="77777777" w:rsidR="001068C4" w:rsidRDefault="001068C4">
            <w:pPr>
              <w:rPr>
                <w:rFonts w:hint="default"/>
              </w:rPr>
            </w:pPr>
          </w:p>
          <w:p w14:paraId="4EF8F4E9" w14:textId="77777777" w:rsidR="001068C4" w:rsidRDefault="001068C4">
            <w:pPr>
              <w:rPr>
                <w:rFonts w:hint="default"/>
              </w:rPr>
            </w:pPr>
          </w:p>
        </w:tc>
      </w:tr>
      <w:tr w:rsidR="001068C4" w14:paraId="3ED97AAC" w14:textId="77777777" w:rsidTr="007166BC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AC513" w14:textId="77777777" w:rsidR="001068C4" w:rsidRDefault="00B143B8" w:rsidP="007166BC">
            <w:pPr>
              <w:spacing w:line="262" w:lineRule="exact"/>
              <w:ind w:firstLineChars="100" w:firstLine="164"/>
              <w:rPr>
                <w:rFonts w:hint="default"/>
              </w:rPr>
            </w:pPr>
            <w:r>
              <w:rPr>
                <w:position w:val="5"/>
                <w:sz w:val="16"/>
              </w:rPr>
              <w:t>除外の指定を受</w:t>
            </w:r>
          </w:p>
          <w:p w14:paraId="50F75307" w14:textId="77777777" w:rsidR="001068C4" w:rsidRDefault="001068C4" w:rsidP="007166BC">
            <w:pPr>
              <w:spacing w:line="262" w:lineRule="exact"/>
              <w:rPr>
                <w:rFonts w:hint="default"/>
              </w:rPr>
            </w:pPr>
          </w:p>
          <w:p w14:paraId="3B390763" w14:textId="77777777" w:rsidR="001068C4" w:rsidRDefault="00B143B8" w:rsidP="007166BC">
            <w:pPr>
              <w:spacing w:line="262" w:lineRule="exact"/>
              <w:ind w:firstLineChars="100" w:firstLine="164"/>
              <w:rPr>
                <w:rFonts w:hint="default"/>
              </w:rPr>
            </w:pPr>
            <w:r>
              <w:rPr>
                <w:position w:val="5"/>
                <w:sz w:val="16"/>
              </w:rPr>
              <w:t>けようとする車</w:t>
            </w:r>
          </w:p>
          <w:p w14:paraId="15DD449F" w14:textId="77777777" w:rsidR="001068C4" w:rsidRDefault="001068C4" w:rsidP="007166BC">
            <w:pPr>
              <w:spacing w:line="262" w:lineRule="exact"/>
              <w:rPr>
                <w:rFonts w:hint="default"/>
              </w:rPr>
            </w:pPr>
          </w:p>
          <w:p w14:paraId="649E5190" w14:textId="77777777" w:rsidR="001068C4" w:rsidRDefault="007166BC" w:rsidP="007166BC">
            <w:pPr>
              <w:spacing w:line="262" w:lineRule="exact"/>
              <w:rPr>
                <w:rFonts w:hint="default"/>
              </w:rPr>
            </w:pPr>
            <w:r>
              <w:rPr>
                <w:position w:val="5"/>
                <w:sz w:val="16"/>
              </w:rPr>
              <w:t xml:space="preserve">　</w:t>
            </w:r>
            <w:r w:rsidR="00B143B8">
              <w:rPr>
                <w:position w:val="5"/>
                <w:sz w:val="16"/>
              </w:rPr>
              <w:t>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BFE4B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台</w:t>
            </w:r>
            <w:r>
              <w:rPr>
                <w:spacing w:val="-1"/>
                <w:sz w:val="16"/>
              </w:rPr>
              <w:t xml:space="preserve">      </w:t>
            </w:r>
            <w:r>
              <w:rPr>
                <w:sz w:val="16"/>
              </w:rPr>
              <w:t>数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75C2F" w14:textId="77777777" w:rsidR="001068C4" w:rsidRDefault="001068C4">
            <w:pPr>
              <w:spacing w:line="262" w:lineRule="exact"/>
              <w:rPr>
                <w:rFonts w:hint="default"/>
              </w:rPr>
            </w:pPr>
          </w:p>
          <w:p w14:paraId="71A86837" w14:textId="77777777" w:rsidR="001068C4" w:rsidRDefault="00B143B8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                                           </w:t>
            </w:r>
            <w:r>
              <w:rPr>
                <w:sz w:val="16"/>
              </w:rPr>
              <w:t>台</w:t>
            </w:r>
          </w:p>
          <w:p w14:paraId="64B2EA75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787502DD" w14:textId="77777777" w:rsidTr="007166BC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3EF1A" w14:textId="77777777" w:rsidR="001068C4" w:rsidRDefault="001068C4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89163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7166BC">
              <w:rPr>
                <w:spacing w:val="38"/>
                <w:sz w:val="16"/>
                <w:fitText w:val="867" w:id="3"/>
              </w:rPr>
              <w:t>車両番</w:t>
            </w:r>
            <w:r w:rsidRPr="007166BC">
              <w:rPr>
                <w:sz w:val="16"/>
                <w:fitText w:val="867" w:id="3"/>
              </w:rPr>
              <w:t>号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E4DBF" w14:textId="77777777" w:rsidR="001068C4" w:rsidRDefault="001068C4">
            <w:pPr>
              <w:rPr>
                <w:rFonts w:hint="default"/>
              </w:rPr>
            </w:pPr>
          </w:p>
          <w:p w14:paraId="15695681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05285C99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70E41871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BDBB6" w14:textId="77777777" w:rsidR="001068C4" w:rsidRDefault="00B143B8" w:rsidP="007166BC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除外指定を受けようとする区域又</w:t>
            </w:r>
          </w:p>
          <w:p w14:paraId="48289FAC" w14:textId="77777777" w:rsidR="001068C4" w:rsidRDefault="00B143B8" w:rsidP="007166BC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は道路の区間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2590F" w14:textId="77777777" w:rsidR="001068C4" w:rsidRDefault="001068C4">
            <w:pPr>
              <w:rPr>
                <w:rFonts w:hint="default"/>
              </w:rPr>
            </w:pPr>
          </w:p>
          <w:p w14:paraId="789F6A8A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  <w:p w14:paraId="16C72506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3CDC539E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A88E7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7166BC">
              <w:rPr>
                <w:spacing w:val="21"/>
                <w:sz w:val="16"/>
                <w:fitText w:val="2377" w:id="4"/>
              </w:rPr>
              <w:t>除外指定を必要とする理</w:t>
            </w:r>
            <w:r w:rsidRPr="007166BC">
              <w:rPr>
                <w:spacing w:val="-2"/>
                <w:sz w:val="16"/>
                <w:fitText w:val="2377" w:id="4"/>
              </w:rPr>
              <w:t>由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30ED0" w14:textId="77777777" w:rsidR="001068C4" w:rsidRDefault="001068C4">
            <w:pPr>
              <w:rPr>
                <w:rFonts w:hint="default"/>
              </w:rPr>
            </w:pPr>
          </w:p>
          <w:p w14:paraId="3A4C1602" w14:textId="77777777" w:rsidR="007166BC" w:rsidRDefault="007166BC">
            <w:pPr>
              <w:rPr>
                <w:rFonts w:hint="default"/>
              </w:rPr>
            </w:pPr>
          </w:p>
          <w:p w14:paraId="13F51967" w14:textId="77777777" w:rsidR="001068C4" w:rsidRDefault="001068C4">
            <w:pPr>
              <w:spacing w:line="180" w:lineRule="auto"/>
              <w:rPr>
                <w:rFonts w:hint="default"/>
              </w:rPr>
            </w:pPr>
          </w:p>
        </w:tc>
      </w:tr>
      <w:tr w:rsidR="001068C4" w14:paraId="2300FD49" w14:textId="77777777" w:rsidTr="007166BC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0AE03" w14:textId="77777777" w:rsidR="001068C4" w:rsidRDefault="00B143B8" w:rsidP="007166BC">
            <w:pPr>
              <w:spacing w:line="262" w:lineRule="exact"/>
              <w:jc w:val="center"/>
              <w:rPr>
                <w:rFonts w:hint="default"/>
              </w:rPr>
            </w:pPr>
            <w:r w:rsidRPr="007166BC">
              <w:rPr>
                <w:spacing w:val="57"/>
                <w:sz w:val="16"/>
                <w:fitText w:val="2356" w:id="5"/>
              </w:rPr>
              <w:t>標章番号交付年月</w:t>
            </w:r>
            <w:r w:rsidRPr="007166BC">
              <w:rPr>
                <w:spacing w:val="2"/>
                <w:sz w:val="16"/>
                <w:fitText w:val="2356" w:id="5"/>
              </w:rPr>
              <w:t>日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08C38" w14:textId="77777777" w:rsidR="001068C4" w:rsidRDefault="001068C4">
            <w:pPr>
              <w:rPr>
                <w:rFonts w:hint="default"/>
              </w:rPr>
            </w:pPr>
          </w:p>
          <w:p w14:paraId="2430262C" w14:textId="77777777" w:rsidR="007166BC" w:rsidRDefault="007166BC">
            <w:pPr>
              <w:rPr>
                <w:rFonts w:hint="default"/>
              </w:rPr>
            </w:pPr>
          </w:p>
          <w:p w14:paraId="66353A0D" w14:textId="77777777" w:rsidR="001068C4" w:rsidRDefault="001068C4">
            <w:pPr>
              <w:rPr>
                <w:rFonts w:hint="default"/>
              </w:rPr>
            </w:pPr>
          </w:p>
        </w:tc>
      </w:tr>
    </w:tbl>
    <w:p w14:paraId="780196F5" w14:textId="77777777" w:rsidR="001068C4" w:rsidRDefault="00B143B8">
      <w:pPr>
        <w:rPr>
          <w:rFonts w:hint="default"/>
        </w:rPr>
      </w:pP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注：１　</w:t>
      </w:r>
      <w:r w:rsidRPr="005B6B13">
        <w:rPr>
          <w:spacing w:val="9"/>
          <w:sz w:val="16"/>
          <w:fitText w:val="8332" w:id="6"/>
        </w:rPr>
        <w:t>申請者が法人等であるときは、申請者の欄には、その名称、主たる事務所の所在地及び代表者の氏名を</w:t>
      </w:r>
      <w:r w:rsidRPr="005B6B13">
        <w:rPr>
          <w:spacing w:val="-7"/>
          <w:sz w:val="16"/>
          <w:fitText w:val="8332" w:id="6"/>
        </w:rPr>
        <w:t>記</w:t>
      </w:r>
    </w:p>
    <w:p w14:paraId="7009331B" w14:textId="77777777" w:rsidR="001068C4" w:rsidRDefault="00B143B8">
      <w:pPr>
        <w:rPr>
          <w:rFonts w:hint="default"/>
        </w:rPr>
      </w:pPr>
      <w:r>
        <w:rPr>
          <w:sz w:val="16"/>
        </w:rPr>
        <w:t xml:space="preserve">　　　　　　　</w:t>
      </w:r>
      <w:r w:rsidRPr="005B6B13">
        <w:rPr>
          <w:spacing w:val="7"/>
          <w:sz w:val="16"/>
          <w:fitText w:val="996" w:id="7"/>
        </w:rPr>
        <w:t>載すること</w:t>
      </w:r>
      <w:r w:rsidRPr="005B6B13">
        <w:rPr>
          <w:spacing w:val="-17"/>
          <w:sz w:val="16"/>
          <w:fitText w:val="996" w:id="7"/>
        </w:rPr>
        <w:t>。</w:t>
      </w:r>
    </w:p>
    <w:p w14:paraId="2BFA87A0" w14:textId="77777777" w:rsidR="00B143B8" w:rsidRDefault="00B143B8">
      <w:pPr>
        <w:rPr>
          <w:rFonts w:hint="default"/>
        </w:rPr>
      </w:pPr>
      <w:r>
        <w:rPr>
          <w:sz w:val="16"/>
        </w:rPr>
        <w:t xml:space="preserve">　　　　　　２　用紙の大きさは、日本産業規格Ａ列４番とする。</w:t>
      </w:r>
    </w:p>
    <w:sectPr w:rsidR="00B143B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0713" w14:textId="77777777" w:rsidR="00012FFA" w:rsidRDefault="00012FF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E4B845C" w14:textId="77777777" w:rsidR="00012FFA" w:rsidRDefault="00012FF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2ECA" w14:textId="77777777" w:rsidR="00012FFA" w:rsidRDefault="00012FF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D2ABBC" w14:textId="77777777" w:rsidR="00012FFA" w:rsidRDefault="00012FF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13"/>
    <w:rsid w:val="00012FFA"/>
    <w:rsid w:val="00041057"/>
    <w:rsid w:val="001068C4"/>
    <w:rsid w:val="005B6B13"/>
    <w:rsid w:val="007166BC"/>
    <w:rsid w:val="00997FB4"/>
    <w:rsid w:val="00B143B8"/>
    <w:rsid w:val="00F20E03"/>
    <w:rsid w:val="00F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62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105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0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E0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20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E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2022-06-09T03:08:00Z</dcterms:created>
  <dcterms:modified xsi:type="dcterms:W3CDTF">2022-06-09T03:08:00Z</dcterms:modified>
</cp:coreProperties>
</file>