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D253" w14:textId="11F07FC9" w:rsidR="00662BB2" w:rsidRDefault="00662BB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eastAsiaTheme="minorEastAsia" w:hAnsiTheme="minorEastAsia"/>
          <w:szCs w:val="21"/>
        </w:rPr>
      </w:pPr>
      <w:r w:rsidRPr="001D63C5">
        <w:rPr>
          <w:rFonts w:asciiTheme="minorEastAsia" w:eastAsiaTheme="minorEastAsia" w:hAnsiTheme="minorEastAsia" w:hint="eastAsia"/>
          <w:szCs w:val="21"/>
        </w:rPr>
        <w:t>別記様式第</w:t>
      </w:r>
      <w:r w:rsidR="0052510E">
        <w:rPr>
          <w:rFonts w:asciiTheme="minorEastAsia" w:eastAsiaTheme="minorEastAsia" w:hAnsiTheme="minorEastAsia" w:hint="eastAsia"/>
          <w:szCs w:val="21"/>
        </w:rPr>
        <w:t>６</w:t>
      </w:r>
      <w:r w:rsidR="003D4D3F" w:rsidRPr="001D63C5">
        <w:rPr>
          <w:rFonts w:asciiTheme="minorEastAsia" w:eastAsiaTheme="minorEastAsia" w:hAnsiTheme="minorEastAsia"/>
          <w:szCs w:val="21"/>
        </w:rPr>
        <w:t>(</w:t>
      </w:r>
      <w:r w:rsidRPr="001D63C5">
        <w:rPr>
          <w:rFonts w:asciiTheme="minorEastAsia" w:eastAsiaTheme="minorEastAsia" w:hAnsiTheme="minorEastAsia" w:hint="eastAsia"/>
          <w:szCs w:val="21"/>
        </w:rPr>
        <w:t>第</w:t>
      </w:r>
      <w:r w:rsidR="0052510E">
        <w:rPr>
          <w:rFonts w:asciiTheme="minorEastAsia" w:eastAsiaTheme="minorEastAsia" w:hAnsiTheme="minorEastAsia" w:hint="eastAsia"/>
          <w:szCs w:val="21"/>
        </w:rPr>
        <w:t>６</w:t>
      </w:r>
      <w:r w:rsidRPr="001D63C5">
        <w:rPr>
          <w:rFonts w:asciiTheme="minorEastAsia" w:eastAsiaTheme="minorEastAsia" w:hAnsiTheme="minorEastAsia" w:hint="eastAsia"/>
          <w:szCs w:val="21"/>
        </w:rPr>
        <w:t>条</w:t>
      </w:r>
      <w:r w:rsidRPr="003D4D3F">
        <w:rPr>
          <w:rFonts w:asciiTheme="minorEastAsia" w:eastAsiaTheme="minorEastAsia" w:hAnsiTheme="minorEastAsia" w:hint="eastAsia"/>
          <w:szCs w:val="21"/>
        </w:rPr>
        <w:t>関係</w:t>
      </w:r>
      <w:r w:rsidR="003D4D3F" w:rsidRPr="003D4D3F">
        <w:rPr>
          <w:rFonts w:asciiTheme="minorEastAsia" w:eastAsiaTheme="minorEastAsia" w:hAnsiTheme="minorEastAsia"/>
          <w:szCs w:val="21"/>
        </w:rPr>
        <w:t>)</w:t>
      </w:r>
    </w:p>
    <w:p w14:paraId="5DF0A945" w14:textId="77777777" w:rsidR="001D63C5" w:rsidRPr="001D63C5" w:rsidRDefault="001D63C5" w:rsidP="001D63C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160" w:lineRule="exact"/>
        <w:rPr>
          <w:rFonts w:asciiTheme="minorEastAsia" w:eastAsiaTheme="minorEastAsia" w:hAnsiTheme="minorEastAsia"/>
          <w:szCs w:val="21"/>
        </w:rPr>
      </w:pP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"/>
        <w:gridCol w:w="1134"/>
        <w:gridCol w:w="7647"/>
        <w:gridCol w:w="7"/>
      </w:tblGrid>
      <w:tr w:rsidR="006E05D1" w:rsidRPr="003D4D3F" w14:paraId="118D5CC6" w14:textId="77777777" w:rsidTr="006E05D1">
        <w:trPr>
          <w:gridAfter w:val="1"/>
          <w:wAfter w:w="7" w:type="dxa"/>
        </w:trPr>
        <w:tc>
          <w:tcPr>
            <w:tcW w:w="9736" w:type="dxa"/>
            <w:gridSpan w:val="3"/>
          </w:tcPr>
          <w:p w14:paraId="2F12C5F3" w14:textId="35A90946" w:rsidR="006E05D1" w:rsidRPr="00E80E42" w:rsidRDefault="006E05D1" w:rsidP="00E80E42">
            <w:pPr>
              <w:autoSpaceDE w:val="0"/>
              <w:autoSpaceDN w:val="0"/>
              <w:spacing w:before="120" w:after="120"/>
              <w:ind w:right="642" w:firstLineChars="3000" w:firstLine="6420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E80E42">
              <w:rPr>
                <w:rFonts w:hAnsi="ＭＳ 明朝" w:hint="eastAsia"/>
                <w:color w:val="000000" w:themeColor="text1"/>
                <w:szCs w:val="21"/>
              </w:rPr>
              <w:t xml:space="preserve">年　</w:t>
            </w:r>
            <w:r w:rsidR="00E80E42" w:rsidRPr="00E80E42">
              <w:rPr>
                <w:rFonts w:hAnsi="ＭＳ 明朝" w:hint="eastAsia"/>
                <w:color w:val="000000" w:themeColor="text1"/>
                <w:szCs w:val="21"/>
              </w:rPr>
              <w:t xml:space="preserve">　　</w:t>
            </w:r>
            <w:r w:rsidRPr="00E80E42">
              <w:rPr>
                <w:rFonts w:hAnsi="ＭＳ 明朝" w:hint="eastAsia"/>
                <w:color w:val="000000" w:themeColor="text1"/>
                <w:szCs w:val="21"/>
              </w:rPr>
              <w:t>月</w:t>
            </w:r>
            <w:r w:rsidR="00E80E42" w:rsidRPr="00E80E42">
              <w:rPr>
                <w:rFonts w:hAnsi="ＭＳ 明朝" w:hint="eastAsia"/>
                <w:color w:val="000000" w:themeColor="text1"/>
                <w:szCs w:val="21"/>
              </w:rPr>
              <w:t xml:space="preserve">　　　</w:t>
            </w:r>
            <w:r w:rsidRPr="00E80E42">
              <w:rPr>
                <w:rFonts w:hAnsi="ＭＳ 明朝" w:hint="eastAsia"/>
                <w:color w:val="000000" w:themeColor="text1"/>
                <w:szCs w:val="21"/>
              </w:rPr>
              <w:t>日</w:t>
            </w:r>
          </w:p>
          <w:p w14:paraId="7E40D87C" w14:textId="77777777" w:rsidR="006E05D1" w:rsidRPr="003D4D3F" w:rsidRDefault="006E05D1" w:rsidP="00057AC0">
            <w:pPr>
              <w:autoSpaceDE w:val="0"/>
              <w:autoSpaceDN w:val="0"/>
              <w:spacing w:before="120" w:after="120"/>
              <w:ind w:right="64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島根県公安委員会　殿</w:t>
            </w:r>
          </w:p>
          <w:p w14:paraId="18BE0BC1" w14:textId="62A830E1" w:rsidR="006E05D1" w:rsidRPr="00434BDC" w:rsidRDefault="006E05D1" w:rsidP="00057AC0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pacing w:val="16"/>
                <w:szCs w:val="21"/>
              </w:rPr>
            </w:pPr>
            <w:r w:rsidRPr="00434BDC"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緊急</w:t>
            </w:r>
            <w:r>
              <w:rPr>
                <w:rFonts w:asciiTheme="minorEastAsia" w:eastAsiaTheme="minorEastAsia" w:hAnsiTheme="minorEastAsia" w:hint="eastAsia"/>
                <w:spacing w:val="16"/>
                <w:szCs w:val="21"/>
              </w:rPr>
              <w:t>輸送</w:t>
            </w:r>
            <w:r w:rsidRPr="00434BDC">
              <w:rPr>
                <w:rFonts w:asciiTheme="minorEastAsia" w:eastAsiaTheme="minorEastAsia" w:hAnsiTheme="minorEastAsia" w:hint="eastAsia"/>
                <w:spacing w:val="16"/>
                <w:szCs w:val="21"/>
              </w:rPr>
              <w:t>車両確認</w:t>
            </w:r>
            <w:r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申出書</w:t>
            </w:r>
          </w:p>
          <w:p w14:paraId="4DD5A495" w14:textId="10642289" w:rsidR="006E05D1" w:rsidRDefault="006E05D1" w:rsidP="00E80E42">
            <w:pPr>
              <w:autoSpaceDE w:val="0"/>
              <w:autoSpaceDN w:val="0"/>
              <w:spacing w:before="120" w:after="120"/>
              <w:ind w:firstLineChars="2000" w:firstLine="428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申出者　　住　所　</w:t>
            </w:r>
          </w:p>
          <w:p w14:paraId="1817CE2F" w14:textId="39777153" w:rsidR="006E05D1" w:rsidRDefault="006E05D1" w:rsidP="00057AC0">
            <w:pPr>
              <w:autoSpaceDE w:val="0"/>
              <w:autoSpaceDN w:val="0"/>
              <w:spacing w:before="120" w:after="120"/>
              <w:jc w:val="lef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氏　名　</w:t>
            </w:r>
          </w:p>
          <w:p w14:paraId="644DA3AF" w14:textId="6EB03AD1" w:rsidR="006E05D1" w:rsidRPr="003D4D3F" w:rsidRDefault="006E05D1" w:rsidP="00057AC0">
            <w:pPr>
              <w:autoSpaceDE w:val="0"/>
              <w:autoSpaceDN w:val="0"/>
              <w:spacing w:after="100" w:afterAutospac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　　　　　　　　　　　　　　　　　　　　　　　　　　　　　</w:t>
            </w:r>
          </w:p>
        </w:tc>
      </w:tr>
      <w:tr w:rsidR="00662BB2" w:rsidRPr="003D4D3F" w14:paraId="74B542D6" w14:textId="77777777" w:rsidTr="006E05D1">
        <w:trPr>
          <w:gridAfter w:val="1"/>
          <w:wAfter w:w="7" w:type="dxa"/>
          <w:trHeight w:val="1134"/>
        </w:trPr>
        <w:tc>
          <w:tcPr>
            <w:tcW w:w="2089" w:type="dxa"/>
            <w:gridSpan w:val="2"/>
            <w:vAlign w:val="center"/>
          </w:tcPr>
          <w:p w14:paraId="48A8B0FA" w14:textId="77777777" w:rsidR="00403AE2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番号標に表示され</w:t>
            </w:r>
          </w:p>
          <w:p w14:paraId="0A9A3007" w14:textId="5D64A51A" w:rsidR="00901D09" w:rsidRPr="003D4D3F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ている番号</w:t>
            </w:r>
          </w:p>
        </w:tc>
        <w:tc>
          <w:tcPr>
            <w:tcW w:w="7647" w:type="dxa"/>
            <w:vAlign w:val="center"/>
          </w:tcPr>
          <w:p w14:paraId="583141C7" w14:textId="56859B78" w:rsidR="00662BB2" w:rsidRPr="003D4D3F" w:rsidRDefault="00662BB2" w:rsidP="006A02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62BB2" w:rsidRPr="003D4D3F" w14:paraId="08DBA7FA" w14:textId="77777777" w:rsidTr="006E05D1">
        <w:trPr>
          <w:gridAfter w:val="1"/>
          <w:wAfter w:w="7" w:type="dxa"/>
          <w:trHeight w:val="1134"/>
        </w:trPr>
        <w:tc>
          <w:tcPr>
            <w:tcW w:w="2089" w:type="dxa"/>
            <w:gridSpan w:val="2"/>
            <w:vAlign w:val="center"/>
          </w:tcPr>
          <w:p w14:paraId="68D1F9E2" w14:textId="0F0F6A10" w:rsidR="00901D09" w:rsidRPr="003D4D3F" w:rsidRDefault="00662BB2" w:rsidP="00403AE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輸送人員又は品名</w:t>
            </w:r>
          </w:p>
        </w:tc>
        <w:tc>
          <w:tcPr>
            <w:tcW w:w="7647" w:type="dxa"/>
            <w:vAlign w:val="center"/>
          </w:tcPr>
          <w:p w14:paraId="5A6C53E7" w14:textId="1F0AA94F" w:rsidR="00647367" w:rsidRPr="003D4D3F" w:rsidRDefault="00662BB2" w:rsidP="00E80E4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825EA2" w:rsidRPr="003D4D3F" w14:paraId="1E0F6E55" w14:textId="77777777" w:rsidTr="006E05D1">
        <w:trPr>
          <w:gridAfter w:val="1"/>
          <w:wAfter w:w="7" w:type="dxa"/>
          <w:trHeight w:val="1134"/>
        </w:trPr>
        <w:tc>
          <w:tcPr>
            <w:tcW w:w="2089" w:type="dxa"/>
            <w:gridSpan w:val="2"/>
            <w:vAlign w:val="center"/>
          </w:tcPr>
          <w:p w14:paraId="6DC7DA3D" w14:textId="1D7E3DA3" w:rsidR="008B32F1" w:rsidRPr="00E80E42" w:rsidRDefault="00825EA2" w:rsidP="008B32F1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pacing w:val="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48"/>
                <w:kern w:val="0"/>
                <w:szCs w:val="21"/>
                <w:fitText w:val="1728" w:id="-599460864"/>
              </w:rPr>
              <w:t>活動地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fitText w:val="1728" w:id="-599460864"/>
              </w:rPr>
              <w:t>域</w:t>
            </w:r>
          </w:p>
        </w:tc>
        <w:tc>
          <w:tcPr>
            <w:tcW w:w="7647" w:type="dxa"/>
            <w:vAlign w:val="center"/>
          </w:tcPr>
          <w:p w14:paraId="270C4DBF" w14:textId="6DA84B99" w:rsidR="00825EA2" w:rsidRPr="003D4D3F" w:rsidRDefault="00647367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62BB2" w:rsidRPr="003D4D3F" w14:paraId="3231B591" w14:textId="77777777" w:rsidTr="006E05D1">
        <w:trPr>
          <w:gridAfter w:val="1"/>
          <w:wAfter w:w="7" w:type="dxa"/>
          <w:cantSplit/>
          <w:trHeight w:val="1134"/>
        </w:trPr>
        <w:tc>
          <w:tcPr>
            <w:tcW w:w="955" w:type="dxa"/>
            <w:vMerge w:val="restart"/>
            <w:vAlign w:val="center"/>
          </w:tcPr>
          <w:p w14:paraId="51087377" w14:textId="77777777" w:rsidR="00825EA2" w:rsidRDefault="00825EA2" w:rsidP="00825EA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車両の</w:t>
            </w:r>
          </w:p>
          <w:p w14:paraId="4C428C19" w14:textId="0AA5586F" w:rsidR="008B32F1" w:rsidRPr="008B32F1" w:rsidRDefault="00662BB2" w:rsidP="00E80E4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 w:rsidRPr="00232B9F"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使用者</w:t>
            </w:r>
            <w:r w:rsidR="008B32F1" w:rsidRPr="008B32F1">
              <w:rPr>
                <w:rFonts w:asciiTheme="minorEastAsia" w:eastAsiaTheme="minorEastAsia" w:hAnsiTheme="minorEastAsia" w:hint="eastAsia"/>
                <w:spacing w:val="-40"/>
                <w:szCs w:val="21"/>
              </w:rPr>
              <w:t xml:space="preserve">　　</w:t>
            </w:r>
          </w:p>
        </w:tc>
        <w:tc>
          <w:tcPr>
            <w:tcW w:w="1134" w:type="dxa"/>
            <w:vAlign w:val="center"/>
          </w:tcPr>
          <w:p w14:paraId="30057C31" w14:textId="77777777"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647" w:type="dxa"/>
            <w:vAlign w:val="bottom"/>
          </w:tcPr>
          <w:p w14:paraId="71FD1C36" w14:textId="39FFA68B" w:rsidR="00647367" w:rsidRDefault="00647367" w:rsidP="006473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5D7A26DC" w14:textId="6F7BF806" w:rsidR="00662BB2" w:rsidRPr="003D4D3F" w:rsidRDefault="00E80E42" w:rsidP="006473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ind w:firstLineChars="2400" w:firstLine="513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80E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（　　）　　</w:t>
            </w:r>
            <w:r w:rsidR="00647367" w:rsidRPr="00E80E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局</w:t>
            </w:r>
            <w:r w:rsidRPr="00E80E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647367" w:rsidRPr="00E80E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番</w:t>
            </w:r>
          </w:p>
        </w:tc>
      </w:tr>
      <w:tr w:rsidR="00662BB2" w:rsidRPr="003D4D3F" w14:paraId="2C681E4F" w14:textId="77777777" w:rsidTr="006E05D1">
        <w:trPr>
          <w:gridAfter w:val="1"/>
          <w:wAfter w:w="7" w:type="dxa"/>
          <w:cantSplit/>
          <w:trHeight w:val="1134"/>
        </w:trPr>
        <w:tc>
          <w:tcPr>
            <w:tcW w:w="955" w:type="dxa"/>
            <w:vMerge/>
          </w:tcPr>
          <w:p w14:paraId="380F47E1" w14:textId="77777777" w:rsidR="00662BB2" w:rsidRPr="003D4D3F" w:rsidRDefault="00662BB2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45522A" w14:textId="77777777" w:rsidR="00825EA2" w:rsidRPr="002B1AD6" w:rsidRDefault="00662BB2" w:rsidP="00825E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40"/>
                <w:szCs w:val="21"/>
              </w:rPr>
            </w:pPr>
            <w:r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氏名</w:t>
            </w:r>
            <w:r w:rsidR="00825EA2"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又</w:t>
            </w:r>
          </w:p>
          <w:p w14:paraId="276DDD6A" w14:textId="77777777" w:rsidR="00662BB2" w:rsidRPr="003D4D3F" w:rsidRDefault="00825EA2" w:rsidP="00825E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B1AD6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は名称</w:t>
            </w:r>
          </w:p>
        </w:tc>
        <w:tc>
          <w:tcPr>
            <w:tcW w:w="7647" w:type="dxa"/>
          </w:tcPr>
          <w:p w14:paraId="3CD40246" w14:textId="12CE68FA" w:rsidR="00647367" w:rsidRPr="003D4D3F" w:rsidRDefault="00647367" w:rsidP="00EF41FC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31EB" w:rsidRPr="003D4D3F" w14:paraId="2CF862DC" w14:textId="77777777" w:rsidTr="006E05D1">
        <w:trPr>
          <w:trHeight w:val="1134"/>
        </w:trPr>
        <w:tc>
          <w:tcPr>
            <w:tcW w:w="955" w:type="dxa"/>
            <w:vMerge w:val="restart"/>
            <w:vAlign w:val="center"/>
          </w:tcPr>
          <w:p w14:paraId="315F7F3D" w14:textId="77777777" w:rsidR="00FF31EB" w:rsidRDefault="00FF31EB" w:rsidP="001D63C5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</w:t>
            </w:r>
          </w:p>
          <w:p w14:paraId="37A10607" w14:textId="6C8DF85F" w:rsidR="008B32F1" w:rsidRPr="003D4D3F" w:rsidRDefault="00FF31EB" w:rsidP="00E80E42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770FD3B" w14:textId="77777777" w:rsidR="00FF31EB" w:rsidRPr="003D4D3F" w:rsidRDefault="00FF31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gridSpan w:val="2"/>
            <w:vAlign w:val="bottom"/>
          </w:tcPr>
          <w:p w14:paraId="5D1EB37B" w14:textId="6F294717" w:rsidR="00647367" w:rsidRDefault="00647367" w:rsidP="006473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5DCA179A" w14:textId="79AEB704" w:rsidR="00647367" w:rsidRPr="00647367" w:rsidRDefault="00E80E42" w:rsidP="00647367">
            <w:pPr>
              <w:autoSpaceDE w:val="0"/>
              <w:autoSpaceDN w:val="0"/>
              <w:spacing w:before="120" w:after="120"/>
              <w:ind w:firstLineChars="2400" w:firstLine="5136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80E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）　　局　　番</w:t>
            </w:r>
          </w:p>
        </w:tc>
      </w:tr>
      <w:tr w:rsidR="008B32F1" w:rsidRPr="003D4D3F" w14:paraId="14955E35" w14:textId="77777777" w:rsidTr="006E05D1">
        <w:trPr>
          <w:gridAfter w:val="1"/>
          <w:wAfter w:w="7" w:type="dxa"/>
          <w:trHeight w:val="1134"/>
        </w:trPr>
        <w:tc>
          <w:tcPr>
            <w:tcW w:w="955" w:type="dxa"/>
            <w:vMerge/>
            <w:vAlign w:val="center"/>
          </w:tcPr>
          <w:p w14:paraId="4FF56BAF" w14:textId="77777777" w:rsidR="008B32F1" w:rsidRPr="003D4D3F" w:rsidRDefault="008B32F1" w:rsidP="008B32F1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3109A5" w14:textId="11B747A1" w:rsidR="008B32F1" w:rsidRPr="003D4D3F" w:rsidRDefault="008B32F1" w:rsidP="008B32F1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647" w:type="dxa"/>
            <w:vAlign w:val="bottom"/>
          </w:tcPr>
          <w:p w14:paraId="35618A69" w14:textId="3CE1005A" w:rsidR="008B32F1" w:rsidRDefault="008B32F1" w:rsidP="008B32F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154BB617" w14:textId="749E20C1" w:rsidR="008B32F1" w:rsidRPr="003D4D3F" w:rsidRDefault="008B32F1" w:rsidP="008B32F1">
            <w:pPr>
              <w:autoSpaceDE w:val="0"/>
              <w:autoSpaceDN w:val="0"/>
              <w:spacing w:before="100" w:beforeAutospacing="1" w:after="100" w:afterAutospacing="1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14:paraId="47933E22" w14:textId="77777777" w:rsidTr="006E05D1">
        <w:trPr>
          <w:gridAfter w:val="1"/>
          <w:wAfter w:w="7" w:type="dxa"/>
          <w:trHeight w:val="1747"/>
        </w:trPr>
        <w:tc>
          <w:tcPr>
            <w:tcW w:w="2089" w:type="dxa"/>
            <w:gridSpan w:val="2"/>
            <w:vAlign w:val="center"/>
          </w:tcPr>
          <w:p w14:paraId="414BE687" w14:textId="77777777"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7647" w:type="dxa"/>
          </w:tcPr>
          <w:p w14:paraId="17D7A9A1" w14:textId="45E48877" w:rsidR="006E05D1" w:rsidRPr="003D4D3F" w:rsidRDefault="006E05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7D711A0" w14:textId="57AFCED8" w:rsidR="0047659E" w:rsidRDefault="00662BB2">
      <w:pPr>
        <w:autoSpaceDE w:val="0"/>
        <w:autoSpaceDN w:val="0"/>
        <w:spacing w:before="120"/>
        <w:rPr>
          <w:rFonts w:asciiTheme="minorEastAsia" w:eastAsiaTheme="minorEastAsia" w:hAnsiTheme="minorEastAsia"/>
          <w:szCs w:val="21"/>
        </w:rPr>
      </w:pPr>
      <w:r w:rsidRPr="003D4D3F">
        <w:rPr>
          <w:rFonts w:asciiTheme="minorEastAsia" w:eastAsiaTheme="minorEastAsia" w:hAnsiTheme="minorEastAsia" w:hint="eastAsia"/>
          <w:szCs w:val="21"/>
        </w:rPr>
        <w:t>備考　用紙は、</w:t>
      </w:r>
      <w:r w:rsidR="00F345F3">
        <w:rPr>
          <w:rFonts w:asciiTheme="minorEastAsia" w:eastAsiaTheme="minorEastAsia" w:hAnsiTheme="minorEastAsia" w:hint="eastAsia"/>
          <w:szCs w:val="21"/>
        </w:rPr>
        <w:t>日本産業規格</w:t>
      </w:r>
      <w:r w:rsidR="00232B9F">
        <w:rPr>
          <w:rFonts w:asciiTheme="minorEastAsia" w:eastAsiaTheme="minorEastAsia" w:hAnsiTheme="minorEastAsia" w:hint="eastAsia"/>
          <w:szCs w:val="21"/>
        </w:rPr>
        <w:t>Ａ</w:t>
      </w:r>
      <w:r w:rsidR="00FF31EB">
        <w:rPr>
          <w:rFonts w:asciiTheme="minorEastAsia" w:eastAsiaTheme="minorEastAsia" w:hAnsiTheme="minorEastAsia" w:hint="eastAsia"/>
          <w:szCs w:val="21"/>
        </w:rPr>
        <w:t>４</w:t>
      </w:r>
      <w:r w:rsidRPr="003D4D3F">
        <w:rPr>
          <w:rFonts w:asciiTheme="minorEastAsia" w:eastAsiaTheme="minorEastAsia" w:hAnsiTheme="minorEastAsia" w:hint="eastAsia"/>
          <w:szCs w:val="21"/>
        </w:rPr>
        <w:t>とする。</w:t>
      </w:r>
    </w:p>
    <w:sectPr w:rsidR="0047659E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A7DA" w14:textId="77777777" w:rsidR="000C1F1B" w:rsidRDefault="000C1F1B" w:rsidP="00662BB2">
      <w:r>
        <w:separator/>
      </w:r>
    </w:p>
  </w:endnote>
  <w:endnote w:type="continuationSeparator" w:id="0">
    <w:p w14:paraId="238157C4" w14:textId="77777777" w:rsidR="000C1F1B" w:rsidRDefault="000C1F1B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5EBA" w14:textId="77777777" w:rsidR="000C1F1B" w:rsidRDefault="000C1F1B" w:rsidP="00662BB2">
      <w:r>
        <w:separator/>
      </w:r>
    </w:p>
  </w:footnote>
  <w:footnote w:type="continuationSeparator" w:id="0">
    <w:p w14:paraId="119100F9" w14:textId="77777777" w:rsidR="000C1F1B" w:rsidRDefault="000C1F1B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D553" w14:textId="77777777" w:rsidR="00662BB2" w:rsidRDefault="00662BB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2E6B"/>
    <w:multiLevelType w:val="hybridMultilevel"/>
    <w:tmpl w:val="F5DED134"/>
    <w:lvl w:ilvl="0" w:tplc="AC605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91399C"/>
    <w:multiLevelType w:val="hybridMultilevel"/>
    <w:tmpl w:val="4498DCF2"/>
    <w:lvl w:ilvl="0" w:tplc="C4C428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1210572">
    <w:abstractNumId w:val="1"/>
  </w:num>
  <w:num w:numId="2" w16cid:durableId="39200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B2"/>
    <w:rsid w:val="0002564A"/>
    <w:rsid w:val="00067187"/>
    <w:rsid w:val="000C1F1B"/>
    <w:rsid w:val="000C5301"/>
    <w:rsid w:val="000E6DA2"/>
    <w:rsid w:val="000F22B4"/>
    <w:rsid w:val="000F26E9"/>
    <w:rsid w:val="0012714E"/>
    <w:rsid w:val="001339B9"/>
    <w:rsid w:val="00160CC1"/>
    <w:rsid w:val="001756AA"/>
    <w:rsid w:val="00176115"/>
    <w:rsid w:val="00187787"/>
    <w:rsid w:val="001973BF"/>
    <w:rsid w:val="001B5CE6"/>
    <w:rsid w:val="001D63C5"/>
    <w:rsid w:val="001E133D"/>
    <w:rsid w:val="00232B9F"/>
    <w:rsid w:val="00287462"/>
    <w:rsid w:val="002B1AD6"/>
    <w:rsid w:val="002F3B65"/>
    <w:rsid w:val="002F782D"/>
    <w:rsid w:val="00314884"/>
    <w:rsid w:val="0033164F"/>
    <w:rsid w:val="0035716A"/>
    <w:rsid w:val="00373FF9"/>
    <w:rsid w:val="003A1FBD"/>
    <w:rsid w:val="003D4D3F"/>
    <w:rsid w:val="003E4BCD"/>
    <w:rsid w:val="003E7557"/>
    <w:rsid w:val="00403AE2"/>
    <w:rsid w:val="00410BE3"/>
    <w:rsid w:val="00434BDC"/>
    <w:rsid w:val="004451BA"/>
    <w:rsid w:val="0047659E"/>
    <w:rsid w:val="004931C2"/>
    <w:rsid w:val="004F564B"/>
    <w:rsid w:val="0052510E"/>
    <w:rsid w:val="005534B3"/>
    <w:rsid w:val="00587FF8"/>
    <w:rsid w:val="00592580"/>
    <w:rsid w:val="005E3588"/>
    <w:rsid w:val="005E3BE0"/>
    <w:rsid w:val="00647367"/>
    <w:rsid w:val="00662BB2"/>
    <w:rsid w:val="006A02B8"/>
    <w:rsid w:val="006E05D1"/>
    <w:rsid w:val="007A221B"/>
    <w:rsid w:val="00825EA2"/>
    <w:rsid w:val="00840935"/>
    <w:rsid w:val="008B32F1"/>
    <w:rsid w:val="00901D09"/>
    <w:rsid w:val="00905B84"/>
    <w:rsid w:val="009340BF"/>
    <w:rsid w:val="00A15D47"/>
    <w:rsid w:val="00A442DF"/>
    <w:rsid w:val="00A93982"/>
    <w:rsid w:val="00B25253"/>
    <w:rsid w:val="00B30597"/>
    <w:rsid w:val="00BD19F9"/>
    <w:rsid w:val="00BE041D"/>
    <w:rsid w:val="00C35CD3"/>
    <w:rsid w:val="00C501DA"/>
    <w:rsid w:val="00C82EF2"/>
    <w:rsid w:val="00D53414"/>
    <w:rsid w:val="00DD39AF"/>
    <w:rsid w:val="00E0381E"/>
    <w:rsid w:val="00E10D58"/>
    <w:rsid w:val="00E80E42"/>
    <w:rsid w:val="00EF41FC"/>
    <w:rsid w:val="00EF504C"/>
    <w:rsid w:val="00F26C9D"/>
    <w:rsid w:val="00F345F3"/>
    <w:rsid w:val="00F53AC8"/>
    <w:rsid w:val="00F62621"/>
    <w:rsid w:val="00F64200"/>
    <w:rsid w:val="00F75220"/>
    <w:rsid w:val="00FD29DE"/>
    <w:rsid w:val="00FE185A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A73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25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52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B32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2025-12-21T02:26:00Z</dcterms:created>
  <dcterms:modified xsi:type="dcterms:W3CDTF">2025-12-21T02:26:00Z</dcterms:modified>
</cp:coreProperties>
</file>