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7CAF" w14:textId="77777777" w:rsidR="00CA31C1" w:rsidRDefault="00CA31C1" w:rsidP="003C6CD2">
      <w:pPr>
        <w:spacing w:line="240" w:lineRule="auto"/>
      </w:pPr>
      <w:r>
        <w:separator/>
      </w:r>
    </w:p>
  </w:endnote>
  <w:endnote w:type="continuationSeparator" w:id="0">
    <w:p w14:paraId="4E661EAA" w14:textId="77777777" w:rsidR="00CA31C1" w:rsidRDefault="00CA31C1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090DF" w14:textId="77777777" w:rsidR="00CA31C1" w:rsidRDefault="00CA31C1" w:rsidP="003C6CD2">
      <w:pPr>
        <w:spacing w:line="240" w:lineRule="auto"/>
      </w:pPr>
      <w:r>
        <w:separator/>
      </w:r>
    </w:p>
  </w:footnote>
  <w:footnote w:type="continuationSeparator" w:id="0">
    <w:p w14:paraId="03844E44" w14:textId="77777777" w:rsidR="00CA31C1" w:rsidRDefault="00CA31C1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02133"/>
    <w:rsid w:val="00313694"/>
    <w:rsid w:val="00386321"/>
    <w:rsid w:val="003A38BB"/>
    <w:rsid w:val="003C6CD2"/>
    <w:rsid w:val="00414753"/>
    <w:rsid w:val="00505D2F"/>
    <w:rsid w:val="005451CC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A3A9B"/>
    <w:rsid w:val="00AE022B"/>
    <w:rsid w:val="00B23DAB"/>
    <w:rsid w:val="00BA76BB"/>
    <w:rsid w:val="00C7654E"/>
    <w:rsid w:val="00CA31C1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DocSecurity>0</DocSecurity>
  <Lines>8</Lines>
  <Paragraphs>2</Paragraphs>
  <ScaleCrop>false</ScaleCrop>
  <Manager/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2026-10-13T02:57:00Z</dcterms:created>
  <dcterms:modified xsi:type="dcterms:W3CDTF">2026-10-13T02:57:00Z</dcterms:modified>
  <cp:category/>
</cp:coreProperties>
</file>