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0" w:rsidRDefault="00444212">
      <w:pPr>
        <w:rPr>
          <w:rFonts w:ascii="ＭＳ Ｐゴシック" w:eastAsia="ＭＳ Ｐゴシック" w:hAnsi="ＭＳ Ｐゴシック"/>
        </w:rPr>
      </w:pPr>
      <w:r w:rsidRPr="00C02705">
        <w:rPr>
          <w:rFonts w:ascii="ＭＳ Ｐゴシック" w:eastAsia="ＭＳ Ｐゴシック" w:hAnsi="ＭＳ Ｐゴシック" w:hint="eastAsia"/>
        </w:rPr>
        <w:t>〔別紙様式〕</w:t>
      </w:r>
    </w:p>
    <w:p w:rsidR="004669DB" w:rsidRPr="00C02705" w:rsidRDefault="00544F7E">
      <w:pPr>
        <w:rPr>
          <w:rFonts w:ascii="ＭＳ Ｐゴシック" w:eastAsia="ＭＳ Ｐゴシック" w:hAnsi="ＭＳ Ｐゴシック"/>
        </w:rPr>
      </w:pPr>
      <w:r w:rsidRPr="007558F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ACF36" wp14:editId="190C139A">
                <wp:simplePos x="0" y="0"/>
                <wp:positionH relativeFrom="column">
                  <wp:posOffset>-36830</wp:posOffset>
                </wp:positionH>
                <wp:positionV relativeFrom="paragraph">
                  <wp:posOffset>71755</wp:posOffset>
                </wp:positionV>
                <wp:extent cx="606234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F7E" w:rsidRDefault="00544F7E" w:rsidP="00544F7E">
                            <w:r w:rsidRPr="00C027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■島根県看護学生修学資金　現況届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4056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569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27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27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27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27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AC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9pt;margin-top:5.65pt;width:477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" filled="f" stroked="f">
                <v:textbox style="mso-fit-shape-to-text:t">
                  <w:txbxContent>
                    <w:p w:rsidR="00544F7E" w:rsidRDefault="00544F7E" w:rsidP="00544F7E">
                      <w:r w:rsidRPr="00C0270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■島根県看護学生修学資金　現況届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4056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0569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0270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270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年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270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270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44212" w:rsidRDefault="00444212" w:rsidP="00444212">
      <w:pPr>
        <w:rPr>
          <w:rFonts w:ascii="ＭＳ Ｐゴシック" w:eastAsia="ＭＳ Ｐゴシック" w:hAnsi="ＭＳ Ｐゴシック"/>
          <w:sz w:val="24"/>
          <w:szCs w:val="24"/>
        </w:rPr>
      </w:pPr>
      <w:r w:rsidRPr="00C027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C027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4669D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544F7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444212" w:rsidRPr="00C02705" w:rsidTr="004C4591">
        <w:trPr>
          <w:trHeight w:val="753"/>
        </w:trPr>
        <w:tc>
          <w:tcPr>
            <w:tcW w:w="3227" w:type="dxa"/>
          </w:tcPr>
          <w:p w:rsidR="00444212" w:rsidRPr="001220F6" w:rsidRDefault="004327DC" w:rsidP="001220F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-80009</wp:posOffset>
                      </wp:positionH>
                      <wp:positionV relativeFrom="paragraph">
                        <wp:posOffset>-2540</wp:posOffset>
                      </wp:positionV>
                      <wp:extent cx="6109970" cy="8305800"/>
                      <wp:effectExtent l="0" t="0" r="2413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970" cy="8305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3711" id="正方形/長方形 1" o:spid="_x0000_s1026" style="position:absolute;left:0;text-align:left;margin-left:-6.3pt;margin-top:-.2pt;width:481.1pt;height:6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" filled="f" strokecolor="black [3213]" strokeweight="1.5pt"/>
                  </w:pict>
                </mc:Fallback>
              </mc:AlternateContent>
            </w:r>
            <w:r w:rsidR="00B76889">
              <w:rPr>
                <w:rFonts w:ascii="ＭＳ Ｐゴシック" w:eastAsia="ＭＳ Ｐゴシック" w:hAnsi="ＭＳ Ｐゴシック" w:hint="eastAsia"/>
              </w:rPr>
              <w:t>修学資金決定</w:t>
            </w:r>
            <w:r w:rsidR="00444212" w:rsidRPr="001220F6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379" w:type="dxa"/>
          </w:tcPr>
          <w:p w:rsidR="00444212" w:rsidRPr="00C02705" w:rsidRDefault="00CA7ECC" w:rsidP="00CA7ECC">
            <w:pPr>
              <w:rPr>
                <w:rFonts w:ascii="ＭＳ Ｐゴシック" w:eastAsia="ＭＳ Ｐゴシック" w:hAnsi="ＭＳ Ｐゴシック"/>
              </w:rPr>
            </w:pPr>
            <w:r w:rsidRPr="007558F0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9B2381" wp14:editId="57ADBE24">
                      <wp:simplePos x="0" y="0"/>
                      <wp:positionH relativeFrom="column">
                        <wp:posOffset>61594</wp:posOffset>
                      </wp:positionH>
                      <wp:positionV relativeFrom="paragraph">
                        <wp:posOffset>54610</wp:posOffset>
                      </wp:positionV>
                      <wp:extent cx="359092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ECC" w:rsidRDefault="004E3E52" w:rsidP="00CA7ECC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（　　</w:t>
                                  </w:r>
                                  <w:r w:rsidR="001622E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  <w:r w:rsidR="00CA7EC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－</w:t>
                                  </w:r>
                                  <w:r w:rsidR="00560B8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="00B03C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</w:t>
                                  </w:r>
                                  <w:r w:rsidR="00CA7EC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1622E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A7ECC" w:rsidRPr="007063E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9B2381" id="_x0000_s1027" type="#_x0000_t202" style="position:absolute;left:0;text-align:left;margin-left:4.85pt;margin-top:4.3pt;width:28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" filled="f" stroked="f">
                      <v:textbox style="mso-fit-shape-to-text:t">
                        <w:txbxContent>
                          <w:p w:rsidR="00CA7ECC" w:rsidRDefault="004E3E52" w:rsidP="00CA7ECC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H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　</w:t>
                            </w:r>
                            <w:r w:rsidR="001622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CA7E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</w:t>
                            </w:r>
                            <w:r w:rsidR="00560B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B03C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="00CA7E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1622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7ECC" w:rsidRPr="007063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4212" w:rsidRPr="00C02705" w:rsidTr="004669DB">
        <w:trPr>
          <w:trHeight w:val="947"/>
        </w:trPr>
        <w:tc>
          <w:tcPr>
            <w:tcW w:w="3227" w:type="dxa"/>
          </w:tcPr>
          <w:p w:rsidR="00444212" w:rsidRPr="00C02705" w:rsidRDefault="00444212" w:rsidP="00163CF9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7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444212" w:rsidRPr="00163CF9" w:rsidRDefault="00444212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9" w:type="dxa"/>
          </w:tcPr>
          <w:p w:rsidR="00444212" w:rsidRPr="00C02705" w:rsidRDefault="004612F1" w:rsidP="00444212">
            <w:pPr>
              <w:rPr>
                <w:rFonts w:ascii="ＭＳ Ｐゴシック" w:eastAsia="ＭＳ Ｐゴシック" w:hAnsi="ＭＳ Ｐゴシック"/>
              </w:rPr>
            </w:pPr>
            <w:r w:rsidRPr="00C0270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63313" wp14:editId="62E2379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156845</wp:posOffset>
                      </wp:positionV>
                      <wp:extent cx="399542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5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037AA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12.35pt" to="31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</w:p>
        </w:tc>
      </w:tr>
      <w:tr w:rsidR="00444212" w:rsidRPr="00C02705" w:rsidTr="00573A69">
        <w:trPr>
          <w:trHeight w:val="1303"/>
        </w:trPr>
        <w:tc>
          <w:tcPr>
            <w:tcW w:w="3227" w:type="dxa"/>
          </w:tcPr>
          <w:p w:rsidR="00444212" w:rsidRPr="00163CF9" w:rsidRDefault="00444212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379" w:type="dxa"/>
          </w:tcPr>
          <w:p w:rsidR="00444212" w:rsidRDefault="0001244C" w:rsidP="0044421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24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573A69" w:rsidRDefault="00573A69" w:rsidP="0044421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73A69" w:rsidRDefault="00573A69" w:rsidP="0044421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73A69" w:rsidRPr="00C02705" w:rsidRDefault="00573A69" w:rsidP="004442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（アパート・寮　　　　　　　　　　　　　　　　　　　　　　　　　　　　　　　　　　　　　　　　　</w:t>
            </w:r>
            <w:r w:rsidR="00CC3D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44212" w:rsidRPr="00C02705" w:rsidTr="00477471">
        <w:trPr>
          <w:trHeight w:val="559"/>
        </w:trPr>
        <w:tc>
          <w:tcPr>
            <w:tcW w:w="3227" w:type="dxa"/>
          </w:tcPr>
          <w:p w:rsidR="00444212" w:rsidRPr="00163CF9" w:rsidRDefault="00A00D86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自宅</w:t>
            </w:r>
            <w:r w:rsidR="00444212" w:rsidRPr="00163CF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379" w:type="dxa"/>
          </w:tcPr>
          <w:p w:rsidR="00444212" w:rsidRPr="00C02705" w:rsidRDefault="00444212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4212" w:rsidRPr="00C02705" w:rsidTr="00477471">
        <w:trPr>
          <w:trHeight w:val="553"/>
        </w:trPr>
        <w:tc>
          <w:tcPr>
            <w:tcW w:w="3227" w:type="dxa"/>
          </w:tcPr>
          <w:p w:rsidR="00444212" w:rsidRPr="00477471" w:rsidRDefault="006732E3" w:rsidP="00477471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携帯</w:t>
            </w:r>
            <w:r w:rsidR="00444212" w:rsidRPr="00163CF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379" w:type="dxa"/>
          </w:tcPr>
          <w:p w:rsidR="00444212" w:rsidRPr="00C02705" w:rsidRDefault="00444212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7471" w:rsidRPr="00C02705" w:rsidTr="00477471">
        <w:trPr>
          <w:trHeight w:val="547"/>
        </w:trPr>
        <w:tc>
          <w:tcPr>
            <w:tcW w:w="3227" w:type="dxa"/>
          </w:tcPr>
          <w:p w:rsidR="00477471" w:rsidRPr="00163CF9" w:rsidRDefault="000F39E5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379" w:type="dxa"/>
          </w:tcPr>
          <w:p w:rsidR="00477471" w:rsidRPr="00C02705" w:rsidRDefault="00477471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4212" w:rsidRPr="00C02705" w:rsidTr="001A5A20">
        <w:trPr>
          <w:trHeight w:val="857"/>
        </w:trPr>
        <w:tc>
          <w:tcPr>
            <w:tcW w:w="3227" w:type="dxa"/>
          </w:tcPr>
          <w:p w:rsidR="00444212" w:rsidRPr="00163CF9" w:rsidRDefault="00444212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帰省先住所</w:t>
            </w:r>
          </w:p>
        </w:tc>
        <w:tc>
          <w:tcPr>
            <w:tcW w:w="6379" w:type="dxa"/>
          </w:tcPr>
          <w:p w:rsidR="00444212" w:rsidRPr="0001244C" w:rsidRDefault="0001244C" w:rsidP="0044421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24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444212" w:rsidRPr="00C02705" w:rsidTr="004669DB">
        <w:trPr>
          <w:trHeight w:val="720"/>
        </w:trPr>
        <w:tc>
          <w:tcPr>
            <w:tcW w:w="3227" w:type="dxa"/>
          </w:tcPr>
          <w:p w:rsidR="00444212" w:rsidRPr="00163CF9" w:rsidRDefault="00444212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帰省先電話番号</w:t>
            </w:r>
          </w:p>
        </w:tc>
        <w:tc>
          <w:tcPr>
            <w:tcW w:w="6379" w:type="dxa"/>
          </w:tcPr>
          <w:p w:rsidR="00444212" w:rsidRPr="00C02705" w:rsidRDefault="00444212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4212" w:rsidRPr="00C02705" w:rsidTr="004669DB">
        <w:trPr>
          <w:trHeight w:val="720"/>
        </w:trPr>
        <w:tc>
          <w:tcPr>
            <w:tcW w:w="3227" w:type="dxa"/>
          </w:tcPr>
          <w:p w:rsidR="00444212" w:rsidRPr="00163CF9" w:rsidRDefault="00E73673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</w:t>
            </w:r>
            <w:r w:rsidR="00444212" w:rsidRPr="00163CF9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379" w:type="dxa"/>
          </w:tcPr>
          <w:p w:rsidR="00444212" w:rsidRPr="00C02705" w:rsidRDefault="00444212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4212" w:rsidRPr="00C02705" w:rsidTr="001A5A20">
        <w:trPr>
          <w:trHeight w:val="956"/>
        </w:trPr>
        <w:tc>
          <w:tcPr>
            <w:tcW w:w="3227" w:type="dxa"/>
          </w:tcPr>
          <w:p w:rsidR="00444212" w:rsidRPr="00163CF9" w:rsidRDefault="00E73673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</w:t>
            </w:r>
            <w:r w:rsidR="00444212" w:rsidRPr="00163CF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9" w:type="dxa"/>
          </w:tcPr>
          <w:p w:rsidR="00444212" w:rsidRPr="00C02705" w:rsidRDefault="0001244C" w:rsidP="00444212">
            <w:pPr>
              <w:rPr>
                <w:rFonts w:ascii="ＭＳ Ｐゴシック" w:eastAsia="ＭＳ Ｐゴシック" w:hAnsi="ＭＳ Ｐゴシック"/>
              </w:rPr>
            </w:pPr>
            <w:r w:rsidRPr="000124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444212" w:rsidRPr="00C02705" w:rsidTr="001A5A20">
        <w:trPr>
          <w:trHeight w:val="830"/>
        </w:trPr>
        <w:tc>
          <w:tcPr>
            <w:tcW w:w="3227" w:type="dxa"/>
          </w:tcPr>
          <w:p w:rsidR="00444212" w:rsidRPr="00163CF9" w:rsidRDefault="00E73673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</w:t>
            </w:r>
            <w:r w:rsidR="00444212" w:rsidRPr="00163CF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379" w:type="dxa"/>
          </w:tcPr>
          <w:p w:rsidR="00444212" w:rsidRPr="00C02705" w:rsidRDefault="00444212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4212" w:rsidRPr="00C02705" w:rsidTr="0015431B">
        <w:trPr>
          <w:trHeight w:val="3675"/>
        </w:trPr>
        <w:tc>
          <w:tcPr>
            <w:tcW w:w="3227" w:type="dxa"/>
          </w:tcPr>
          <w:p w:rsidR="00444212" w:rsidRDefault="00444212" w:rsidP="00075D66">
            <w:pPr>
              <w:pStyle w:val="a3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163CF9">
              <w:rPr>
                <w:rFonts w:ascii="ＭＳ Ｐゴシック" w:eastAsia="ＭＳ Ｐゴシック" w:hAnsi="ＭＳ Ｐゴシック" w:hint="eastAsia"/>
              </w:rPr>
              <w:t>その他連絡事項</w:t>
            </w:r>
          </w:p>
          <w:p w:rsidR="00634DF3" w:rsidRDefault="00634DF3" w:rsidP="00634DF3">
            <w:pPr>
              <w:pStyle w:val="a3"/>
              <w:spacing w:line="0" w:lineRule="atLeast"/>
              <w:ind w:leftChars="0" w:left="357"/>
              <w:rPr>
                <w:rFonts w:ascii="ＭＳ Ｐゴシック" w:eastAsia="ＭＳ Ｐゴシック" w:hAnsi="ＭＳ Ｐゴシック"/>
                <w:sz w:val="18"/>
              </w:rPr>
            </w:pPr>
          </w:p>
          <w:p w:rsidR="00634DF3" w:rsidRPr="00163CF9" w:rsidRDefault="00634DF3" w:rsidP="00634DF3">
            <w:pPr>
              <w:pStyle w:val="a3"/>
              <w:spacing w:line="0" w:lineRule="atLeast"/>
              <w:ind w:leftChars="0" w:left="357"/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  <w:r w:rsidRPr="00634DF3">
              <w:rPr>
                <w:rFonts w:ascii="ＭＳ Ｐゴシック" w:eastAsia="ＭＳ Ｐゴシック" w:hAnsi="ＭＳ Ｐゴシック" w:hint="eastAsia"/>
                <w:sz w:val="18"/>
              </w:rPr>
              <w:t>休職や退職の予定がある場合は記入してください。</w:t>
            </w:r>
          </w:p>
        </w:tc>
        <w:tc>
          <w:tcPr>
            <w:tcW w:w="6379" w:type="dxa"/>
          </w:tcPr>
          <w:p w:rsidR="00444212" w:rsidRPr="00C02705" w:rsidRDefault="00444212" w:rsidP="004442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44212" w:rsidRPr="007D5B24" w:rsidRDefault="007D5B24" w:rsidP="00444212">
      <w:pPr>
        <w:rPr>
          <w:rFonts w:ascii="ＭＳ Ｐゴシック" w:eastAsia="ＭＳ Ｐゴシック" w:hAnsi="ＭＳ Ｐゴシック"/>
          <w:sz w:val="18"/>
          <w:szCs w:val="18"/>
        </w:rPr>
      </w:pPr>
      <w:r w:rsidRPr="007D5B24">
        <w:rPr>
          <w:rFonts w:ascii="ＭＳ Ｐゴシック" w:eastAsia="ＭＳ Ｐゴシック" w:hAnsi="ＭＳ Ｐゴシック" w:hint="eastAsia"/>
          <w:sz w:val="18"/>
          <w:szCs w:val="18"/>
        </w:rPr>
        <w:t>※住所はアパート名、部屋番号まで記載すること。</w:t>
      </w:r>
    </w:p>
    <w:sectPr w:rsidR="00444212" w:rsidRPr="007D5B24" w:rsidSect="001A5A20"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0B3"/>
    <w:multiLevelType w:val="hybridMultilevel"/>
    <w:tmpl w:val="B608FA54"/>
    <w:lvl w:ilvl="0" w:tplc="48508DC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D289F"/>
    <w:multiLevelType w:val="hybridMultilevel"/>
    <w:tmpl w:val="C2DAD8CE"/>
    <w:lvl w:ilvl="0" w:tplc="E7322A3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E6A76"/>
    <w:multiLevelType w:val="hybridMultilevel"/>
    <w:tmpl w:val="7DA83C74"/>
    <w:lvl w:ilvl="0" w:tplc="19AC584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B46E5"/>
    <w:multiLevelType w:val="hybridMultilevel"/>
    <w:tmpl w:val="7434497C"/>
    <w:lvl w:ilvl="0" w:tplc="33D49FB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C40ABA"/>
    <w:multiLevelType w:val="hybridMultilevel"/>
    <w:tmpl w:val="9C1E916E"/>
    <w:lvl w:ilvl="0" w:tplc="D472C46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E3318"/>
    <w:multiLevelType w:val="hybridMultilevel"/>
    <w:tmpl w:val="AAA05FFE"/>
    <w:lvl w:ilvl="0" w:tplc="8B3272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4D25"/>
    <w:multiLevelType w:val="hybridMultilevel"/>
    <w:tmpl w:val="12E2D760"/>
    <w:lvl w:ilvl="0" w:tplc="0E623D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BE707A"/>
    <w:multiLevelType w:val="hybridMultilevel"/>
    <w:tmpl w:val="956AA404"/>
    <w:lvl w:ilvl="0" w:tplc="D59EB01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8B04AE"/>
    <w:multiLevelType w:val="hybridMultilevel"/>
    <w:tmpl w:val="B81E01BC"/>
    <w:lvl w:ilvl="0" w:tplc="9760C3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F54E5E"/>
    <w:multiLevelType w:val="hybridMultilevel"/>
    <w:tmpl w:val="DA801132"/>
    <w:lvl w:ilvl="0" w:tplc="3CDC40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953F45"/>
    <w:multiLevelType w:val="hybridMultilevel"/>
    <w:tmpl w:val="1E3653FA"/>
    <w:lvl w:ilvl="0" w:tplc="1BEC71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284826"/>
    <w:multiLevelType w:val="hybridMultilevel"/>
    <w:tmpl w:val="0B46FCCC"/>
    <w:lvl w:ilvl="0" w:tplc="B704BCC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D655CB"/>
    <w:multiLevelType w:val="hybridMultilevel"/>
    <w:tmpl w:val="471E9C3E"/>
    <w:lvl w:ilvl="0" w:tplc="7DA46F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EE0AA0"/>
    <w:multiLevelType w:val="hybridMultilevel"/>
    <w:tmpl w:val="C8E241EA"/>
    <w:lvl w:ilvl="0" w:tplc="E8CC6FE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5F6D64"/>
    <w:multiLevelType w:val="hybridMultilevel"/>
    <w:tmpl w:val="C354EBC4"/>
    <w:lvl w:ilvl="0" w:tplc="6FEAF69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E57E7C"/>
    <w:multiLevelType w:val="hybridMultilevel"/>
    <w:tmpl w:val="1B5A997A"/>
    <w:lvl w:ilvl="0" w:tplc="EC2850D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B"/>
    <w:rsid w:val="0001244C"/>
    <w:rsid w:val="00075D66"/>
    <w:rsid w:val="00075E8C"/>
    <w:rsid w:val="000F39E5"/>
    <w:rsid w:val="00112BC3"/>
    <w:rsid w:val="001220F6"/>
    <w:rsid w:val="00130D1D"/>
    <w:rsid w:val="0015431B"/>
    <w:rsid w:val="001622E2"/>
    <w:rsid w:val="00163CF9"/>
    <w:rsid w:val="001A5A20"/>
    <w:rsid w:val="0040569A"/>
    <w:rsid w:val="004327DC"/>
    <w:rsid w:val="00444212"/>
    <w:rsid w:val="004612F1"/>
    <w:rsid w:val="004669DB"/>
    <w:rsid w:val="00477471"/>
    <w:rsid w:val="004C4591"/>
    <w:rsid w:val="004E3E52"/>
    <w:rsid w:val="00544F7E"/>
    <w:rsid w:val="00560B8D"/>
    <w:rsid w:val="005661C1"/>
    <w:rsid w:val="00571730"/>
    <w:rsid w:val="00573A69"/>
    <w:rsid w:val="005A3DBB"/>
    <w:rsid w:val="00634DF3"/>
    <w:rsid w:val="006732E3"/>
    <w:rsid w:val="006827B4"/>
    <w:rsid w:val="006A5723"/>
    <w:rsid w:val="007063E1"/>
    <w:rsid w:val="007558F0"/>
    <w:rsid w:val="007D5B24"/>
    <w:rsid w:val="00881989"/>
    <w:rsid w:val="009472CB"/>
    <w:rsid w:val="00A00D86"/>
    <w:rsid w:val="00A416DF"/>
    <w:rsid w:val="00A46EC0"/>
    <w:rsid w:val="00AE3E23"/>
    <w:rsid w:val="00B03C6C"/>
    <w:rsid w:val="00B76889"/>
    <w:rsid w:val="00B93E0A"/>
    <w:rsid w:val="00C02705"/>
    <w:rsid w:val="00C27E40"/>
    <w:rsid w:val="00CA7ECC"/>
    <w:rsid w:val="00CB5207"/>
    <w:rsid w:val="00CC3DD3"/>
    <w:rsid w:val="00D2714E"/>
    <w:rsid w:val="00E23447"/>
    <w:rsid w:val="00E61831"/>
    <w:rsid w:val="00E73673"/>
    <w:rsid w:val="00EA0D9C"/>
    <w:rsid w:val="00EC3953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5D8DB"/>
  <w15:docId w15:val="{6CD6ACFA-BA4D-4A40-9A95-ED803CFA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12"/>
    <w:pPr>
      <w:ind w:leftChars="400" w:left="840"/>
    </w:pPr>
  </w:style>
  <w:style w:type="table" w:styleId="a4">
    <w:name w:val="Table Grid"/>
    <w:basedOn w:val="a1"/>
    <w:uiPriority w:val="59"/>
    <w:rsid w:val="0044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5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s00472</dc:creator>
  <cp:keywords/>
  <dc:description/>
  <cp:lastModifiedBy>森下　安莉紗</cp:lastModifiedBy>
  <cp:revision>50</cp:revision>
  <cp:lastPrinted>2020-11-09T04:05:00Z</cp:lastPrinted>
  <dcterms:created xsi:type="dcterms:W3CDTF">2013-07-25T01:44:00Z</dcterms:created>
  <dcterms:modified xsi:type="dcterms:W3CDTF">2024-02-27T06:28:00Z</dcterms:modified>
</cp:coreProperties>
</file>