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E22C2" w:rsidRPr="0064601F" w:rsidRDefault="0064601F" w:rsidP="0064601F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島根県キャリア形成プログラムに関する</w:t>
      </w:r>
      <w:r w:rsidR="003E6FEA" w:rsidRPr="0064601F">
        <w:rPr>
          <w:rFonts w:ascii="ＭＳ 明朝" w:eastAsia="ＭＳ 明朝" w:hAnsi="ＭＳ 明朝" w:hint="eastAsia"/>
          <w:sz w:val="28"/>
          <w:szCs w:val="28"/>
        </w:rPr>
        <w:t>同意書</w:t>
      </w: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 w:rsidP="00646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私は、卒業後、</w:t>
      </w:r>
      <w:r w:rsidR="0064601F">
        <w:rPr>
          <w:rFonts w:ascii="ＭＳ 明朝" w:eastAsia="ＭＳ 明朝" w:hAnsi="ＭＳ 明朝" w:hint="eastAsia"/>
          <w:sz w:val="24"/>
          <w:szCs w:val="24"/>
        </w:rPr>
        <w:t>島根県</w:t>
      </w:r>
      <w:r w:rsidRPr="0064601F">
        <w:rPr>
          <w:rFonts w:ascii="ＭＳ 明朝" w:eastAsia="ＭＳ 明朝" w:hAnsi="ＭＳ 明朝" w:hint="eastAsia"/>
          <w:sz w:val="24"/>
          <w:szCs w:val="24"/>
        </w:rPr>
        <w:t>キャリア形成プログラムに参加することについて同意します。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 w:rsidP="0064601F">
      <w:pPr>
        <w:jc w:val="right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951F9" wp14:editId="504A8F5A">
                <wp:simplePos x="0" y="0"/>
                <wp:positionH relativeFrom="column">
                  <wp:posOffset>2477770</wp:posOffset>
                </wp:positionH>
                <wp:positionV relativeFrom="paragraph">
                  <wp:posOffset>-284480</wp:posOffset>
                </wp:positionV>
                <wp:extent cx="1259840" cy="3136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9" w:rsidRPr="00124D9D" w:rsidRDefault="00C83809" w:rsidP="00C838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24D9D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95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1pt;margin-top:-22.4pt;width:99.2pt;height:2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" strokecolor="red">
                <v:textbox style="mso-fit-shape-to-text:t">
                  <w:txbxContent>
                    <w:p w:rsidR="00C83809" w:rsidRPr="00124D9D" w:rsidRDefault="00C83809" w:rsidP="00C83809">
                      <w:pPr>
                        <w:jc w:val="center"/>
                        <w:rPr>
                          <w:color w:val="FF0000"/>
                        </w:rPr>
                      </w:pPr>
                      <w:r w:rsidRPr="00124D9D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83809" w:rsidRDefault="00C83809" w:rsidP="00C8380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島根県キャリア形成プログラムに関する同意書</w:t>
      </w: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私は、卒業後、</w:t>
      </w:r>
      <w:r>
        <w:rPr>
          <w:rFonts w:ascii="ＭＳ 明朝" w:eastAsia="ＭＳ 明朝" w:hAnsi="ＭＳ 明朝" w:hint="eastAsia"/>
          <w:sz w:val="24"/>
          <w:szCs w:val="24"/>
        </w:rPr>
        <w:t>島根県</w:t>
      </w:r>
      <w:r w:rsidRPr="0064601F">
        <w:rPr>
          <w:rFonts w:ascii="ＭＳ 明朝" w:eastAsia="ＭＳ 明朝" w:hAnsi="ＭＳ 明朝" w:hint="eastAsia"/>
          <w:sz w:val="24"/>
          <w:szCs w:val="24"/>
        </w:rPr>
        <w:t>キャリア形成プログラムに参加することについて同意します。</w:t>
      </w: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A5DFD" wp14:editId="26A49B23">
                <wp:simplePos x="0" y="0"/>
                <wp:positionH relativeFrom="column">
                  <wp:posOffset>790575</wp:posOffset>
                </wp:positionH>
                <wp:positionV relativeFrom="paragraph">
                  <wp:posOffset>47625</wp:posOffset>
                </wp:positionV>
                <wp:extent cx="4972050" cy="251460"/>
                <wp:effectExtent l="0" t="0" r="19050" b="11049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251460"/>
                        </a:xfrm>
                        <a:prstGeom prst="wedgeRoundRectCallout">
                          <a:avLst>
                            <a:gd name="adj1" fmla="val 36065"/>
                            <a:gd name="adj2" fmla="val 81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9" w:rsidRPr="00231AEB" w:rsidRDefault="00C83809" w:rsidP="00C83809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Century" w:cs="Times New Roman"/>
                                <w:color w:val="FF0000"/>
                                <w:szCs w:val="20"/>
                              </w:rPr>
                            </w:pP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様式第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 xml:space="preserve">1号　</w:t>
                            </w: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医学生地域医療奨学金貸与申請書と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>同日の</w:t>
                            </w: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日付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>としてください。</w:t>
                            </w:r>
                          </w:p>
                          <w:p w:rsidR="00C83809" w:rsidRPr="00231AEB" w:rsidRDefault="00C83809" w:rsidP="00C838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5D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62.25pt;margin-top:3.75pt;width:391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" adj="18590,28473" strokecolor="red">
                <v:textbox inset="5.85pt,.7pt,5.85pt,.7pt">
                  <w:txbxContent>
                    <w:p w:rsidR="00C83809" w:rsidRPr="00231AEB" w:rsidRDefault="00C83809" w:rsidP="00C83809">
                      <w:pPr>
                        <w:wordWrap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ＭＳ 明朝" w:eastAsia="ＭＳ 明朝" w:hAnsi="Century" w:cs="Times New Roman"/>
                          <w:color w:val="FF0000"/>
                          <w:szCs w:val="20"/>
                        </w:rPr>
                      </w:pP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様式第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 xml:space="preserve">1号　</w:t>
                      </w: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医学生地域医療奨学金貸与申請書と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>同日の</w:t>
                      </w: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日付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>としてください。</w:t>
                      </w:r>
                    </w:p>
                    <w:p w:rsidR="00C83809" w:rsidRPr="00231AEB" w:rsidRDefault="00C83809" w:rsidP="00C838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291A03" w:rsidP="00C8380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令和６</w:t>
      </w:r>
      <w:bookmarkStart w:id="0" w:name="_GoBack"/>
      <w:bookmarkEnd w:id="0"/>
      <w:r w:rsidR="00C83809">
        <w:rPr>
          <w:rFonts w:ascii="ＭＳ 明朝" w:eastAsia="ＭＳ 明朝" w:hAnsi="ＭＳ 明朝" w:hint="eastAsia"/>
          <w:sz w:val="24"/>
          <w:szCs w:val="24"/>
        </w:rPr>
        <w:t>年</w:t>
      </w:r>
      <w:r w:rsidR="00C83809" w:rsidRPr="00231AEB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="00C83809" w:rsidRPr="0064601F">
        <w:rPr>
          <w:rFonts w:ascii="ＭＳ 明朝" w:eastAsia="ＭＳ 明朝" w:hAnsi="ＭＳ 明朝" w:hint="eastAsia"/>
          <w:sz w:val="24"/>
          <w:szCs w:val="24"/>
        </w:rPr>
        <w:t>月</w:t>
      </w:r>
      <w:r w:rsidR="00C83809" w:rsidRPr="00231AEB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="00C83809" w:rsidRPr="0064601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83809" w:rsidRPr="0064601F" w:rsidRDefault="00C83809" w:rsidP="00C8380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231AEB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●●県●●市●●町</w:t>
      </w:r>
      <w:r w:rsidRPr="00231AEB">
        <w:rPr>
          <w:rFonts w:ascii="ＭＳ 明朝" w:eastAsia="ＭＳ 明朝" w:hAnsi="ＭＳ 明朝" w:hint="eastAsia"/>
          <w:color w:val="FF0000"/>
          <w:sz w:val="16"/>
          <w:szCs w:val="16"/>
          <w:u w:val="single" w:color="000000" w:themeColor="text1"/>
        </w:rPr>
        <w:t>（以下、アパート等名・部屋番号まで記載）</w:t>
      </w:r>
      <w:r w:rsidRPr="00231AEB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</w:p>
    <w:p w:rsidR="00C83809" w:rsidRPr="0064601F" w:rsidRDefault="00C83809" w:rsidP="00C8380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　　　</w:t>
      </w:r>
      <w:r w:rsidRPr="00231AEB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島根　太郎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C83809" w:rsidRPr="00231AEB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>
      <w:pPr>
        <w:rPr>
          <w:rFonts w:ascii="ＭＳ 明朝" w:eastAsia="ＭＳ 明朝" w:hAnsi="ＭＳ 明朝"/>
          <w:sz w:val="24"/>
          <w:szCs w:val="24"/>
        </w:rPr>
      </w:pPr>
    </w:p>
    <w:sectPr w:rsidR="00C83809" w:rsidRPr="0064601F" w:rsidSect="00646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42" w:rsidRDefault="00AC6242" w:rsidP="00AC6242">
      <w:r>
        <w:separator/>
      </w:r>
    </w:p>
  </w:endnote>
  <w:endnote w:type="continuationSeparator" w:id="0">
    <w:p w:rsidR="00AC6242" w:rsidRDefault="00AC6242" w:rsidP="00A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42" w:rsidRDefault="00AC6242" w:rsidP="00AC6242">
      <w:r>
        <w:separator/>
      </w:r>
    </w:p>
  </w:footnote>
  <w:footnote w:type="continuationSeparator" w:id="0">
    <w:p w:rsidR="00AC6242" w:rsidRDefault="00AC6242" w:rsidP="00AC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A"/>
    <w:rsid w:val="00291A03"/>
    <w:rsid w:val="003E6FEA"/>
    <w:rsid w:val="0064601F"/>
    <w:rsid w:val="007E22C2"/>
    <w:rsid w:val="00AC6242"/>
    <w:rsid w:val="00C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0D237B"/>
  <w15:chartTrackingRefBased/>
  <w15:docId w15:val="{C530C91B-8C46-4C2D-8795-88175BCC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242"/>
  </w:style>
  <w:style w:type="paragraph" w:styleId="a5">
    <w:name w:val="footer"/>
    <w:basedOn w:val="a"/>
    <w:link w:val="a6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智子</dc:creator>
  <cp:keywords/>
  <dc:description/>
  <cp:lastModifiedBy>河野　智子</cp:lastModifiedBy>
  <cp:revision>4</cp:revision>
  <dcterms:created xsi:type="dcterms:W3CDTF">2022-01-12T02:19:00Z</dcterms:created>
  <dcterms:modified xsi:type="dcterms:W3CDTF">2024-03-05T07:32:00Z</dcterms:modified>
</cp:coreProperties>
</file>