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DE20" w14:textId="0D716CF0" w:rsidR="00AA36A4" w:rsidRPr="00CC36C0" w:rsidRDefault="001F1D49" w:rsidP="00CC36C0">
      <w:pPr>
        <w:jc w:val="center"/>
        <w:rPr>
          <w:rFonts w:ascii="ＭＳ Ｐゴシック" w:eastAsia="ＭＳ Ｐゴシック" w:hAnsi="ＭＳ Ｐゴシック" w:cs="Times New Roman"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sz w:val="28"/>
          <w:szCs w:val="28"/>
        </w:rPr>
        <w:t>令和</w:t>
      </w:r>
      <w:r w:rsidR="00CC36C0" w:rsidRPr="001B2933">
        <w:rPr>
          <w:rFonts w:ascii="ＭＳ Ｐゴシック" w:eastAsia="ＭＳ Ｐゴシック" w:hAnsi="ＭＳ Ｐゴシック" w:cs="Times New Roman" w:hint="eastAsia"/>
          <w:color w:val="000000" w:themeColor="text1"/>
          <w:sz w:val="28"/>
          <w:szCs w:val="28"/>
        </w:rPr>
        <w:t>７</w:t>
      </w:r>
      <w:r w:rsidR="00AA36A4" w:rsidRPr="00B41D08">
        <w:rPr>
          <w:rFonts w:ascii="ＭＳ Ｐゴシック" w:eastAsia="ＭＳ Ｐゴシック" w:hAnsi="ＭＳ Ｐゴシック" w:cs="Times New Roman" w:hint="eastAsia"/>
          <w:sz w:val="28"/>
          <w:szCs w:val="28"/>
        </w:rPr>
        <w:t>年度主任相談支援専門員養成研修　事前課題</w:t>
      </w:r>
    </w:p>
    <w:p w14:paraId="49625F8B" w14:textId="77777777" w:rsidR="00AA36A4" w:rsidRPr="00B41D08" w:rsidRDefault="001F1D49" w:rsidP="00B41D08">
      <w:pPr>
        <w:jc w:val="center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【地域援助の具体的展開</w:t>
      </w:r>
      <w:r w:rsidR="00AA36A4" w:rsidRPr="00B41D08">
        <w:rPr>
          <w:rFonts w:ascii="ＭＳ ゴシック" w:eastAsia="ＭＳ ゴシック" w:hAnsi="ＭＳ ゴシック" w:cs="Times New Roman" w:hint="eastAsia"/>
          <w:sz w:val="24"/>
        </w:rPr>
        <w:t>】</w:t>
      </w:r>
    </w:p>
    <w:p w14:paraId="5DF8433E" w14:textId="77777777" w:rsidR="00AA36A4" w:rsidRPr="00B41D08" w:rsidRDefault="00AA36A4" w:rsidP="00B41D08">
      <w:pPr>
        <w:jc w:val="left"/>
        <w:rPr>
          <w:rFonts w:ascii="HG丸ｺﾞｼｯｸM-PRO" w:eastAsia="HG丸ｺﾞｼｯｸM-PRO" w:hAnsi="Century" w:cs="Times New Roman"/>
          <w:sz w:val="24"/>
        </w:rPr>
      </w:pPr>
    </w:p>
    <w:p w14:paraId="18388302" w14:textId="5DE39AFC" w:rsidR="00AA36A4" w:rsidRPr="001B2933" w:rsidRDefault="00AA36A4" w:rsidP="00B41D08">
      <w:pPr>
        <w:jc w:val="left"/>
        <w:rPr>
          <w:rFonts w:ascii="ＭＳ 明朝" w:eastAsia="ＭＳ 明朝" w:hAnsi="ＭＳ 明朝" w:cs="Times New Roman"/>
          <w:sz w:val="22"/>
        </w:rPr>
      </w:pPr>
      <w:r w:rsidRPr="001B2933">
        <w:rPr>
          <w:rFonts w:ascii="ＭＳ 明朝" w:eastAsia="ＭＳ 明朝" w:hAnsi="ＭＳ 明朝" w:cs="Times New Roman" w:hint="eastAsia"/>
          <w:sz w:val="22"/>
        </w:rPr>
        <w:t>現在、支援を展開しているケースか</w:t>
      </w:r>
      <w:r w:rsidRPr="001B2933">
        <w:rPr>
          <w:rFonts w:ascii="ＭＳ 明朝" w:eastAsia="ＭＳ 明朝" w:hAnsi="ＭＳ 明朝" w:cs="Times New Roman" w:hint="eastAsia"/>
          <w:color w:val="000000" w:themeColor="text1"/>
          <w:sz w:val="22"/>
        </w:rPr>
        <w:t>ら</w:t>
      </w:r>
      <w:r w:rsidR="001B2933" w:rsidRPr="001B2933">
        <w:rPr>
          <w:rFonts w:ascii="ＭＳ 明朝" w:eastAsia="ＭＳ 明朝" w:hAnsi="ＭＳ 明朝" w:cs="Times New Roman" w:hint="eastAsia"/>
          <w:color w:val="000000" w:themeColor="text1"/>
          <w:sz w:val="22"/>
        </w:rPr>
        <w:t>１</w:t>
      </w:r>
      <w:r w:rsidRPr="001B2933">
        <w:rPr>
          <w:rFonts w:ascii="ＭＳ 明朝" w:eastAsia="ＭＳ 明朝" w:hAnsi="ＭＳ 明朝" w:cs="Times New Roman" w:hint="eastAsia"/>
          <w:sz w:val="22"/>
        </w:rPr>
        <w:t>事例を選定し、事例毎の</w:t>
      </w:r>
      <w:r w:rsidRPr="001B2933">
        <w:rPr>
          <w:rFonts w:ascii="ＭＳ 明朝" w:eastAsia="ＭＳ 明朝" w:hAnsi="ＭＳ 明朝" w:cs="Times New Roman" w:hint="eastAsia"/>
          <w:sz w:val="22"/>
          <w:u w:val="single"/>
        </w:rPr>
        <w:t>地域課題を３つ以上</w:t>
      </w:r>
      <w:r w:rsidRPr="001B2933">
        <w:rPr>
          <w:rFonts w:ascii="ＭＳ 明朝" w:eastAsia="ＭＳ 明朝" w:hAnsi="ＭＳ 明朝" w:cs="Times New Roman" w:hint="eastAsia"/>
          <w:sz w:val="22"/>
        </w:rPr>
        <w:t>抽出して下さい。</w:t>
      </w:r>
    </w:p>
    <w:p w14:paraId="4B06A344" w14:textId="77777777" w:rsidR="00AA36A4" w:rsidRPr="001B2933" w:rsidRDefault="00AA36A4" w:rsidP="00B41D08">
      <w:pPr>
        <w:jc w:val="left"/>
        <w:rPr>
          <w:rFonts w:ascii="HG丸ｺﾞｼｯｸM-PRO" w:eastAsia="HG丸ｺﾞｼｯｸM-PRO" w:hAnsi="Century" w:cs="Times New Roman"/>
          <w:sz w:val="22"/>
        </w:rPr>
      </w:pPr>
      <w:r w:rsidRPr="001B2933">
        <w:rPr>
          <w:rFonts w:ascii="HG丸ｺﾞｼｯｸM-PRO" w:eastAsia="HG丸ｺﾞｼｯｸM-PRO" w:hAnsi="Century" w:cs="Times New Roman" w:hint="eastAsia"/>
          <w:sz w:val="22"/>
        </w:rPr>
        <w:t xml:space="preserve">　　　　　　</w:t>
      </w:r>
    </w:p>
    <w:p w14:paraId="58B242BD" w14:textId="77777777" w:rsidR="00AA36A4" w:rsidRPr="001B2933" w:rsidRDefault="00D318EB" w:rsidP="00B41D08">
      <w:pPr>
        <w:rPr>
          <w:rFonts w:ascii="Century" w:eastAsia="ＭＳ 明朝" w:hAnsi="Century" w:cs="Times New Roman"/>
          <w:color w:val="000000"/>
          <w:sz w:val="22"/>
          <w:u w:val="single"/>
        </w:rPr>
      </w:pPr>
      <w:r w:rsidRPr="001B2933">
        <w:rPr>
          <w:rFonts w:ascii="Century" w:eastAsia="ＭＳ 明朝" w:hAnsi="Century" w:cs="Times New Roman" w:hint="eastAsia"/>
          <w:color w:val="000000"/>
          <w:sz w:val="22"/>
          <w:u w:val="single"/>
        </w:rPr>
        <w:t>No.</w:t>
      </w:r>
      <w:r w:rsidR="00AA36A4" w:rsidRPr="001B2933">
        <w:rPr>
          <w:rFonts w:ascii="Century" w:eastAsia="ＭＳ 明朝" w:hAnsi="Century" w:cs="Times New Roman" w:hint="eastAsia"/>
          <w:color w:val="000000"/>
          <w:sz w:val="22"/>
          <w:u w:val="single"/>
        </w:rPr>
        <w:t xml:space="preserve">：　　　　　　　　　</w:t>
      </w:r>
      <w:r w:rsidR="00AA36A4" w:rsidRPr="001B2933">
        <w:rPr>
          <w:rFonts w:ascii="Century" w:eastAsia="ＭＳ 明朝" w:hAnsi="Century" w:cs="Times New Roman" w:hint="eastAsia"/>
          <w:color w:val="000000"/>
          <w:sz w:val="22"/>
        </w:rPr>
        <w:t xml:space="preserve">　　</w:t>
      </w:r>
      <w:r w:rsidR="00AA36A4" w:rsidRPr="001B2933">
        <w:rPr>
          <w:rFonts w:ascii="Century" w:eastAsia="ＭＳ 明朝" w:hAnsi="Century" w:cs="Times New Roman" w:hint="eastAsia"/>
          <w:color w:val="000000"/>
          <w:sz w:val="22"/>
          <w:u w:val="single"/>
        </w:rPr>
        <w:t xml:space="preserve">氏名：　　　　　　　　　　</w:t>
      </w:r>
    </w:p>
    <w:p w14:paraId="49B74119" w14:textId="2ED900F8" w:rsidR="00AA36A4" w:rsidRPr="001B2933" w:rsidRDefault="00AA36A4" w:rsidP="00B41D08">
      <w:pPr>
        <w:ind w:firstLineChars="100" w:firstLine="220"/>
        <w:jc w:val="left"/>
        <w:rPr>
          <w:rFonts w:ascii="HG丸ｺﾞｼｯｸM-PRO" w:eastAsia="HG丸ｺﾞｼｯｸM-PRO" w:hAnsi="Century" w:cs="Times New Roman"/>
          <w:sz w:val="22"/>
        </w:rPr>
      </w:pPr>
    </w:p>
    <w:tbl>
      <w:tblPr>
        <w:tblpPr w:leftFromText="142" w:rightFromText="142" w:vertAnchor="text" w:horzAnchor="margin" w:tblpY="121"/>
        <w:tblW w:w="9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843"/>
      </w:tblGrid>
      <w:tr w:rsidR="00AA36A4" w:rsidRPr="001B2933" w14:paraId="7E08A526" w14:textId="77777777" w:rsidTr="001B2933">
        <w:trPr>
          <w:cantSplit/>
          <w:trHeight w:val="294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textDirection w:val="tbRlV"/>
            <w:vAlign w:val="center"/>
          </w:tcPr>
          <w:p w14:paraId="16494044" w14:textId="77777777" w:rsidR="00AA36A4" w:rsidRPr="001B2933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2933">
              <w:rPr>
                <w:rFonts w:ascii="ＭＳ 明朝" w:eastAsia="ＭＳ 明朝" w:hAnsi="ＭＳ 明朝" w:cs="Times New Roman" w:hint="eastAsia"/>
                <w:sz w:val="22"/>
              </w:rPr>
              <w:t>事例（例）</w:t>
            </w:r>
          </w:p>
        </w:tc>
        <w:tc>
          <w:tcPr>
            <w:tcW w:w="8843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331E90" w14:textId="77777777" w:rsidR="00AA36A4" w:rsidRPr="001B2933" w:rsidRDefault="00AA36A4" w:rsidP="001B2933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B2933">
              <w:rPr>
                <w:rFonts w:ascii="ＭＳ 明朝" w:eastAsia="ＭＳ 明朝" w:hAnsi="ＭＳ 明朝" w:cs="Times New Roman" w:hint="eastAsia"/>
                <w:sz w:val="22"/>
              </w:rPr>
              <w:t>年齢：</w:t>
            </w:r>
            <w:r w:rsidR="00601E01" w:rsidRPr="001B2933">
              <w:rPr>
                <w:rFonts w:ascii="ＭＳ 明朝" w:eastAsia="ＭＳ 明朝" w:hAnsi="ＭＳ 明朝" w:cs="Times New Roman" w:hint="eastAsia"/>
                <w:sz w:val="22"/>
              </w:rPr>
              <w:t>40代半ば</w:t>
            </w:r>
            <w:r w:rsidRPr="001B2933">
              <w:rPr>
                <w:rFonts w:ascii="ＭＳ 明朝" w:eastAsia="ＭＳ 明朝" w:hAnsi="ＭＳ 明朝" w:cs="Times New Roman" w:hint="eastAsia"/>
                <w:sz w:val="22"/>
              </w:rPr>
              <w:t xml:space="preserve">　　性別：女　　障害名：精神　　手帳：1級　　障害支援区分：４</w:t>
            </w:r>
          </w:p>
          <w:p w14:paraId="2B283415" w14:textId="77777777" w:rsidR="00AA36A4" w:rsidRPr="001B2933" w:rsidRDefault="00AA36A4" w:rsidP="001B2933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B2933">
              <w:rPr>
                <w:rFonts w:ascii="ＭＳ 明朝" w:eastAsia="ＭＳ 明朝" w:hAnsi="ＭＳ 明朝" w:cs="Times New Roman" w:hint="eastAsia"/>
                <w:sz w:val="22"/>
              </w:rPr>
              <w:t>利用福祉サービス：自立生活援助</w:t>
            </w:r>
          </w:p>
          <w:p w14:paraId="4062E531" w14:textId="77777777" w:rsidR="00AA36A4" w:rsidRPr="001B2933" w:rsidRDefault="00AA36A4" w:rsidP="001B2933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B2933">
              <w:rPr>
                <w:rFonts w:ascii="ＭＳ 明朝" w:eastAsia="ＭＳ 明朝" w:hAnsi="ＭＳ 明朝" w:cs="Times New Roman" w:hint="eastAsia"/>
                <w:sz w:val="22"/>
              </w:rPr>
              <w:t>事例概要：幻覚妄想活発（両親に対する被害妄想もある）　対人関係が苦手でひきこもりがち　両親が亡くなったら単身になるので、孤独感や不安が強い　治療に対しては拒否的だがなんとか服薬はできている　お菓子作り、料理、編み物が得意</w:t>
            </w:r>
          </w:p>
          <w:p w14:paraId="2CFF614B" w14:textId="77777777" w:rsidR="00AA36A4" w:rsidRPr="001B2933" w:rsidRDefault="00AA36A4" w:rsidP="001B2933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B2933">
              <w:rPr>
                <w:rFonts w:ascii="ＭＳ 明朝" w:eastAsia="ＭＳ 明朝" w:hAnsi="ＭＳ 明朝" w:cs="Times New Roman" w:hint="eastAsia"/>
                <w:sz w:val="22"/>
              </w:rPr>
              <w:t>ニーズ：自分を助けてくれる人がほしい　自分ができることで人に喜んでもらいたい</w:t>
            </w:r>
          </w:p>
          <w:p w14:paraId="5C444194" w14:textId="77777777" w:rsidR="00AA36A4" w:rsidRPr="001B2933" w:rsidRDefault="00AA36A4" w:rsidP="001B2933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B2933">
              <w:rPr>
                <w:rFonts w:ascii="ＭＳ 明朝" w:eastAsia="ＭＳ 明朝" w:hAnsi="ＭＳ 明朝" w:cs="Times New Roman" w:hint="eastAsia"/>
                <w:sz w:val="22"/>
              </w:rPr>
              <w:t xml:space="preserve">　　　　障害のある人ばかりが集まる場所には行きたくない</w:t>
            </w:r>
          </w:p>
          <w:p w14:paraId="4194A19C" w14:textId="77777777" w:rsidR="00AA36A4" w:rsidRPr="001B2933" w:rsidRDefault="00AA36A4" w:rsidP="001B2933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B2933">
              <w:rPr>
                <w:rFonts w:ascii="ＭＳ 明朝" w:eastAsia="ＭＳ 明朝" w:hAnsi="ＭＳ 明朝" w:cs="Times New Roman" w:hint="eastAsia"/>
                <w:sz w:val="22"/>
              </w:rPr>
              <w:t>※その他、必要と思われる事項</w:t>
            </w:r>
          </w:p>
        </w:tc>
      </w:tr>
      <w:tr w:rsidR="00AA36A4" w:rsidRPr="001B2933" w14:paraId="29AA5569" w14:textId="77777777" w:rsidTr="001B2933">
        <w:trPr>
          <w:cantSplit/>
          <w:trHeight w:val="1547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2CB4ADF3" w14:textId="77777777" w:rsidR="00AA36A4" w:rsidRPr="001B2933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2933">
              <w:rPr>
                <w:rFonts w:ascii="ＭＳ 明朝" w:eastAsia="ＭＳ 明朝" w:hAnsi="ＭＳ 明朝" w:cs="Times New Roman" w:hint="eastAsia"/>
                <w:sz w:val="22"/>
              </w:rPr>
              <w:t>地域課題</w:t>
            </w:r>
          </w:p>
        </w:tc>
        <w:tc>
          <w:tcPr>
            <w:tcW w:w="8843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20298" w14:textId="77777777" w:rsidR="00AA36A4" w:rsidRPr="001B2933" w:rsidRDefault="00AA36A4" w:rsidP="00AA36A4">
            <w:pPr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B2933">
              <w:rPr>
                <w:rFonts w:ascii="ＭＳ 明朝" w:eastAsia="ＭＳ 明朝" w:hAnsi="ＭＳ 明朝" w:cs="Times New Roman" w:hint="eastAsia"/>
                <w:sz w:val="22"/>
              </w:rPr>
              <w:t>定期的に誰でも参加できる40～50歳代の女子会をしている場所がない</w:t>
            </w:r>
          </w:p>
          <w:p w14:paraId="58AA475A" w14:textId="77777777" w:rsidR="00AA36A4" w:rsidRPr="001B2933" w:rsidRDefault="00AA36A4" w:rsidP="00AA36A4">
            <w:pPr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B2933">
              <w:rPr>
                <w:rFonts w:ascii="ＭＳ 明朝" w:eastAsia="ＭＳ 明朝" w:hAnsi="ＭＳ 明朝" w:cs="Times New Roman" w:hint="eastAsia"/>
                <w:sz w:val="22"/>
              </w:rPr>
              <w:t>手編みの小物をつくるワークショップができるような場所がない</w:t>
            </w:r>
          </w:p>
          <w:p w14:paraId="17802223" w14:textId="77777777" w:rsidR="00AA36A4" w:rsidRPr="001B2933" w:rsidRDefault="00AA36A4" w:rsidP="00AA36A4">
            <w:pPr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B2933">
              <w:rPr>
                <w:rFonts w:ascii="ＭＳ 明朝" w:eastAsia="ＭＳ 明朝" w:hAnsi="ＭＳ 明朝" w:cs="Times New Roman" w:hint="eastAsia"/>
                <w:sz w:val="22"/>
              </w:rPr>
              <w:t>家族と距離を置くための精神障害でも使えるショートステイがない</w:t>
            </w:r>
          </w:p>
        </w:tc>
      </w:tr>
      <w:tr w:rsidR="00AA36A4" w:rsidRPr="001B2933" w14:paraId="7319705F" w14:textId="77777777" w:rsidTr="001B2933">
        <w:trPr>
          <w:cantSplit/>
          <w:trHeight w:val="266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textDirection w:val="tbRlV"/>
            <w:vAlign w:val="center"/>
          </w:tcPr>
          <w:p w14:paraId="069B5592" w14:textId="77777777" w:rsidR="00AA36A4" w:rsidRPr="001B2933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2933">
              <w:rPr>
                <w:rFonts w:ascii="ＭＳ 明朝" w:eastAsia="ＭＳ 明朝" w:hAnsi="ＭＳ 明朝" w:cs="Times New Roman" w:hint="eastAsia"/>
                <w:sz w:val="22"/>
              </w:rPr>
              <w:t>事例１</w:t>
            </w:r>
          </w:p>
        </w:tc>
        <w:tc>
          <w:tcPr>
            <w:tcW w:w="8843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2E6CE7" w14:textId="77777777" w:rsidR="00AA36A4" w:rsidRPr="001B2933" w:rsidRDefault="00AA36A4" w:rsidP="001B2933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B2933">
              <w:rPr>
                <w:rFonts w:ascii="ＭＳ 明朝" w:eastAsia="ＭＳ 明朝" w:hAnsi="ＭＳ 明朝" w:cs="Times New Roman" w:hint="eastAsia"/>
                <w:sz w:val="22"/>
              </w:rPr>
              <w:t>年齢：　　　性別：　　　障害名：　　　　手帳：　　　　障害支援区分：</w:t>
            </w:r>
          </w:p>
          <w:p w14:paraId="6014897F" w14:textId="77777777" w:rsidR="00AA36A4" w:rsidRPr="001B2933" w:rsidRDefault="00AA36A4" w:rsidP="001B2933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B2933">
              <w:rPr>
                <w:rFonts w:ascii="ＭＳ 明朝" w:eastAsia="ＭＳ 明朝" w:hAnsi="ＭＳ 明朝" w:cs="Times New Roman" w:hint="eastAsia"/>
                <w:sz w:val="22"/>
              </w:rPr>
              <w:t>利用福祉サービス：</w:t>
            </w:r>
          </w:p>
          <w:p w14:paraId="0EEBB417" w14:textId="77777777" w:rsidR="00AA36A4" w:rsidRPr="001B2933" w:rsidRDefault="00AA36A4" w:rsidP="001B2933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B2933">
              <w:rPr>
                <w:rFonts w:ascii="ＭＳ 明朝" w:eastAsia="ＭＳ 明朝" w:hAnsi="ＭＳ 明朝" w:cs="Times New Roman" w:hint="eastAsia"/>
                <w:sz w:val="22"/>
              </w:rPr>
              <w:t>事例概要：</w:t>
            </w:r>
          </w:p>
          <w:p w14:paraId="03689FDD" w14:textId="77777777" w:rsidR="00AA36A4" w:rsidRPr="001B2933" w:rsidRDefault="00AA36A4" w:rsidP="001B2933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B2933">
              <w:rPr>
                <w:rFonts w:ascii="ＭＳ 明朝" w:eastAsia="ＭＳ 明朝" w:hAnsi="ＭＳ 明朝" w:cs="Times New Roman" w:hint="eastAsia"/>
                <w:sz w:val="22"/>
              </w:rPr>
              <w:t>ニーズ：</w:t>
            </w:r>
          </w:p>
          <w:p w14:paraId="5FC99C07" w14:textId="77777777" w:rsidR="00AA36A4" w:rsidRPr="001B2933" w:rsidRDefault="00AA36A4" w:rsidP="001B2933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B2933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</w:t>
            </w:r>
          </w:p>
          <w:p w14:paraId="5473A1F7" w14:textId="77777777" w:rsidR="00AA36A4" w:rsidRPr="001B2933" w:rsidRDefault="00AA36A4" w:rsidP="001B2933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B2933">
              <w:rPr>
                <w:rFonts w:ascii="ＭＳ 明朝" w:eastAsia="ＭＳ 明朝" w:hAnsi="ＭＳ 明朝" w:cs="Times New Roman" w:hint="eastAsia"/>
                <w:sz w:val="22"/>
              </w:rPr>
              <w:t>※その他、必要と思われる事項</w:t>
            </w:r>
          </w:p>
        </w:tc>
      </w:tr>
      <w:tr w:rsidR="00AA36A4" w:rsidRPr="001B2933" w14:paraId="7B1E6424" w14:textId="77777777" w:rsidTr="001B2933">
        <w:trPr>
          <w:cantSplit/>
          <w:trHeight w:val="1658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31F8DF14" w14:textId="77777777" w:rsidR="00AA36A4" w:rsidRPr="001B2933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2933">
              <w:rPr>
                <w:rFonts w:ascii="ＭＳ 明朝" w:eastAsia="ＭＳ 明朝" w:hAnsi="ＭＳ 明朝" w:cs="Times New Roman" w:hint="eastAsia"/>
                <w:sz w:val="22"/>
              </w:rPr>
              <w:t>地域課題</w:t>
            </w:r>
          </w:p>
        </w:tc>
        <w:tc>
          <w:tcPr>
            <w:tcW w:w="8843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2D1C4" w14:textId="77777777" w:rsidR="00AA36A4" w:rsidRPr="001B2933" w:rsidRDefault="00AA36A4" w:rsidP="00AA36A4">
            <w:pPr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2861B54" w14:textId="77777777" w:rsidR="00AA36A4" w:rsidRPr="001B2933" w:rsidRDefault="00AA36A4" w:rsidP="00AA36A4">
            <w:pPr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DD3382A" w14:textId="07921AF2" w:rsidR="00AA36A4" w:rsidRPr="001B2933" w:rsidRDefault="00AA36A4" w:rsidP="00AA36A4">
            <w:pPr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E223BE3" w14:textId="31640EFA" w:rsidR="00F0613A" w:rsidRPr="001B2933" w:rsidRDefault="001B2933" w:rsidP="001B2933">
      <w:pPr>
        <w:tabs>
          <w:tab w:val="left" w:pos="7080"/>
        </w:tabs>
        <w:spacing w:beforeLines="30" w:before="95"/>
        <w:jc w:val="right"/>
        <w:rPr>
          <w:rFonts w:ascii="ＭＳ ゴシック" w:eastAsia="ＭＳ ゴシック" w:hAnsi="ＭＳ ゴシック" w:cs="Times New Roman" w:hint="eastAsia"/>
          <w:sz w:val="22"/>
          <w:szCs w:val="24"/>
          <w:u w:val="single"/>
        </w:rPr>
      </w:pPr>
      <w:bookmarkStart w:id="0" w:name="_Hlk207090624"/>
      <w:r w:rsidRPr="001B2933">
        <w:rPr>
          <w:rFonts w:ascii="ＭＳ ゴシック" w:eastAsia="ＭＳ ゴシック" w:hAnsi="ＭＳ ゴシック" w:cs="Times New Roman" w:hint="eastAsia"/>
          <w:sz w:val="22"/>
          <w:szCs w:val="24"/>
          <w:u w:val="single"/>
        </w:rPr>
        <w:t>１０月８日（水）＜研修２日目＞に、２部ご持参ください。</w:t>
      </w:r>
      <w:bookmarkEnd w:id="0"/>
    </w:p>
    <w:sectPr w:rsidR="00F0613A" w:rsidRPr="001B2933" w:rsidSect="001B29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077" w:bottom="1077" w:left="1077" w:header="794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49BEE" w14:textId="77777777" w:rsidR="009D064B" w:rsidRDefault="009D064B">
      <w:r>
        <w:separator/>
      </w:r>
    </w:p>
  </w:endnote>
  <w:endnote w:type="continuationSeparator" w:id="0">
    <w:p w14:paraId="7EDC03E2" w14:textId="77777777" w:rsidR="009D064B" w:rsidRDefault="009D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3785" w14:textId="77777777" w:rsidR="001B2933" w:rsidRDefault="001B29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B279" w14:textId="77777777" w:rsidR="001B2933" w:rsidRDefault="001B29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E57E" w14:textId="77777777" w:rsidR="001B2933" w:rsidRDefault="001B29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63288" w14:textId="77777777" w:rsidR="009D064B" w:rsidRDefault="009D064B">
      <w:r>
        <w:separator/>
      </w:r>
    </w:p>
  </w:footnote>
  <w:footnote w:type="continuationSeparator" w:id="0">
    <w:p w14:paraId="560BBD97" w14:textId="77777777" w:rsidR="009D064B" w:rsidRDefault="009D0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6E14" w14:textId="77777777" w:rsidR="001B2933" w:rsidRDefault="001B29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424F" w14:textId="3BFB71B8" w:rsidR="001B2933" w:rsidRPr="001B2933" w:rsidRDefault="001B2933" w:rsidP="001B2933">
    <w:pPr>
      <w:pStyle w:val="a3"/>
      <w:jc w:val="right"/>
      <w:rPr>
        <w:rFonts w:ascii="ＭＳ ゴシック" w:eastAsia="ＭＳ ゴシック" w:hAnsi="ＭＳ ゴシック"/>
        <w:sz w:val="22"/>
        <w:szCs w:val="24"/>
      </w:rPr>
    </w:pPr>
    <w:r w:rsidRPr="001B2933">
      <w:rPr>
        <w:rFonts w:ascii="ＭＳ ゴシック" w:eastAsia="ＭＳ ゴシック" w:hAnsi="ＭＳ ゴシック" w:hint="eastAsia"/>
        <w:sz w:val="22"/>
        <w:szCs w:val="24"/>
      </w:rPr>
      <w:t>事前課題４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F55F" w14:textId="77777777" w:rsidR="001B2933" w:rsidRDefault="001B29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6EAC"/>
    <w:multiLevelType w:val="hybridMultilevel"/>
    <w:tmpl w:val="E46A61E6"/>
    <w:lvl w:ilvl="0" w:tplc="77F21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DC03A7"/>
    <w:multiLevelType w:val="hybridMultilevel"/>
    <w:tmpl w:val="4522BCB2"/>
    <w:lvl w:ilvl="0" w:tplc="3440F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133020"/>
    <w:multiLevelType w:val="hybridMultilevel"/>
    <w:tmpl w:val="19DEBB68"/>
    <w:lvl w:ilvl="0" w:tplc="394A160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7F3D92"/>
    <w:multiLevelType w:val="hybridMultilevel"/>
    <w:tmpl w:val="CEBCB400"/>
    <w:lvl w:ilvl="0" w:tplc="25BCE20E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7505C4"/>
    <w:multiLevelType w:val="hybridMultilevel"/>
    <w:tmpl w:val="F808FE50"/>
    <w:lvl w:ilvl="0" w:tplc="7F22B4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93396401">
    <w:abstractNumId w:val="1"/>
  </w:num>
  <w:num w:numId="2" w16cid:durableId="13893782">
    <w:abstractNumId w:val="0"/>
  </w:num>
  <w:num w:numId="3" w16cid:durableId="1488088392">
    <w:abstractNumId w:val="3"/>
  </w:num>
  <w:num w:numId="4" w16cid:durableId="428744183">
    <w:abstractNumId w:val="4"/>
  </w:num>
  <w:num w:numId="5" w16cid:durableId="1722048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D08"/>
    <w:rsid w:val="00024EEA"/>
    <w:rsid w:val="001B2933"/>
    <w:rsid w:val="001E74A8"/>
    <w:rsid w:val="001F1D49"/>
    <w:rsid w:val="005271DE"/>
    <w:rsid w:val="005B5559"/>
    <w:rsid w:val="00601E01"/>
    <w:rsid w:val="007547A0"/>
    <w:rsid w:val="007B50B9"/>
    <w:rsid w:val="008B7A11"/>
    <w:rsid w:val="0090534D"/>
    <w:rsid w:val="00960C5A"/>
    <w:rsid w:val="009D064B"/>
    <w:rsid w:val="009E21B0"/>
    <w:rsid w:val="009F4D15"/>
    <w:rsid w:val="00A402D0"/>
    <w:rsid w:val="00A9394B"/>
    <w:rsid w:val="00AA36A4"/>
    <w:rsid w:val="00AD5E35"/>
    <w:rsid w:val="00AE7340"/>
    <w:rsid w:val="00B41D08"/>
    <w:rsid w:val="00BF552D"/>
    <w:rsid w:val="00C2434D"/>
    <w:rsid w:val="00CA77B3"/>
    <w:rsid w:val="00CC36C0"/>
    <w:rsid w:val="00CD358F"/>
    <w:rsid w:val="00CD60E9"/>
    <w:rsid w:val="00D26E96"/>
    <w:rsid w:val="00D318EB"/>
    <w:rsid w:val="00DC65DF"/>
    <w:rsid w:val="00DF3F65"/>
    <w:rsid w:val="00E34543"/>
    <w:rsid w:val="00E86065"/>
    <w:rsid w:val="00EC7411"/>
    <w:rsid w:val="00F0613A"/>
    <w:rsid w:val="00F5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4FF21B"/>
  <w15:chartTrackingRefBased/>
  <w15:docId w15:val="{CFBD854A-6CF3-42BD-9478-CBA6016E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D0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41D0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41D0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41D08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31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18E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C74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山根　卓也</dc:creator>
  <cp:lastModifiedBy>島根県山根　卓也</cp:lastModifiedBy>
  <cp:revision>5</cp:revision>
  <cp:lastPrinted>2021-10-19T09:02:00Z</cp:lastPrinted>
  <dcterms:created xsi:type="dcterms:W3CDTF">2025-08-25T00:23:00Z</dcterms:created>
  <dcterms:modified xsi:type="dcterms:W3CDTF">2025-08-25T23:51:00Z</dcterms:modified>
</cp:coreProperties>
</file>