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B2" w:rsidRDefault="001641B2" w:rsidP="001641B2">
      <w:pPr>
        <w:jc w:val="right"/>
        <w:rPr>
          <w:sz w:val="16"/>
          <w:szCs w:val="16"/>
        </w:rPr>
      </w:pPr>
      <w:bookmarkStart w:id="0" w:name="_GoBack"/>
      <w:bookmarkEnd w:id="0"/>
    </w:p>
    <w:p w:rsidR="00AD2423" w:rsidRPr="0083279E" w:rsidRDefault="0083279E">
      <w:pPr>
        <w:rPr>
          <w:sz w:val="16"/>
          <w:szCs w:val="16"/>
        </w:rPr>
      </w:pPr>
      <w:r w:rsidRPr="0083279E">
        <w:rPr>
          <w:sz w:val="16"/>
          <w:szCs w:val="16"/>
        </w:rPr>
        <w:t>相談</w:t>
      </w:r>
      <w:r>
        <w:rPr>
          <w:sz w:val="16"/>
          <w:szCs w:val="16"/>
        </w:rPr>
        <w:t>申</w:t>
      </w:r>
      <w:r w:rsidRPr="0083279E">
        <w:rPr>
          <w:sz w:val="16"/>
          <w:szCs w:val="16"/>
        </w:rPr>
        <w:t>込</w:t>
      </w:r>
      <w:r>
        <w:rPr>
          <w:sz w:val="16"/>
          <w:szCs w:val="16"/>
        </w:rPr>
        <w:t>様式</w:t>
      </w:r>
      <w:r w:rsidR="00D70430" w:rsidRPr="0083279E">
        <w:rPr>
          <w:sz w:val="16"/>
          <w:szCs w:val="16"/>
        </w:rPr>
        <w:t>（所属→</w:t>
      </w:r>
      <w:r w:rsidR="00E87C9E" w:rsidRPr="0083279E">
        <w:rPr>
          <w:sz w:val="16"/>
          <w:szCs w:val="16"/>
        </w:rPr>
        <w:t>教育事務所</w:t>
      </w:r>
      <w:r w:rsidR="00D70430" w:rsidRPr="0083279E">
        <w:rPr>
          <w:sz w:val="16"/>
          <w:szCs w:val="16"/>
        </w:rPr>
        <w:t>）</w:t>
      </w:r>
    </w:p>
    <w:p w:rsidR="00AD2423" w:rsidRDefault="00AD2423"/>
    <w:p w:rsidR="008F2348" w:rsidRDefault="008F2348"/>
    <w:p w:rsidR="00AD2423" w:rsidRDefault="009D6161" w:rsidP="00410471">
      <w:pPr>
        <w:wordWrap w:val="0"/>
        <w:ind w:right="213"/>
        <w:jc w:val="right"/>
      </w:pPr>
      <w:r w:rsidRPr="00772647">
        <w:t>令和</w:t>
      </w:r>
      <w:r w:rsidR="00D70430">
        <w:t xml:space="preserve">　　年　　月　　日</w:t>
      </w:r>
    </w:p>
    <w:p w:rsidR="00AD2423" w:rsidRDefault="00D70430">
      <w:r>
        <w:rPr>
          <w:spacing w:val="-8"/>
        </w:rPr>
        <w:t xml:space="preserve"> </w:t>
      </w:r>
      <w:r w:rsidR="00230981">
        <w:t>松江</w:t>
      </w:r>
      <w:r>
        <w:t>教育</w:t>
      </w:r>
      <w:r w:rsidR="00E87C9E">
        <w:t>事務所</w:t>
      </w:r>
      <w:r>
        <w:t>長　様</w:t>
      </w:r>
    </w:p>
    <w:p w:rsidR="00AD2423" w:rsidRDefault="00AD2423"/>
    <w:p w:rsidR="00E87C9E" w:rsidRDefault="00D70430" w:rsidP="0083279E">
      <w:pPr>
        <w:wordWrap w:val="0"/>
        <w:ind w:leftChars="100" w:left="213" w:firstLineChars="100" w:firstLine="213"/>
        <w:jc w:val="right"/>
        <w:rPr>
          <w:u w:val="single"/>
        </w:rPr>
      </w:pPr>
      <w:r>
        <w:t>学校名</w:t>
      </w:r>
      <w:r>
        <w:t xml:space="preserve">  </w:t>
      </w:r>
      <w:r w:rsidRPr="00E87C9E">
        <w:rPr>
          <w:u w:val="single"/>
        </w:rPr>
        <w:t xml:space="preserve">                            </w:t>
      </w:r>
    </w:p>
    <w:p w:rsidR="00E87C9E" w:rsidRDefault="00E87C9E" w:rsidP="0083279E">
      <w:pPr>
        <w:ind w:leftChars="100" w:left="213" w:firstLineChars="100" w:firstLine="213"/>
        <w:jc w:val="right"/>
      </w:pPr>
    </w:p>
    <w:p w:rsidR="00AD2423" w:rsidRDefault="00E87C9E" w:rsidP="00E87C9E">
      <w:pPr>
        <w:wordWrap w:val="0"/>
        <w:spacing w:line="461" w:lineRule="exact"/>
        <w:jc w:val="right"/>
      </w:pPr>
      <w:r>
        <w:t xml:space="preserve"> </w:t>
      </w:r>
      <w:r>
        <w:t xml:space="preserve">校長名　</w:t>
      </w:r>
      <w:r w:rsidR="00D70430">
        <w:rPr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 w:rsidR="00D70430">
        <w:rPr>
          <w:u w:val="single" w:color="000000"/>
        </w:rPr>
        <w:t xml:space="preserve">　　　　</w:t>
      </w:r>
      <w:r>
        <w:rPr>
          <w:u w:val="single" w:color="000000"/>
        </w:rPr>
        <w:t xml:space="preserve">    </w:t>
      </w:r>
      <w:r w:rsidR="00D70430">
        <w:rPr>
          <w:u w:val="single" w:color="000000"/>
        </w:rPr>
        <w:t xml:space="preserve">　　　</w:t>
      </w:r>
      <w:r w:rsidR="009469CD">
        <w:rPr>
          <w:u w:val="single" w:color="000000"/>
        </w:rPr>
        <w:t xml:space="preserve">    </w:t>
      </w:r>
      <w:r w:rsidR="00D70430">
        <w:rPr>
          <w:u w:val="single" w:color="000000"/>
        </w:rPr>
        <w:t xml:space="preserve">　</w:t>
      </w:r>
    </w:p>
    <w:p w:rsidR="00B65298" w:rsidRDefault="00B65298" w:rsidP="009D6161"/>
    <w:p w:rsidR="00AD2423" w:rsidRDefault="00CA5530">
      <w:pPr>
        <w:jc w:val="center"/>
      </w:pPr>
      <w:r>
        <w:t>特別支援教育支援専任教員による</w:t>
      </w:r>
      <w:r w:rsidR="00E87C9E">
        <w:t>相談</w:t>
      </w:r>
      <w:r>
        <w:t>の</w:t>
      </w:r>
      <w:r w:rsidR="00E87C9E">
        <w:t>実施について（依頼</w:t>
      </w:r>
      <w:r w:rsidR="00D70430">
        <w:t>）</w:t>
      </w:r>
    </w:p>
    <w:p w:rsidR="00AD2423" w:rsidRDefault="00AD2423"/>
    <w:p w:rsidR="00AD2423" w:rsidRDefault="00AD2423"/>
    <w:p w:rsidR="00AD2423" w:rsidRDefault="00D70430">
      <w:r>
        <w:t xml:space="preserve">　</w:t>
      </w:r>
      <w:r w:rsidR="00E87C9E">
        <w:t>下記</w:t>
      </w:r>
      <w:r>
        <w:t>のとおり、</w:t>
      </w:r>
      <w:r w:rsidR="004922A3">
        <w:t>支援専任教員による</w:t>
      </w:r>
      <w:r w:rsidR="00E87C9E">
        <w:t>相談を</w:t>
      </w:r>
      <w:r>
        <w:t>依頼し</w:t>
      </w:r>
      <w:r w:rsidR="008572A7">
        <w:t>ます</w:t>
      </w:r>
      <w:r>
        <w:t>。</w:t>
      </w:r>
    </w:p>
    <w:p w:rsidR="00AD2423" w:rsidRDefault="00AD2423"/>
    <w:p w:rsidR="008572A7" w:rsidRDefault="008572A7"/>
    <w:p w:rsidR="00B65298" w:rsidRDefault="00E87C9E" w:rsidP="00B65298">
      <w:pPr>
        <w:pStyle w:val="a3"/>
        <w:rPr>
          <w:rFonts w:hint="eastAsia"/>
        </w:rPr>
      </w:pPr>
      <w:r>
        <w:t>記</w:t>
      </w:r>
    </w:p>
    <w:p w:rsidR="008F2348" w:rsidRPr="0083279E" w:rsidRDefault="008F2348" w:rsidP="0083279E"/>
    <w:p w:rsidR="00B65298" w:rsidRPr="00E87C9E" w:rsidRDefault="00B65298" w:rsidP="00B65298"/>
    <w:p w:rsidR="00AD2423" w:rsidRDefault="008572A7">
      <w:r>
        <w:t>１　訪問</w:t>
      </w:r>
      <w:r w:rsidR="00B65298">
        <w:t xml:space="preserve">日時　</w:t>
      </w:r>
      <w:r w:rsidR="00B65298" w:rsidRPr="00772647">
        <w:t xml:space="preserve">　</w:t>
      </w:r>
      <w:r w:rsidR="009D6161" w:rsidRPr="00772647">
        <w:rPr>
          <w:u w:val="single"/>
        </w:rPr>
        <w:t>令和</w:t>
      </w:r>
      <w:r w:rsidR="00B65298" w:rsidRPr="00772647">
        <w:rPr>
          <w:u w:val="single"/>
        </w:rPr>
        <w:t xml:space="preserve">　</w:t>
      </w:r>
      <w:r w:rsidR="00410471" w:rsidRPr="00772647">
        <w:rPr>
          <w:u w:val="single"/>
        </w:rPr>
        <w:t xml:space="preserve">　</w:t>
      </w:r>
      <w:r w:rsidR="00B65298" w:rsidRPr="00B65298">
        <w:rPr>
          <w:u w:val="single"/>
        </w:rPr>
        <w:t xml:space="preserve">　</w:t>
      </w:r>
      <w:r w:rsidR="00B65298">
        <w:t>年</w:t>
      </w:r>
      <w:r w:rsidR="00B65298" w:rsidRPr="00B65298">
        <w:rPr>
          <w:u w:val="single"/>
        </w:rPr>
        <w:t xml:space="preserve">　　</w:t>
      </w:r>
      <w:r w:rsidR="00B65298">
        <w:t>月</w:t>
      </w:r>
      <w:r w:rsidR="00B65298" w:rsidRPr="00B65298">
        <w:rPr>
          <w:u w:val="single"/>
        </w:rPr>
        <w:t xml:space="preserve">　　</w:t>
      </w:r>
      <w:r w:rsidR="00B65298">
        <w:t>日（</w:t>
      </w:r>
      <w:r w:rsidR="00B65298" w:rsidRPr="00B65298">
        <w:rPr>
          <w:u w:val="single"/>
        </w:rPr>
        <w:t xml:space="preserve">　</w:t>
      </w:r>
      <w:r w:rsidR="009D6161">
        <w:rPr>
          <w:u w:val="single"/>
        </w:rPr>
        <w:t xml:space="preserve">　</w:t>
      </w:r>
      <w:r w:rsidR="00B65298">
        <w:t xml:space="preserve">）　</w:t>
      </w:r>
      <w:r w:rsidR="00B65298" w:rsidRPr="00B65298">
        <w:rPr>
          <w:u w:val="single"/>
        </w:rPr>
        <w:t xml:space="preserve">　　：　　</w:t>
      </w:r>
      <w:r w:rsidR="00B65298">
        <w:t xml:space="preserve">　～　</w:t>
      </w:r>
      <w:r w:rsidR="00B65298" w:rsidRPr="00B65298">
        <w:rPr>
          <w:u w:val="single"/>
        </w:rPr>
        <w:t xml:space="preserve">　　：　　</w:t>
      </w:r>
      <w:r w:rsidR="00B65298">
        <w:t xml:space="preserve">　</w:t>
      </w:r>
    </w:p>
    <w:p w:rsidR="00AD2423" w:rsidRDefault="00AD2423"/>
    <w:p w:rsidR="0083279E" w:rsidRDefault="0083279E"/>
    <w:p w:rsidR="00AD2423" w:rsidRDefault="008572A7">
      <w:r>
        <w:t>２　相談内容（該当項目を○で囲む：複数可</w:t>
      </w:r>
      <w:r w:rsidR="00E443F8">
        <w:t>）</w:t>
      </w:r>
    </w:p>
    <w:p w:rsidR="009D6161" w:rsidRDefault="008572A7">
      <w:pPr>
        <w:rPr>
          <w:rFonts w:hint="default"/>
        </w:rPr>
      </w:pPr>
      <w:r>
        <w:t xml:space="preserve">　・通常の学級の相談</w:t>
      </w:r>
    </w:p>
    <w:p w:rsidR="00AD2423" w:rsidRPr="00772647" w:rsidRDefault="008572A7" w:rsidP="009D6161">
      <w:pPr>
        <w:ind w:firstLineChars="300" w:firstLine="638"/>
      </w:pPr>
      <w:r w:rsidRPr="00772647">
        <w:t>〔学習指導、生活指導、</w:t>
      </w:r>
      <w:r w:rsidR="009D6161" w:rsidRPr="00772647">
        <w:t>進路指導、</w:t>
      </w:r>
      <w:r w:rsidR="00F138DF" w:rsidRPr="00772647">
        <w:t>学級経営、</w:t>
      </w:r>
      <w:r w:rsidRPr="00772647">
        <w:t>その他（　　　　）〕</w:t>
      </w:r>
    </w:p>
    <w:p w:rsidR="009D6161" w:rsidRPr="00772647" w:rsidRDefault="008F2348" w:rsidP="008572A7">
      <w:pPr>
        <w:rPr>
          <w:rFonts w:hint="default"/>
        </w:rPr>
      </w:pPr>
      <w:r w:rsidRPr="00772647">
        <w:t xml:space="preserve">　・特別支援学級の相談</w:t>
      </w:r>
    </w:p>
    <w:p w:rsidR="008572A7" w:rsidRPr="00772647" w:rsidRDefault="008F2348" w:rsidP="009D6161">
      <w:pPr>
        <w:ind w:firstLineChars="300" w:firstLine="638"/>
        <w:rPr>
          <w:rFonts w:hint="default"/>
        </w:rPr>
      </w:pPr>
      <w:r w:rsidRPr="00772647">
        <w:t>〔学習指導、生活指導、</w:t>
      </w:r>
      <w:r w:rsidR="009D6161" w:rsidRPr="00772647">
        <w:t>進路指導、</w:t>
      </w:r>
      <w:r w:rsidR="00F138DF" w:rsidRPr="00772647">
        <w:t>学級経営、</w:t>
      </w:r>
      <w:r w:rsidRPr="00772647">
        <w:t>教育課程</w:t>
      </w:r>
      <w:r w:rsidR="00D70430" w:rsidRPr="00772647">
        <w:t>、その他（　　　　）〕</w:t>
      </w:r>
    </w:p>
    <w:p w:rsidR="009D6161" w:rsidRPr="00772647" w:rsidRDefault="00D70430" w:rsidP="009D6161">
      <w:pPr>
        <w:rPr>
          <w:rFonts w:hint="default"/>
        </w:rPr>
      </w:pPr>
      <w:r w:rsidRPr="00772647">
        <w:t xml:space="preserve">　・通級による指導の相談</w:t>
      </w:r>
    </w:p>
    <w:p w:rsidR="009D6161" w:rsidRDefault="00D70430" w:rsidP="009D6161">
      <w:pPr>
        <w:ind w:firstLineChars="300" w:firstLine="638"/>
        <w:rPr>
          <w:rFonts w:hint="default"/>
        </w:rPr>
      </w:pPr>
      <w:r>
        <w:t>〔学習指導、教室経営、通常の学級、その他（　　　　）〕</w:t>
      </w:r>
    </w:p>
    <w:p w:rsidR="009D6161" w:rsidRPr="009D6161" w:rsidRDefault="009D6161" w:rsidP="009D6161">
      <w:pPr>
        <w:rPr>
          <w:color w:val="FF0000"/>
        </w:rPr>
      </w:pPr>
    </w:p>
    <w:p w:rsidR="00B65298" w:rsidRDefault="008572A7">
      <w:r>
        <w:t xml:space="preserve">　</w:t>
      </w:r>
      <w:r w:rsidR="00CA5530">
        <w:t>・</w:t>
      </w:r>
      <w:r>
        <w:t>その他（　　　　　　　　　　　　　　　　　　　　　　　　　　　　　　　　　　）</w:t>
      </w:r>
    </w:p>
    <w:p w:rsidR="00B65298" w:rsidRDefault="00B65298"/>
    <w:p w:rsidR="008572A7" w:rsidRDefault="008572A7"/>
    <w:p w:rsidR="00AD2423" w:rsidRDefault="008572A7">
      <w:r>
        <w:t>３　本件に係る相談</w:t>
      </w:r>
      <w:r w:rsidR="00B65298">
        <w:t xml:space="preserve">者名及び連絡先　　　　　</w:t>
      </w:r>
    </w:p>
    <w:p w:rsidR="00B65298" w:rsidRDefault="00D70430">
      <w:r>
        <w:t xml:space="preserve">　　　　　　　　</w:t>
      </w:r>
    </w:p>
    <w:p w:rsidR="00AD2423" w:rsidRPr="0098418F" w:rsidRDefault="00B65298">
      <w:pPr>
        <w:rPr>
          <w:u w:val="single"/>
        </w:rPr>
      </w:pPr>
      <w:r>
        <w:t xml:space="preserve">　　　　　　　</w:t>
      </w:r>
      <w:r w:rsidR="008572A7">
        <w:rPr>
          <w:u w:val="single"/>
        </w:rPr>
        <w:t>相談</w:t>
      </w:r>
      <w:r w:rsidRPr="0098418F">
        <w:rPr>
          <w:u w:val="single"/>
        </w:rPr>
        <w:t xml:space="preserve">者名　（職　　　　）・　氏名　　　　　　　　　　　</w:t>
      </w:r>
    </w:p>
    <w:p w:rsidR="00AD2423" w:rsidRDefault="00AD2423"/>
    <w:p w:rsidR="00AD2423" w:rsidRPr="00C27E3D" w:rsidRDefault="0098418F">
      <w:pPr>
        <w:rPr>
          <w:u w:val="single"/>
        </w:rPr>
      </w:pPr>
      <w:r>
        <w:t xml:space="preserve">　　　　　　　</w:t>
      </w:r>
      <w:r w:rsidRPr="0098418F">
        <w:rPr>
          <w:u w:val="single"/>
        </w:rPr>
        <w:t>連絡先</w:t>
      </w:r>
      <w:r w:rsidR="008F2348">
        <w:rPr>
          <w:u w:val="single"/>
        </w:rPr>
        <w:t>（電話）</w:t>
      </w:r>
      <w:r w:rsidRPr="0098418F">
        <w:rPr>
          <w:u w:val="single"/>
        </w:rPr>
        <w:t xml:space="preserve">　　　　　　　　　　　　　　　　　　　　</w:t>
      </w:r>
    </w:p>
    <w:sectPr w:rsidR="00AD2423" w:rsidRPr="00C27E3D" w:rsidSect="00C27E3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737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D6" w:rsidRDefault="007519D6">
      <w:pPr>
        <w:rPr>
          <w:rFonts w:hint="default"/>
        </w:rPr>
      </w:pPr>
      <w:r>
        <w:separator/>
      </w:r>
    </w:p>
  </w:endnote>
  <w:endnote w:type="continuationSeparator" w:id="0">
    <w:p w:rsidR="007519D6" w:rsidRDefault="007519D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D6" w:rsidRDefault="007519D6">
      <w:pPr>
        <w:rPr>
          <w:rFonts w:hint="default"/>
        </w:rPr>
      </w:pPr>
      <w:r>
        <w:separator/>
      </w:r>
    </w:p>
  </w:footnote>
  <w:footnote w:type="continuationSeparator" w:id="0">
    <w:p w:rsidR="007519D6" w:rsidRDefault="007519D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23" w:rsidRDefault="00D70430">
    <w:pPr>
      <w:spacing w:line="281" w:lineRule="exact"/>
    </w:pPr>
    <w:r>
      <w:t xml:space="preserve">                             </w:t>
    </w:r>
    <w:r>
      <w:rPr>
        <w:rFonts w:ascii="ＭＳ ゴシック" w:eastAsia="ＭＳ ゴシック" w:hAnsi="ＭＳ ゴシック"/>
        <w:b/>
        <w:sz w:val="24"/>
      </w:rPr>
      <w:t>資料５：特別支援学校に巡回教育相談を依頼する手続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23" w:rsidRDefault="00AD2423">
    <w:pPr>
      <w:spacing w:line="28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E"/>
    <w:rsid w:val="00122714"/>
    <w:rsid w:val="001641B2"/>
    <w:rsid w:val="001F1E00"/>
    <w:rsid w:val="00230981"/>
    <w:rsid w:val="002E7EAD"/>
    <w:rsid w:val="00410471"/>
    <w:rsid w:val="004922A3"/>
    <w:rsid w:val="004A2650"/>
    <w:rsid w:val="0053514B"/>
    <w:rsid w:val="0054437D"/>
    <w:rsid w:val="0058360B"/>
    <w:rsid w:val="0064144D"/>
    <w:rsid w:val="006D7FA7"/>
    <w:rsid w:val="007519D6"/>
    <w:rsid w:val="00772647"/>
    <w:rsid w:val="00772EEC"/>
    <w:rsid w:val="007847AE"/>
    <w:rsid w:val="00797B8E"/>
    <w:rsid w:val="007E2FD4"/>
    <w:rsid w:val="0083279E"/>
    <w:rsid w:val="008572A7"/>
    <w:rsid w:val="008F2348"/>
    <w:rsid w:val="009469CD"/>
    <w:rsid w:val="0098418F"/>
    <w:rsid w:val="00994683"/>
    <w:rsid w:val="009D6161"/>
    <w:rsid w:val="00A12D8A"/>
    <w:rsid w:val="00A1702A"/>
    <w:rsid w:val="00A72B66"/>
    <w:rsid w:val="00AD2423"/>
    <w:rsid w:val="00AE3414"/>
    <w:rsid w:val="00B37977"/>
    <w:rsid w:val="00B65298"/>
    <w:rsid w:val="00B83376"/>
    <w:rsid w:val="00BE7D93"/>
    <w:rsid w:val="00C27E3D"/>
    <w:rsid w:val="00CA5530"/>
    <w:rsid w:val="00D23DAB"/>
    <w:rsid w:val="00D70430"/>
    <w:rsid w:val="00E443F8"/>
    <w:rsid w:val="00E55CA1"/>
    <w:rsid w:val="00E87C9E"/>
    <w:rsid w:val="00F138DF"/>
    <w:rsid w:val="00FD0E8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A88C5-786E-4E6F-B378-B80D019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298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B65298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B65298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B6529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23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DAB"/>
    <w:rPr>
      <w:rFonts w:ascii="Times New Roman" w:hAnsi="Times New Roman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D23D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23DA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恩田仁志</dc:creator>
  <cp:keywords/>
  <cp:lastModifiedBy>植田　道</cp:lastModifiedBy>
  <cp:revision>2</cp:revision>
  <cp:lastPrinted>2017-03-28T09:20:00Z</cp:lastPrinted>
  <dcterms:created xsi:type="dcterms:W3CDTF">2024-04-16T08:44:00Z</dcterms:created>
  <dcterms:modified xsi:type="dcterms:W3CDTF">2024-04-16T08:44:00Z</dcterms:modified>
</cp:coreProperties>
</file>