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様式</w:t>
      </w:r>
      <w:r w:rsidR="00833ED9" w:rsidRPr="00870679">
        <w:rPr>
          <w:rFonts w:hAnsi="ＭＳ 明朝" w:cs="ＭＳ ゴシック" w:hint="eastAsia"/>
          <w:sz w:val="22"/>
          <w:szCs w:val="22"/>
        </w:rPr>
        <w:t>第３号（要綱第</w:t>
      </w:r>
      <w:r w:rsidR="008D0FB8" w:rsidRPr="00870679">
        <w:rPr>
          <w:rFonts w:hAnsi="ＭＳ 明朝" w:cs="ＭＳ ゴシック" w:hint="eastAsia"/>
          <w:sz w:val="22"/>
          <w:szCs w:val="22"/>
        </w:rPr>
        <w:t>７</w:t>
      </w:r>
      <w:r w:rsidR="00833ED9" w:rsidRPr="00870679">
        <w:rPr>
          <w:rFonts w:hAnsi="ＭＳ 明朝" w:cs="ＭＳ ゴシック" w:hint="eastAsia"/>
          <w:sz w:val="22"/>
          <w:szCs w:val="22"/>
        </w:rPr>
        <w:t>条関係）</w:t>
      </w:r>
      <w:r w:rsidR="00833ED9" w:rsidRPr="00870679">
        <w:rPr>
          <w:spacing w:val="5"/>
          <w:sz w:val="22"/>
          <w:szCs w:val="22"/>
        </w:rPr>
        <w:t>（Ａ４）</w:t>
      </w:r>
    </w:p>
    <w:p w:rsidR="00D97F3D" w:rsidRPr="00870679" w:rsidRDefault="002B47F7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取</w:t>
      </w:r>
      <w:r w:rsidR="00D97F3D" w:rsidRPr="00870679">
        <w:rPr>
          <w:rFonts w:hAnsi="ＭＳ 明朝" w:cs="ＭＳ ゴシック" w:hint="eastAsia"/>
          <w:sz w:val="22"/>
          <w:szCs w:val="22"/>
        </w:rPr>
        <w:t>止め届</w:t>
      </w:r>
    </w:p>
    <w:p w:rsidR="00D97F3D" w:rsidRPr="00870679" w:rsidRDefault="00D97F3D" w:rsidP="00D97F3D">
      <w:pPr>
        <w:pStyle w:val="aa"/>
        <w:wordWrap w:val="0"/>
        <w:ind w:leftChars="100" w:left="210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島根県知事　　　　　　　　様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2B47F7"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に基づく次の住宅の建築工事又は維持保全を取りやめたいので、島根県</w:t>
      </w:r>
      <w:r w:rsidRPr="00870679">
        <w:rPr>
          <w:rFonts w:hAnsi="ＭＳ 明朝" w:hint="eastAsia"/>
          <w:sz w:val="22"/>
          <w:szCs w:val="22"/>
        </w:rPr>
        <w:t>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hint="eastAsia"/>
          <w:sz w:val="22"/>
          <w:szCs w:val="22"/>
        </w:rPr>
        <w:t>の認定等に関する要綱</w:t>
      </w:r>
      <w:r w:rsidRPr="00870679">
        <w:rPr>
          <w:rFonts w:hAnsi="ＭＳ 明朝" w:cs="ＭＳ ゴシック" w:hint="eastAsia"/>
          <w:sz w:val="22"/>
          <w:szCs w:val="22"/>
        </w:rPr>
        <w:t>第</w:t>
      </w:r>
      <w:r w:rsidR="008D0FB8" w:rsidRPr="00870679">
        <w:rPr>
          <w:rFonts w:hAnsi="ＭＳ 明朝" w:cs="ＭＳ ゴシック" w:hint="eastAsia"/>
          <w:szCs w:val="24"/>
        </w:rPr>
        <w:t>７</w:t>
      </w:r>
      <w:r w:rsidRPr="00870679">
        <w:rPr>
          <w:rFonts w:hAnsi="ＭＳ 明朝" w:cs="ＭＳ ゴシック" w:hint="eastAsia"/>
          <w:sz w:val="22"/>
          <w:szCs w:val="22"/>
        </w:rPr>
        <w:t>条の規定に基づき、認定通知書を添えて届け出ます。</w:t>
      </w:r>
    </w:p>
    <w:p w:rsidR="00D97F3D" w:rsidRPr="00870679" w:rsidRDefault="00D97F3D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記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の認定番号</w:t>
      </w:r>
    </w:p>
    <w:p w:rsidR="00D97F3D" w:rsidRPr="00870679" w:rsidRDefault="006704B0" w:rsidP="00D97F3D">
      <w:pPr>
        <w:pStyle w:val="aa"/>
        <w:ind w:firstLineChars="200" w:firstLine="44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</w:t>
      </w:r>
      <w:r w:rsidR="00D97F3D" w:rsidRPr="00870679">
        <w:rPr>
          <w:rFonts w:hAnsi="ＭＳ 明朝" w:cs="ＭＳ ゴシック" w:hint="eastAsia"/>
          <w:sz w:val="22"/>
          <w:szCs w:val="22"/>
        </w:rPr>
        <w:t>第</w:t>
      </w:r>
      <w:r w:rsidRPr="00870679">
        <w:rPr>
          <w:rFonts w:hAnsi="ＭＳ 明朝" w:cs="ＭＳ ゴシック" w:hint="eastAsia"/>
          <w:sz w:val="22"/>
          <w:szCs w:val="22"/>
        </w:rPr>
        <w:t xml:space="preserve">　　</w:t>
      </w:r>
      <w:r w:rsidR="00D97F3D" w:rsidRPr="00870679">
        <w:rPr>
          <w:rFonts w:hAnsi="ＭＳ 明朝" w:cs="ＭＳ ゴシック" w:hint="eastAsia"/>
          <w:sz w:val="22"/>
          <w:szCs w:val="22"/>
        </w:rPr>
        <w:t xml:space="preserve">　　　　　　　号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の認定年月日</w:t>
      </w:r>
    </w:p>
    <w:p w:rsidR="00D97F3D" w:rsidRPr="00870679" w:rsidRDefault="00D97F3D" w:rsidP="00D97F3D">
      <w:pPr>
        <w:pStyle w:val="aa"/>
        <w:ind w:firstLineChars="400" w:firstLine="88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</w:t>
      </w:r>
      <w:r w:rsidR="00213392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年　　　月　　　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３　確認の特例の有無（法第６条第２項に基づく申し出）</w:t>
      </w:r>
    </w:p>
    <w:p w:rsidR="00D97F3D" w:rsidRPr="00870679" w:rsidRDefault="006704B0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D97F3D" w:rsidRPr="00870679">
        <w:rPr>
          <w:rFonts w:hAnsi="ＭＳ 明朝" w:cs="ＭＳ ゴシック" w:hint="eastAsia"/>
          <w:sz w:val="22"/>
          <w:szCs w:val="22"/>
        </w:rPr>
        <w:t>有　　　無　（確認年月日・番号　　　　　　　　　　　　　　　　　）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４　認定に係る住宅の位置　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５　認定計画実施者の氏名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６　取</w:t>
      </w:r>
      <w:r w:rsidR="00833ED9" w:rsidRPr="00870679">
        <w:rPr>
          <w:rFonts w:hAnsi="ＭＳ 明朝" w:cs="ＭＳ ゴシック" w:hint="eastAsia"/>
          <w:sz w:val="22"/>
          <w:szCs w:val="22"/>
        </w:rPr>
        <w:t>止め</w:t>
      </w:r>
      <w:r w:rsidRPr="00870679">
        <w:rPr>
          <w:rFonts w:hAnsi="ＭＳ 明朝" w:cs="ＭＳ ゴシック" w:hint="eastAsia"/>
          <w:sz w:val="22"/>
          <w:szCs w:val="22"/>
        </w:rPr>
        <w:t>理由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1"/>
        <w:gridCol w:w="2877"/>
        <w:gridCol w:w="480"/>
        <w:gridCol w:w="2520"/>
        <w:gridCol w:w="2880"/>
      </w:tblGrid>
      <w:tr w:rsidR="00870679" w:rsidRPr="00870679" w:rsidTr="005753C6">
        <w:trPr>
          <w:trHeight w:val="10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受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付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欄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870679" w:rsidRPr="00870679" w:rsidTr="005753C6">
        <w:trPr>
          <w:cantSplit/>
          <w:trHeight w:val="1013"/>
        </w:trPr>
        <w:tc>
          <w:tcPr>
            <w:tcW w:w="491" w:type="dxa"/>
            <w:tcBorders>
              <w:left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備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考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77" w:type="dxa"/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80" w:type="dxa"/>
          </w:tcPr>
          <w:p w:rsidR="00D97F3D" w:rsidRPr="00870679" w:rsidRDefault="00D97F3D" w:rsidP="005753C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70679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</w:rPr>
            </w:pPr>
            <w:r w:rsidRPr="00870679">
              <w:rPr>
                <w:rFonts w:ascii="ＭＳ 明朝" w:hAnsi="ＭＳ 明朝" w:hint="eastAsia"/>
              </w:rPr>
              <w:t>処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</w:rPr>
            </w:pPr>
            <w:r w:rsidRPr="00870679">
              <w:rPr>
                <w:rFonts w:ascii="ＭＳ 明朝" w:hAnsi="ＭＳ 明朝" w:hint="eastAsia"/>
              </w:rPr>
              <w:t>理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rPr>
                <w:rFonts w:ascii="ＭＳ 明朝" w:hAnsi="ＭＳ 明朝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D97F3D" w:rsidRPr="00870679" w:rsidRDefault="00D97F3D" w:rsidP="00D97F3D">
      <w:pPr>
        <w:pStyle w:val="aa"/>
        <w:spacing w:line="360" w:lineRule="exact"/>
        <w:rPr>
          <w:rFonts w:hAnsi="ＭＳ 明朝"/>
          <w:sz w:val="18"/>
          <w:szCs w:val="18"/>
        </w:rPr>
      </w:pPr>
      <w:r w:rsidRPr="00870679">
        <w:rPr>
          <w:rFonts w:hAnsi="ＭＳ 明朝" w:hint="eastAsia"/>
          <w:sz w:val="18"/>
          <w:szCs w:val="18"/>
        </w:rPr>
        <w:t>（注意）１　※印欄は記入しないでください。</w:t>
      </w:r>
    </w:p>
    <w:p w:rsidR="00D97F3D" w:rsidRPr="00870679" w:rsidRDefault="00D97F3D" w:rsidP="00D97F3D">
      <w:pPr>
        <w:pStyle w:val="aa"/>
        <w:spacing w:line="360" w:lineRule="exact"/>
        <w:ind w:firstLineChars="400" w:firstLine="720"/>
        <w:rPr>
          <w:rFonts w:hAnsi="ＭＳ 明朝"/>
          <w:sz w:val="18"/>
          <w:szCs w:val="18"/>
        </w:rPr>
      </w:pPr>
      <w:r w:rsidRPr="00870679">
        <w:rPr>
          <w:rFonts w:hAnsi="ＭＳ 明朝" w:hint="eastAsia"/>
          <w:sz w:val="18"/>
          <w:szCs w:val="18"/>
        </w:rPr>
        <w:t>２　届出者が法人である場合には、代表者の氏名を併せて記載してください。</w:t>
      </w:r>
    </w:p>
    <w:p w:rsidR="00D97F3D" w:rsidRPr="00870679" w:rsidRDefault="00D97F3D" w:rsidP="00D97F3D">
      <w:pPr>
        <w:pStyle w:val="aa"/>
        <w:spacing w:line="360" w:lineRule="exact"/>
        <w:ind w:firstLineChars="400" w:firstLine="720"/>
        <w:rPr>
          <w:rFonts w:hAnsi="ＭＳ 明朝"/>
          <w:sz w:val="18"/>
          <w:szCs w:val="18"/>
        </w:rPr>
      </w:pPr>
      <w:bookmarkStart w:id="0" w:name="_GoBack"/>
      <w:bookmarkEnd w:id="0"/>
    </w:p>
    <w:sectPr w:rsidR="00D97F3D" w:rsidRPr="0087067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C4" w:rsidRDefault="001770C4" w:rsidP="00914F4C">
      <w:r>
        <w:separator/>
      </w:r>
    </w:p>
  </w:endnote>
  <w:endnote w:type="continuationSeparator" w:id="0">
    <w:p w:rsidR="001770C4" w:rsidRDefault="001770C4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C4" w:rsidRDefault="001770C4" w:rsidP="00914F4C">
      <w:r>
        <w:separator/>
      </w:r>
    </w:p>
  </w:footnote>
  <w:footnote w:type="continuationSeparator" w:id="0">
    <w:p w:rsidR="001770C4" w:rsidRDefault="001770C4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E"/>
    <w:rsid w:val="00054616"/>
    <w:rsid w:val="00071BB3"/>
    <w:rsid w:val="00096F00"/>
    <w:rsid w:val="000A2257"/>
    <w:rsid w:val="000A773D"/>
    <w:rsid w:val="001032E1"/>
    <w:rsid w:val="00111C71"/>
    <w:rsid w:val="0013044E"/>
    <w:rsid w:val="001770C4"/>
    <w:rsid w:val="001A1ABB"/>
    <w:rsid w:val="001A634A"/>
    <w:rsid w:val="001C0D7B"/>
    <w:rsid w:val="001F1A8A"/>
    <w:rsid w:val="00213392"/>
    <w:rsid w:val="00243FA3"/>
    <w:rsid w:val="00246131"/>
    <w:rsid w:val="00246E13"/>
    <w:rsid w:val="00254E9C"/>
    <w:rsid w:val="002A4107"/>
    <w:rsid w:val="002A5754"/>
    <w:rsid w:val="002A5DF9"/>
    <w:rsid w:val="002B0443"/>
    <w:rsid w:val="002B47F7"/>
    <w:rsid w:val="002B713A"/>
    <w:rsid w:val="002C1DC2"/>
    <w:rsid w:val="002F3DF2"/>
    <w:rsid w:val="00320F4B"/>
    <w:rsid w:val="00336EC2"/>
    <w:rsid w:val="00341644"/>
    <w:rsid w:val="00342BF6"/>
    <w:rsid w:val="003563EA"/>
    <w:rsid w:val="0038433F"/>
    <w:rsid w:val="0039241F"/>
    <w:rsid w:val="003A53F8"/>
    <w:rsid w:val="003B04F5"/>
    <w:rsid w:val="003B4EE6"/>
    <w:rsid w:val="00402620"/>
    <w:rsid w:val="00412C67"/>
    <w:rsid w:val="00422130"/>
    <w:rsid w:val="004232B0"/>
    <w:rsid w:val="00425D70"/>
    <w:rsid w:val="00461416"/>
    <w:rsid w:val="004B1AD7"/>
    <w:rsid w:val="004B5AA0"/>
    <w:rsid w:val="004C683E"/>
    <w:rsid w:val="004D4FB9"/>
    <w:rsid w:val="004F679D"/>
    <w:rsid w:val="004F6D6C"/>
    <w:rsid w:val="005025EE"/>
    <w:rsid w:val="00533693"/>
    <w:rsid w:val="00543EEF"/>
    <w:rsid w:val="005753C6"/>
    <w:rsid w:val="00581127"/>
    <w:rsid w:val="00584BD2"/>
    <w:rsid w:val="005A7188"/>
    <w:rsid w:val="005B0D7A"/>
    <w:rsid w:val="005B6F10"/>
    <w:rsid w:val="005D3DB6"/>
    <w:rsid w:val="006010EC"/>
    <w:rsid w:val="006116B5"/>
    <w:rsid w:val="00613650"/>
    <w:rsid w:val="00635385"/>
    <w:rsid w:val="006662CC"/>
    <w:rsid w:val="006704B0"/>
    <w:rsid w:val="0068382E"/>
    <w:rsid w:val="006D0963"/>
    <w:rsid w:val="00704A04"/>
    <w:rsid w:val="007F19FD"/>
    <w:rsid w:val="00810C50"/>
    <w:rsid w:val="00815760"/>
    <w:rsid w:val="00824BEE"/>
    <w:rsid w:val="00825F53"/>
    <w:rsid w:val="00826731"/>
    <w:rsid w:val="00831B36"/>
    <w:rsid w:val="00833ED9"/>
    <w:rsid w:val="00860D9B"/>
    <w:rsid w:val="00870679"/>
    <w:rsid w:val="008C1936"/>
    <w:rsid w:val="008D07D5"/>
    <w:rsid w:val="008D0FB8"/>
    <w:rsid w:val="009122F4"/>
    <w:rsid w:val="00914F4C"/>
    <w:rsid w:val="00933592"/>
    <w:rsid w:val="00941CEE"/>
    <w:rsid w:val="009531CC"/>
    <w:rsid w:val="00965CD2"/>
    <w:rsid w:val="0097486D"/>
    <w:rsid w:val="00997A5C"/>
    <w:rsid w:val="009A34A8"/>
    <w:rsid w:val="009D6702"/>
    <w:rsid w:val="009E379D"/>
    <w:rsid w:val="009F4E37"/>
    <w:rsid w:val="009F6C74"/>
    <w:rsid w:val="00A11D2C"/>
    <w:rsid w:val="00A2480C"/>
    <w:rsid w:val="00A35048"/>
    <w:rsid w:val="00A3514D"/>
    <w:rsid w:val="00A673C3"/>
    <w:rsid w:val="00A852DB"/>
    <w:rsid w:val="00AB13F5"/>
    <w:rsid w:val="00B406A6"/>
    <w:rsid w:val="00B4173F"/>
    <w:rsid w:val="00B46F21"/>
    <w:rsid w:val="00B67937"/>
    <w:rsid w:val="00B7473E"/>
    <w:rsid w:val="00B74D2B"/>
    <w:rsid w:val="00B7527B"/>
    <w:rsid w:val="00BD11C8"/>
    <w:rsid w:val="00C0570A"/>
    <w:rsid w:val="00C14146"/>
    <w:rsid w:val="00C14DAC"/>
    <w:rsid w:val="00C22D04"/>
    <w:rsid w:val="00C74BFE"/>
    <w:rsid w:val="00C77FD1"/>
    <w:rsid w:val="00C839F3"/>
    <w:rsid w:val="00CB23CC"/>
    <w:rsid w:val="00CB7936"/>
    <w:rsid w:val="00CE0C77"/>
    <w:rsid w:val="00CE588D"/>
    <w:rsid w:val="00CE644F"/>
    <w:rsid w:val="00D01F04"/>
    <w:rsid w:val="00D057BA"/>
    <w:rsid w:val="00D36D8D"/>
    <w:rsid w:val="00D833AF"/>
    <w:rsid w:val="00D97F3D"/>
    <w:rsid w:val="00DB3E58"/>
    <w:rsid w:val="00DD1AD9"/>
    <w:rsid w:val="00E00C02"/>
    <w:rsid w:val="00E23E3E"/>
    <w:rsid w:val="00E27816"/>
    <w:rsid w:val="00E27EAA"/>
    <w:rsid w:val="00E60DDA"/>
    <w:rsid w:val="00E6171E"/>
    <w:rsid w:val="00E63183"/>
    <w:rsid w:val="00E66831"/>
    <w:rsid w:val="00E86830"/>
    <w:rsid w:val="00EC14C3"/>
    <w:rsid w:val="00EE1B79"/>
    <w:rsid w:val="00F154BF"/>
    <w:rsid w:val="00F20747"/>
    <w:rsid w:val="00F20B10"/>
    <w:rsid w:val="00F2519C"/>
    <w:rsid w:val="00F33EA2"/>
    <w:rsid w:val="00F42295"/>
    <w:rsid w:val="00F45546"/>
    <w:rsid w:val="00FA0919"/>
    <w:rsid w:val="00FA32C3"/>
    <w:rsid w:val="00FC1215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445DA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吉岡　俊幸</cp:lastModifiedBy>
  <cp:revision>78</cp:revision>
  <cp:lastPrinted>2021-11-30T01:40:00Z</cp:lastPrinted>
  <dcterms:created xsi:type="dcterms:W3CDTF">2016-02-15T00:03:00Z</dcterms:created>
  <dcterms:modified xsi:type="dcterms:W3CDTF">2022-09-29T12:13:00Z</dcterms:modified>
</cp:coreProperties>
</file>