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様式</w:t>
      </w:r>
      <w:r w:rsidR="00833ED9" w:rsidRPr="00870679">
        <w:rPr>
          <w:rFonts w:hAnsi="ＭＳ 明朝" w:cs="ＭＳ ゴシック" w:hint="eastAsia"/>
          <w:sz w:val="22"/>
          <w:szCs w:val="22"/>
        </w:rPr>
        <w:t>第11号（要綱第16条関係）</w:t>
      </w:r>
      <w:r w:rsidR="00833ED9" w:rsidRPr="00870679">
        <w:rPr>
          <w:spacing w:val="5"/>
          <w:sz w:val="22"/>
          <w:szCs w:val="22"/>
        </w:rPr>
        <w:t>（Ａ４）</w:t>
      </w:r>
    </w:p>
    <w:p w:rsidR="00D97F3D" w:rsidRPr="00870679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設　計　変　更　届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島根県知事　様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1032E1" w:rsidRPr="00870679" w:rsidRDefault="00D97F3D" w:rsidP="001032E1">
      <w:pPr>
        <w:pStyle w:val="aa"/>
        <w:ind w:firstLineChars="2100" w:firstLine="462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届出者　住</w:t>
      </w:r>
      <w:r w:rsidR="001032E1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所</w:t>
      </w:r>
    </w:p>
    <w:p w:rsidR="00D97F3D" w:rsidRPr="00870679" w:rsidRDefault="002B47F7" w:rsidP="001032E1">
      <w:pPr>
        <w:pStyle w:val="aa"/>
        <w:ind w:firstLineChars="2500" w:firstLine="550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氏</w:t>
      </w:r>
      <w:r w:rsidR="001032E1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 xml:space="preserve">名　　　　　　　　　　　　</w:t>
      </w:r>
      <w:r w:rsidR="00D97F3D" w:rsidRPr="00870679">
        <w:rPr>
          <w:rFonts w:hAnsi="ＭＳ 明朝" w:cs="ＭＳ ゴシック" w:hint="eastAsia"/>
          <w:sz w:val="22"/>
          <w:szCs w:val="22"/>
        </w:rPr>
        <w:t xml:space="preserve"> </w:t>
      </w:r>
    </w:p>
    <w:p w:rsidR="00D97F3D" w:rsidRPr="00870679" w:rsidRDefault="00D97F3D" w:rsidP="00D97F3D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 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について、計画の変更を</w:t>
      </w:r>
      <w:r w:rsidR="003563EA" w:rsidRPr="00870679">
        <w:rPr>
          <w:rFonts w:hAnsi="ＭＳ 明朝" w:cs="ＭＳ ゴシック" w:hint="eastAsia"/>
          <w:sz w:val="22"/>
          <w:szCs w:val="22"/>
        </w:rPr>
        <w:t>したい</w:t>
      </w:r>
      <w:r w:rsidRPr="00870679">
        <w:rPr>
          <w:rFonts w:hAnsi="ＭＳ 明朝" w:cs="ＭＳ ゴシック" w:hint="eastAsia"/>
          <w:sz w:val="22"/>
          <w:szCs w:val="22"/>
        </w:rPr>
        <w:t>ので、島根県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第16条の規定に基づき、下記のとおり届け出ます。</w:t>
      </w:r>
    </w:p>
    <w:p w:rsidR="00D97F3D" w:rsidRPr="00870679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１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の認定番号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第　　　　　　　　　号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２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の認定年月日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年　　　月　　　日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４　変更の概要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（旧）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（新）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4445" t="0" r="0" b="3810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2"/>
                              <w:gridCol w:w="3106"/>
                              <w:gridCol w:w="3282"/>
                            </w:tblGrid>
                            <w:tr w:rsidR="005B6F10" w:rsidRPr="00320F4B" w:rsidTr="00320F4B">
                              <w:tc>
                                <w:tcPr>
                                  <w:tcW w:w="3077" w:type="dxa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0F4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0F4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0F4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5B6F10" w:rsidRPr="00320F4B" w:rsidTr="00320F4B">
                              <w:tc>
                                <w:tcPr>
                                  <w:tcW w:w="3077" w:type="dxa"/>
                                  <w:vMerge w:val="restart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6F10" w:rsidRPr="00320F4B" w:rsidTr="00320F4B">
                              <w:tc>
                                <w:tcPr>
                                  <w:tcW w:w="3077" w:type="dxa"/>
                                  <w:vMerge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:rsidR="005B6F10" w:rsidRPr="00320F4B" w:rsidRDefault="005B6F10" w:rsidP="005753C6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20F4B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※係員印</w:t>
                                  </w:r>
                                </w:p>
                              </w:tc>
                            </w:tr>
                          </w:tbl>
                          <w:p w:rsidR="005B6F10" w:rsidRPr="00320F4B" w:rsidRDefault="005B6F10" w:rsidP="00D97F3D">
                            <w:pPr>
                              <w:pStyle w:val="aa"/>
                              <w:spacing w:line="36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0F4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:rsidR="005B6F10" w:rsidRPr="00320F4B" w:rsidRDefault="005B6F10" w:rsidP="00D97F3D">
                            <w:pPr>
                              <w:pStyle w:val="aa"/>
                              <w:ind w:firstLineChars="400" w:firstLine="720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0F4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:rsidR="005B6F10" w:rsidRPr="00384C33" w:rsidRDefault="005B6F10" w:rsidP="00D97F3D">
                            <w:pPr>
                              <w:pStyle w:val="aa"/>
                              <w:jc w:val="right"/>
                              <w:rPr>
                                <w:rFonts w:hAnsi="ＭＳ 明朝" w:cs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pt;margin-top:553.4pt;width:473.95pt;height:142.9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2"/>
                        <w:gridCol w:w="3106"/>
                        <w:gridCol w:w="3282"/>
                      </w:tblGrid>
                      <w:tr w:rsidR="005B6F10" w:rsidRPr="00320F4B" w:rsidTr="00320F4B">
                        <w:tc>
                          <w:tcPr>
                            <w:tcW w:w="3077" w:type="dxa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0F4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0F4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0F4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5B6F10" w:rsidRPr="00320F4B" w:rsidTr="00320F4B">
                        <w:tc>
                          <w:tcPr>
                            <w:tcW w:w="3077" w:type="dxa"/>
                            <w:vMerge w:val="restart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6F10" w:rsidRPr="00320F4B" w:rsidTr="00320F4B">
                        <w:tc>
                          <w:tcPr>
                            <w:tcW w:w="3077" w:type="dxa"/>
                            <w:vMerge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:rsidR="005B6F10" w:rsidRPr="00320F4B" w:rsidRDefault="005B6F10" w:rsidP="005753C6">
                            <w:pPr>
                              <w:pStyle w:val="aa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  <w:r w:rsidRPr="00320F4B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※係員印</w:t>
                            </w:r>
                          </w:p>
                        </w:tc>
                      </w:tr>
                    </w:tbl>
                    <w:p w:rsidR="005B6F10" w:rsidRPr="00320F4B" w:rsidRDefault="005B6F10" w:rsidP="00D97F3D">
                      <w:pPr>
                        <w:pStyle w:val="aa"/>
                        <w:spacing w:line="36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0F4B">
                        <w:rPr>
                          <w:rFonts w:hAnsi="ＭＳ 明朝" w:hint="eastAsia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:rsidR="005B6F10" w:rsidRPr="00320F4B" w:rsidRDefault="005B6F10" w:rsidP="00D97F3D">
                      <w:pPr>
                        <w:pStyle w:val="aa"/>
                        <w:ind w:firstLineChars="400" w:firstLine="720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0F4B">
                        <w:rPr>
                          <w:rFonts w:hAnsi="ＭＳ 明朝" w:hint="eastAsia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:rsidR="005B6F10" w:rsidRPr="00384C33" w:rsidRDefault="005B6F10" w:rsidP="00D97F3D">
                      <w:pPr>
                        <w:pStyle w:val="aa"/>
                        <w:jc w:val="right"/>
                        <w:rPr>
                          <w:rFonts w:hAnsi="ＭＳ 明朝" w:cs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97F3D" w:rsidRPr="00870679" w:rsidRDefault="00D97F3D" w:rsidP="00D97F3D">
      <w:pPr>
        <w:pStyle w:val="aa"/>
        <w:spacing w:line="360" w:lineRule="exact"/>
        <w:rPr>
          <w:rFonts w:hAnsi="ＭＳ 明朝"/>
          <w:sz w:val="18"/>
          <w:szCs w:val="20"/>
        </w:rPr>
      </w:pPr>
    </w:p>
    <w:p w:rsidR="00D36D8D" w:rsidRPr="00870679" w:rsidRDefault="00D36D8D" w:rsidP="00FA2E0C">
      <w:pPr>
        <w:pStyle w:val="aa"/>
      </w:pPr>
      <w:bookmarkStart w:id="0" w:name="_GoBack"/>
      <w:bookmarkEnd w:id="0"/>
    </w:p>
    <w:sectPr w:rsidR="00D36D8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6C" w:rsidRDefault="00684D6C" w:rsidP="00914F4C">
      <w:r>
        <w:separator/>
      </w:r>
    </w:p>
  </w:endnote>
  <w:endnote w:type="continuationSeparator" w:id="0">
    <w:p w:rsidR="00684D6C" w:rsidRDefault="00684D6C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6C" w:rsidRDefault="00684D6C" w:rsidP="00914F4C">
      <w:r>
        <w:separator/>
      </w:r>
    </w:p>
  </w:footnote>
  <w:footnote w:type="continuationSeparator" w:id="0">
    <w:p w:rsidR="00684D6C" w:rsidRDefault="00684D6C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402620"/>
    <w:rsid w:val="00412C67"/>
    <w:rsid w:val="004232B0"/>
    <w:rsid w:val="00425D70"/>
    <w:rsid w:val="00461416"/>
    <w:rsid w:val="004B1AD7"/>
    <w:rsid w:val="004B5AA0"/>
    <w:rsid w:val="004C683E"/>
    <w:rsid w:val="004D4FB9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84D6C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E00C02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33EA2"/>
    <w:rsid w:val="00F42295"/>
    <w:rsid w:val="00F45546"/>
    <w:rsid w:val="00FA0919"/>
    <w:rsid w:val="00FA2E0C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AB8F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2022-09-29T12:16:00Z</dcterms:modified>
</cp:coreProperties>
</file>