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C88D" w14:textId="1488F9CA" w:rsidR="00432C61" w:rsidRDefault="004600C6">
      <w:r w:rsidRPr="004600C6">
        <w:rPr>
          <w:rFonts w:hint="eastAsia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4600C6" w:rsidRPr="003562FD" w14:paraId="65DCCF16" w14:textId="77777777" w:rsidTr="005F327C">
        <w:trPr>
          <w:trHeight w:val="1025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6CD0" w14:textId="602F23F2" w:rsidR="004600C6" w:rsidRPr="003562FD" w:rsidRDefault="00067194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1A425" wp14:editId="4273667A">
                      <wp:simplePos x="0" y="0"/>
                      <wp:positionH relativeFrom="column">
                        <wp:posOffset>6470650</wp:posOffset>
                      </wp:positionH>
                      <wp:positionV relativeFrom="paragraph">
                        <wp:posOffset>2922270</wp:posOffset>
                      </wp:positionV>
                      <wp:extent cx="79375" cy="786130"/>
                      <wp:effectExtent l="11430" t="7620" r="13970" b="6350"/>
                      <wp:wrapNone/>
                      <wp:docPr id="598992774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375" cy="786130"/>
                              </a:xfrm>
                              <a:prstGeom prst="rightBracket">
                                <a:avLst>
                                  <a:gd name="adj" fmla="val 825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04D6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509.5pt;margin-top:230.1pt;width:6.25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71A425" wp14:editId="6F90E552">
                      <wp:simplePos x="0" y="0"/>
                      <wp:positionH relativeFrom="column">
                        <wp:posOffset>6470650</wp:posOffset>
                      </wp:positionH>
                      <wp:positionV relativeFrom="paragraph">
                        <wp:posOffset>2922270</wp:posOffset>
                      </wp:positionV>
                      <wp:extent cx="79375" cy="786130"/>
                      <wp:effectExtent l="11430" t="7620" r="13970" b="6350"/>
                      <wp:wrapNone/>
                      <wp:docPr id="1489687656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375" cy="786130"/>
                              </a:xfrm>
                              <a:prstGeom prst="rightBracket">
                                <a:avLst>
                                  <a:gd name="adj" fmla="val 825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0F71B" id="右大かっこ 2" o:spid="_x0000_s1026" type="#_x0000_t86" style="position:absolute;margin-left:509.5pt;margin-top:230.1pt;width:6.25pt;height: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"/>
                  </w:pict>
                </mc:Fallback>
              </mc:AlternateContent>
            </w:r>
          </w:p>
          <w:p w14:paraId="32714C1E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181080">
              <w:rPr>
                <w:rFonts w:ascii="Times New Roman" w:hAnsi="Times New Roman" w:cs="ＭＳ 明朝" w:hint="eastAsia"/>
                <w:color w:val="000000"/>
                <w:kern w:val="0"/>
              </w:rPr>
              <w:t>許　　可　　申　　請　　書</w:t>
            </w:r>
          </w:p>
          <w:p w14:paraId="3F81EB99" w14:textId="77777777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color w:val="000000"/>
                <w:kern w:val="0"/>
              </w:rPr>
            </w:pPr>
          </w:p>
          <w:p w14:paraId="7638181B" w14:textId="77777777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6101C79B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</w:p>
          <w:p w14:paraId="2C749933" w14:textId="77777777" w:rsidR="003B7137" w:rsidRPr="00181080" w:rsidRDefault="003B7137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</w:p>
          <w:p w14:paraId="1C5372A2" w14:textId="77777777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8108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島　根　県　知　事</w:t>
            </w:r>
            <w:bookmarkStart w:id="0" w:name="OLE_LINK6"/>
            <w:r w:rsidRPr="0018108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486164DA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</w:p>
          <w:p w14:paraId="1AD107BA" w14:textId="77777777" w:rsidR="003B7137" w:rsidRPr="00181080" w:rsidRDefault="003B7137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</w:p>
          <w:p w14:paraId="5B66DB48" w14:textId="25B322ED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13F73C11" w14:textId="0B080131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JustUnitMark" w:hAnsi="JustUnitMark" w:cs="JustUnitMark" w:hint="eastAsia"/>
                <w:color w:val="000000"/>
                <w:kern w:val="0"/>
                <w:szCs w:val="21"/>
              </w:rPr>
            </w:pP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29F174BC" w14:textId="77777777" w:rsidR="00067194" w:rsidRDefault="00067194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</w:p>
          <w:p w14:paraId="3FFF7BB7" w14:textId="77777777" w:rsidR="005F327C" w:rsidRPr="00181080" w:rsidRDefault="005F327C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hint="eastAsia"/>
                <w:color w:val="000000"/>
                <w:kern w:val="0"/>
                <w:szCs w:val="21"/>
              </w:rPr>
            </w:pPr>
          </w:p>
          <w:p w14:paraId="4C0F5588" w14:textId="77777777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color w:val="000000"/>
                <w:kern w:val="0"/>
                <w:szCs w:val="21"/>
              </w:rPr>
            </w:pP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別紙のとおり</w:t>
            </w: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河川法第２３・２４・２６条の許可を申請します。</w:t>
            </w:r>
          </w:p>
          <w:p w14:paraId="03510EC3" w14:textId="77777777" w:rsidR="004600C6" w:rsidRPr="00181080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18108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8108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bookmarkEnd w:id="0"/>
          <w:p w14:paraId="09AB9FB3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181A58B7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45CA3148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78D177F6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16F40C49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2B87FFFF" w14:textId="77777777" w:rsidR="004600C6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  <w:p w14:paraId="1B74AB50" w14:textId="77777777" w:rsidR="004600C6" w:rsidRPr="003562FD" w:rsidRDefault="004600C6" w:rsidP="006106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14:paraId="63017394" w14:textId="77777777" w:rsidR="004600C6" w:rsidRPr="004600C6" w:rsidRDefault="004600C6" w:rsidP="004600C6">
      <w:pPr>
        <w:ind w:firstLineChars="100" w:firstLine="240"/>
      </w:pPr>
      <w:r w:rsidRPr="004600C6">
        <w:rPr>
          <w:rFonts w:hint="eastAsia"/>
        </w:rPr>
        <w:t>備考</w:t>
      </w:r>
    </w:p>
    <w:p w14:paraId="49BBE6E2" w14:textId="77777777" w:rsidR="004600C6" w:rsidRDefault="004600C6" w:rsidP="004600C6">
      <w:pPr>
        <w:ind w:leftChars="234" w:left="1132" w:hanging="570"/>
      </w:pPr>
      <w:r w:rsidRPr="004600C6">
        <w:rPr>
          <w:rFonts w:hint="eastAsia"/>
        </w:rPr>
        <w:t>１　申請者が法人である場合においては、氏名は、その法人の名称及び代表者の氏名を記載すること。</w:t>
      </w:r>
    </w:p>
    <w:p w14:paraId="294FF6E3" w14:textId="77777777" w:rsidR="005F327C" w:rsidRPr="00181080" w:rsidRDefault="005F327C" w:rsidP="005F327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color w:val="000000"/>
          <w:kern w:val="0"/>
          <w:szCs w:val="21"/>
        </w:rPr>
      </w:pPr>
      <w:r>
        <w:rPr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6A649" wp14:editId="67B60540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AB71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7BBF25E6" w14:textId="77777777" w:rsidR="005F327C" w:rsidRDefault="005F327C" w:rsidP="005F327C">
      <w:pPr>
        <w:ind w:firstLineChars="1914" w:firstLine="4594"/>
        <w:rPr>
          <w:rFonts w:ascii="Century" w:hAnsi="Century"/>
          <w:sz w:val="2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45412" wp14:editId="544A1EFD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B61E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>
        <w:rPr>
          <w:rFonts w:ascii="Century" w:hAnsi="Century" w:hint="eastAsia"/>
          <w:sz w:val="21"/>
          <w:szCs w:val="24"/>
        </w:rPr>
        <w:t>連絡先　部署</w:t>
      </w:r>
    </w:p>
    <w:p w14:paraId="6F1DD4AC" w14:textId="77777777" w:rsidR="005F327C" w:rsidRDefault="005F327C" w:rsidP="005F327C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　氏名</w:t>
      </w:r>
    </w:p>
    <w:p w14:paraId="6674CEE1" w14:textId="77777777" w:rsidR="005F327C" w:rsidRDefault="005F327C" w:rsidP="005F327C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 </w:t>
      </w:r>
      <w:r>
        <w:rPr>
          <w:rFonts w:ascii="Century" w:hAnsi="Century"/>
          <w:sz w:val="21"/>
          <w:szCs w:val="24"/>
        </w:rPr>
        <w:t xml:space="preserve"> TEL</w:t>
      </w:r>
    </w:p>
    <w:p w14:paraId="2A318C72" w14:textId="77777777" w:rsidR="005F327C" w:rsidRPr="000106BD" w:rsidRDefault="005F327C" w:rsidP="005F327C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/>
          <w:sz w:val="21"/>
          <w:szCs w:val="24"/>
        </w:rPr>
        <w:t xml:space="preserve">  E-mail</w:t>
      </w:r>
    </w:p>
    <w:p w14:paraId="1F953826" w14:textId="4C748BEB" w:rsidR="004600C6" w:rsidRDefault="004600C6">
      <w:pPr>
        <w:widowControl/>
        <w:jc w:val="left"/>
      </w:pPr>
      <w:r>
        <w:br w:type="page"/>
      </w:r>
    </w:p>
    <w:p w14:paraId="3A97DE53" w14:textId="77777777" w:rsidR="004600C6" w:rsidRPr="004600C6" w:rsidRDefault="004600C6" w:rsidP="004600C6">
      <w:r w:rsidRPr="004600C6">
        <w:rPr>
          <w:rFonts w:hint="eastAsia"/>
        </w:rPr>
        <w:lastRenderedPageBreak/>
        <w:t>（乙の１）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1772"/>
        <w:gridCol w:w="443"/>
        <w:gridCol w:w="1330"/>
        <w:gridCol w:w="886"/>
        <w:gridCol w:w="886"/>
        <w:gridCol w:w="1330"/>
        <w:gridCol w:w="443"/>
        <w:gridCol w:w="1218"/>
        <w:gridCol w:w="180"/>
      </w:tblGrid>
      <w:tr w:rsidR="004600C6" w:rsidRPr="004600C6" w14:paraId="34B7C60C" w14:textId="77777777" w:rsidTr="0061066E">
        <w:trPr>
          <w:trHeight w:val="4861"/>
        </w:trPr>
        <w:tc>
          <w:tcPr>
            <w:tcW w:w="871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8EBCB" w14:textId="77777777" w:rsidR="004600C6" w:rsidRPr="004600C6" w:rsidRDefault="004600C6" w:rsidP="004600C6">
            <w:r w:rsidRPr="004600C6">
              <w:rPr>
                <w:rFonts w:hint="eastAsia"/>
              </w:rPr>
              <w:t>（水利使用）</w:t>
            </w:r>
          </w:p>
          <w:p w14:paraId="75BABC2F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１　河川の名称</w:t>
            </w:r>
          </w:p>
          <w:p w14:paraId="17D25794" w14:textId="77777777" w:rsidR="004600C6" w:rsidRPr="004600C6" w:rsidRDefault="004600C6" w:rsidP="004600C6"/>
          <w:p w14:paraId="7B769005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２　水利使用の目的</w:t>
            </w:r>
          </w:p>
          <w:p w14:paraId="0E80060E" w14:textId="77777777" w:rsidR="004600C6" w:rsidRPr="004600C6" w:rsidRDefault="004600C6" w:rsidP="004600C6"/>
          <w:p w14:paraId="607512D6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３　取水口、注水口又は放水口の位置</w:t>
            </w:r>
          </w:p>
          <w:p w14:paraId="06608E16" w14:textId="77777777" w:rsidR="004600C6" w:rsidRPr="004600C6" w:rsidRDefault="004600C6" w:rsidP="004600C6"/>
          <w:p w14:paraId="41379C83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４　取水量等</w:t>
            </w:r>
          </w:p>
          <w:p w14:paraId="0D7C221D" w14:textId="77777777" w:rsidR="004600C6" w:rsidRPr="004600C6" w:rsidRDefault="004600C6" w:rsidP="004600C6"/>
          <w:p w14:paraId="6E3561D0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５　取水の方法</w:t>
            </w:r>
          </w:p>
          <w:p w14:paraId="10F65A02" w14:textId="77777777" w:rsidR="004600C6" w:rsidRPr="004600C6" w:rsidRDefault="004600C6" w:rsidP="004600C6"/>
          <w:p w14:paraId="55E7B280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６　工作物及び土地の占用</w:t>
            </w:r>
          </w:p>
        </w:tc>
      </w:tr>
      <w:tr w:rsidR="004600C6" w:rsidRPr="004600C6" w14:paraId="2F6F9461" w14:textId="77777777" w:rsidTr="0061066E">
        <w:trPr>
          <w:trHeight w:val="940"/>
        </w:trPr>
        <w:tc>
          <w:tcPr>
            <w:tcW w:w="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58345" w14:textId="77777777" w:rsidR="004600C6" w:rsidRPr="004600C6" w:rsidRDefault="004600C6" w:rsidP="004600C6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76D" w14:textId="77777777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名称又は種類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2AC6" w14:textId="001498E1" w:rsidR="004600C6" w:rsidRPr="004600C6" w:rsidRDefault="004600C6" w:rsidP="00147AB2">
            <w:r w:rsidRPr="004600C6">
              <w:rPr>
                <w:rFonts w:hint="eastAsia"/>
              </w:rPr>
              <w:t>工作物の位置又は占用の場所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8B5F" w14:textId="3139A9CF" w:rsidR="004600C6" w:rsidRPr="004600C6" w:rsidRDefault="004600C6" w:rsidP="00147AB2">
            <w:r w:rsidRPr="004600C6">
              <w:rPr>
                <w:rFonts w:hint="eastAsia"/>
              </w:rPr>
              <w:t>工作物の構造又は能力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59C9" w14:textId="77777777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占用面積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362F" w14:textId="77777777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摘　　要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579D5" w14:textId="77777777" w:rsidR="004600C6" w:rsidRPr="004600C6" w:rsidRDefault="004600C6" w:rsidP="004600C6"/>
        </w:tc>
      </w:tr>
      <w:tr w:rsidR="004600C6" w:rsidRPr="004600C6" w14:paraId="7EA4D1BC" w14:textId="77777777" w:rsidTr="0061066E">
        <w:trPr>
          <w:trHeight w:val="800"/>
        </w:trPr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C2953" w14:textId="77777777" w:rsidR="004600C6" w:rsidRPr="004600C6" w:rsidRDefault="004600C6" w:rsidP="004600C6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3810" w14:textId="77777777" w:rsidR="004600C6" w:rsidRPr="004600C6" w:rsidRDefault="004600C6" w:rsidP="004600C6"/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84C" w14:textId="77777777" w:rsidR="004600C6" w:rsidRPr="004600C6" w:rsidRDefault="004600C6" w:rsidP="004600C6"/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0512" w14:textId="77777777" w:rsidR="004600C6" w:rsidRPr="004600C6" w:rsidRDefault="004600C6" w:rsidP="004600C6"/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F18" w14:textId="77777777" w:rsidR="004600C6" w:rsidRPr="004600C6" w:rsidRDefault="004600C6" w:rsidP="004600C6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A9B7" w14:textId="77777777" w:rsidR="004600C6" w:rsidRPr="004600C6" w:rsidRDefault="004600C6" w:rsidP="004600C6"/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59DD5" w14:textId="77777777" w:rsidR="004600C6" w:rsidRPr="004600C6" w:rsidRDefault="004600C6" w:rsidP="004600C6"/>
        </w:tc>
      </w:tr>
      <w:tr w:rsidR="004600C6" w:rsidRPr="004600C6" w14:paraId="43AE9C18" w14:textId="77777777" w:rsidTr="0061066E">
        <w:trPr>
          <w:trHeight w:val="836"/>
        </w:trPr>
        <w:tc>
          <w:tcPr>
            <w:tcW w:w="871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F25F1" w14:textId="77777777" w:rsidR="004600C6" w:rsidRPr="004600C6" w:rsidRDefault="004600C6" w:rsidP="004600C6"/>
          <w:p w14:paraId="242F3FC8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７　土地の掘さく等</w:t>
            </w:r>
          </w:p>
        </w:tc>
      </w:tr>
      <w:tr w:rsidR="004600C6" w:rsidRPr="004600C6" w14:paraId="020544E5" w14:textId="77777777" w:rsidTr="0061066E">
        <w:trPr>
          <w:trHeight w:val="400"/>
        </w:trPr>
        <w:tc>
          <w:tcPr>
            <w:tcW w:w="2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726A7" w14:textId="77777777" w:rsidR="004600C6" w:rsidRPr="004600C6" w:rsidRDefault="004600C6" w:rsidP="004600C6"/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97A7" w14:textId="5CB24F0D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種　　　　　　類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A58" w14:textId="3F8F7CF1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場　　　　　　所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624B" w14:textId="77777777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土地の面積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A64C" w14:textId="77777777" w:rsidR="004600C6" w:rsidRPr="004600C6" w:rsidRDefault="004600C6" w:rsidP="00147AB2">
            <w:pPr>
              <w:jc w:val="center"/>
            </w:pPr>
            <w:r w:rsidRPr="004600C6">
              <w:rPr>
                <w:rFonts w:hint="eastAsia"/>
              </w:rPr>
              <w:t>摘　　要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A7D4A" w14:textId="77777777" w:rsidR="004600C6" w:rsidRPr="004600C6" w:rsidRDefault="004600C6" w:rsidP="004600C6"/>
        </w:tc>
      </w:tr>
      <w:tr w:rsidR="004600C6" w:rsidRPr="004600C6" w14:paraId="186D1E3E" w14:textId="77777777" w:rsidTr="0061066E">
        <w:trPr>
          <w:trHeight w:val="800"/>
        </w:trPr>
        <w:tc>
          <w:tcPr>
            <w:tcW w:w="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0C3D5" w14:textId="77777777" w:rsidR="004600C6" w:rsidRPr="004600C6" w:rsidRDefault="004600C6" w:rsidP="004600C6"/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687" w14:textId="77777777" w:rsidR="004600C6" w:rsidRPr="004600C6" w:rsidRDefault="004600C6" w:rsidP="004600C6"/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2DA" w14:textId="77777777" w:rsidR="004600C6" w:rsidRPr="004600C6" w:rsidRDefault="004600C6" w:rsidP="004600C6"/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573" w14:textId="77777777" w:rsidR="004600C6" w:rsidRPr="004600C6" w:rsidRDefault="004600C6" w:rsidP="004600C6"/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5B8" w14:textId="77777777" w:rsidR="004600C6" w:rsidRPr="004600C6" w:rsidRDefault="004600C6" w:rsidP="004600C6"/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79EA0" w14:textId="77777777" w:rsidR="004600C6" w:rsidRPr="004600C6" w:rsidRDefault="004600C6" w:rsidP="004600C6"/>
        </w:tc>
      </w:tr>
      <w:tr w:rsidR="004600C6" w:rsidRPr="004600C6" w14:paraId="4D3F7F91" w14:textId="77777777" w:rsidTr="0061066E">
        <w:trPr>
          <w:trHeight w:val="3533"/>
        </w:trPr>
        <w:tc>
          <w:tcPr>
            <w:tcW w:w="871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FA41" w14:textId="77777777" w:rsidR="004600C6" w:rsidRPr="004600C6" w:rsidRDefault="004600C6" w:rsidP="004600C6"/>
          <w:p w14:paraId="57E65F43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８　水利使用の期間</w:t>
            </w:r>
          </w:p>
          <w:p w14:paraId="3BE16A67" w14:textId="77777777" w:rsidR="004600C6" w:rsidRPr="004600C6" w:rsidRDefault="004600C6" w:rsidP="004600C6"/>
          <w:p w14:paraId="51BBBBD2" w14:textId="77777777" w:rsidR="004600C6" w:rsidRPr="004600C6" w:rsidRDefault="004600C6" w:rsidP="004600C6">
            <w:r w:rsidRPr="004600C6">
              <w:t xml:space="preserve"> </w:t>
            </w:r>
            <w:r w:rsidRPr="004600C6">
              <w:rPr>
                <w:rFonts w:hint="eastAsia"/>
              </w:rPr>
              <w:t>９　工期</w:t>
            </w:r>
          </w:p>
          <w:p w14:paraId="2A214F4B" w14:textId="77777777" w:rsidR="004600C6" w:rsidRPr="004600C6" w:rsidRDefault="004600C6" w:rsidP="004600C6"/>
          <w:p w14:paraId="5AEBA837" w14:textId="77777777" w:rsidR="004600C6" w:rsidRPr="004600C6" w:rsidRDefault="004600C6" w:rsidP="004600C6"/>
          <w:p w14:paraId="1DA13A1F" w14:textId="77777777" w:rsidR="004600C6" w:rsidRPr="004600C6" w:rsidRDefault="004600C6" w:rsidP="004600C6"/>
        </w:tc>
      </w:tr>
    </w:tbl>
    <w:p w14:paraId="180DC262" w14:textId="77777777" w:rsidR="004600C6" w:rsidRPr="004600C6" w:rsidRDefault="004600C6" w:rsidP="004600C6"/>
    <w:p w14:paraId="62E6E1DF" w14:textId="77777777" w:rsidR="004600C6" w:rsidRDefault="004600C6">
      <w:pPr>
        <w:widowControl/>
        <w:jc w:val="left"/>
      </w:pPr>
      <w:r>
        <w:br w:type="page"/>
      </w:r>
    </w:p>
    <w:p w14:paraId="4E7411A9" w14:textId="77777777" w:rsidR="004600C6" w:rsidRPr="004600C6" w:rsidRDefault="004600C6" w:rsidP="004600C6">
      <w:r w:rsidRPr="004600C6">
        <w:rPr>
          <w:rFonts w:hint="eastAsia"/>
        </w:rPr>
        <w:lastRenderedPageBreak/>
        <w:t>（水利使用同意書）</w:t>
      </w:r>
    </w:p>
    <w:p w14:paraId="55D65E94" w14:textId="77777777" w:rsidR="004600C6" w:rsidRPr="004600C6" w:rsidRDefault="004600C6" w:rsidP="004600C6">
      <w:r w:rsidRPr="004600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36078" wp14:editId="3F28D713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5715000" cy="7772400"/>
                <wp:effectExtent l="13335" t="12700" r="5715" b="6350"/>
                <wp:wrapNone/>
                <wp:docPr id="4480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7724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4DB2" id="Rectangle 401" o:spid="_x0000_s1026" style="position:absolute;left:0;text-align:left;margin-left:-9pt;margin-top:7.1pt;width:450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" filled="f" fillcolor="black">
                <v:shadow color="#868686"/>
                <v:textbox inset="5.85pt,.7pt,5.85pt,.7pt"/>
              </v:rect>
            </w:pict>
          </mc:Fallback>
        </mc:AlternateContent>
      </w:r>
    </w:p>
    <w:p w14:paraId="1BF739F8" w14:textId="77777777" w:rsidR="004600C6" w:rsidRPr="004600C6" w:rsidRDefault="004600C6" w:rsidP="004600C6">
      <w:pPr>
        <w:jc w:val="center"/>
      </w:pPr>
      <w:r w:rsidRPr="004600C6">
        <w:rPr>
          <w:rFonts w:hint="eastAsia"/>
        </w:rPr>
        <w:t>同　　　　意　　　　書</w:t>
      </w:r>
    </w:p>
    <w:p w14:paraId="7677AFA3" w14:textId="77777777" w:rsidR="004600C6" w:rsidRPr="004600C6" w:rsidRDefault="004600C6" w:rsidP="004600C6">
      <w:r w:rsidRPr="004600C6">
        <w:rPr>
          <w:rFonts w:hint="eastAsia"/>
        </w:rPr>
        <w:t xml:space="preserve">　</w:t>
      </w:r>
    </w:p>
    <w:p w14:paraId="689A0A88" w14:textId="77777777" w:rsidR="004600C6" w:rsidRPr="004600C6" w:rsidRDefault="004600C6" w:rsidP="004600C6">
      <w:r w:rsidRPr="004600C6">
        <w:rPr>
          <w:rFonts w:hint="eastAsia"/>
        </w:rPr>
        <w:t xml:space="preserve">　以下の水利使用について同意します。</w:t>
      </w:r>
    </w:p>
    <w:p w14:paraId="7892E93B" w14:textId="77777777" w:rsidR="004600C6" w:rsidRPr="004600C6" w:rsidRDefault="004600C6" w:rsidP="004600C6">
      <w:r w:rsidRPr="004600C6">
        <w:t xml:space="preserve">                                                     </w:t>
      </w:r>
      <w:r w:rsidRPr="004600C6">
        <w:rPr>
          <w:rFonts w:hint="eastAsia"/>
        </w:rPr>
        <w:t xml:space="preserve">　</w:t>
      </w:r>
      <w:r w:rsidRPr="004600C6">
        <w:t xml:space="preserve"> </w:t>
      </w:r>
    </w:p>
    <w:p w14:paraId="370A76DE" w14:textId="77777777" w:rsidR="004600C6" w:rsidRPr="004600C6" w:rsidRDefault="004600C6" w:rsidP="004600C6">
      <w:r w:rsidRPr="004600C6">
        <w:rPr>
          <w:rFonts w:hint="eastAsia"/>
        </w:rPr>
        <w:t>１　河川の名称</w:t>
      </w:r>
    </w:p>
    <w:p w14:paraId="277EF4FF" w14:textId="77777777" w:rsidR="004600C6" w:rsidRPr="004600C6" w:rsidRDefault="004600C6" w:rsidP="004600C6"/>
    <w:p w14:paraId="4C89A604" w14:textId="77777777" w:rsidR="004600C6" w:rsidRPr="004600C6" w:rsidRDefault="004600C6" w:rsidP="004600C6">
      <w:r w:rsidRPr="004600C6">
        <w:rPr>
          <w:rFonts w:hint="eastAsia"/>
        </w:rPr>
        <w:t>２　水利使用の名称</w:t>
      </w:r>
    </w:p>
    <w:p w14:paraId="57B2B6F3" w14:textId="77777777" w:rsidR="004600C6" w:rsidRPr="004600C6" w:rsidRDefault="004600C6" w:rsidP="004600C6"/>
    <w:p w14:paraId="7E217DC3" w14:textId="77777777" w:rsidR="004600C6" w:rsidRPr="004600C6" w:rsidRDefault="004600C6" w:rsidP="004600C6">
      <w:r w:rsidRPr="004600C6">
        <w:rPr>
          <w:rFonts w:hint="eastAsia"/>
        </w:rPr>
        <w:t>３　水利使用の場所</w:t>
      </w:r>
    </w:p>
    <w:p w14:paraId="65E29AD9" w14:textId="77777777" w:rsidR="004600C6" w:rsidRPr="004600C6" w:rsidRDefault="004600C6" w:rsidP="004600C6"/>
    <w:p w14:paraId="415B5E29" w14:textId="77777777" w:rsidR="004600C6" w:rsidRPr="004600C6" w:rsidRDefault="004600C6" w:rsidP="004600C6">
      <w:r w:rsidRPr="004600C6">
        <w:rPr>
          <w:rFonts w:hint="eastAsia"/>
        </w:rPr>
        <w:t>４　水利使用者</w:t>
      </w:r>
    </w:p>
    <w:p w14:paraId="693810E0" w14:textId="77777777" w:rsidR="004600C6" w:rsidRPr="004600C6" w:rsidRDefault="004600C6" w:rsidP="004600C6"/>
    <w:p w14:paraId="26EC543E" w14:textId="77777777" w:rsidR="004600C6" w:rsidRPr="004600C6" w:rsidRDefault="004600C6" w:rsidP="004600C6">
      <w:r w:rsidRPr="004600C6">
        <w:t xml:space="preserve"> </w:t>
      </w:r>
    </w:p>
    <w:p w14:paraId="53689375" w14:textId="77777777" w:rsidR="004600C6" w:rsidRPr="004600C6" w:rsidRDefault="004600C6" w:rsidP="004600C6"/>
    <w:p w14:paraId="6DEDCD89" w14:textId="77777777" w:rsidR="004600C6" w:rsidRPr="004600C6" w:rsidRDefault="004600C6" w:rsidP="004600C6">
      <w:r w:rsidRPr="004600C6">
        <w:t xml:space="preserve">   </w:t>
      </w:r>
      <w:r w:rsidRPr="004600C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600C6">
        <w:rPr>
          <w:rFonts w:hint="eastAsia"/>
        </w:rPr>
        <w:t>年　　月　　日</w:t>
      </w:r>
    </w:p>
    <w:p w14:paraId="56F2FF66" w14:textId="77777777" w:rsidR="004600C6" w:rsidRPr="004600C6" w:rsidRDefault="004600C6" w:rsidP="004600C6"/>
    <w:p w14:paraId="433CC4FF" w14:textId="77777777" w:rsidR="004600C6" w:rsidRPr="004600C6" w:rsidRDefault="004600C6" w:rsidP="004600C6"/>
    <w:p w14:paraId="0D5E356B" w14:textId="77777777" w:rsidR="004600C6" w:rsidRPr="004600C6" w:rsidRDefault="004600C6" w:rsidP="004600C6">
      <w:pPr>
        <w:ind w:firstLineChars="300" w:firstLine="720"/>
      </w:pPr>
      <w:r w:rsidRPr="004600C6">
        <w:rPr>
          <w:rFonts w:hint="eastAsia"/>
        </w:rPr>
        <w:t>水利使用者　　　　　　様</w:t>
      </w:r>
    </w:p>
    <w:p w14:paraId="723407FC" w14:textId="77777777" w:rsidR="004600C6" w:rsidRPr="004600C6" w:rsidRDefault="004600C6" w:rsidP="004600C6"/>
    <w:p w14:paraId="51233EA4" w14:textId="77777777" w:rsidR="004600C6" w:rsidRDefault="004600C6" w:rsidP="004600C6">
      <w:r w:rsidRPr="004600C6">
        <w:t xml:space="preserve">                                         </w:t>
      </w:r>
    </w:p>
    <w:p w14:paraId="5026E93A" w14:textId="77777777" w:rsidR="004600C6" w:rsidRPr="004600C6" w:rsidRDefault="004600C6" w:rsidP="004600C6"/>
    <w:p w14:paraId="7FCE3321" w14:textId="77777777" w:rsidR="004600C6" w:rsidRPr="004600C6" w:rsidRDefault="004600C6" w:rsidP="004600C6">
      <w:r w:rsidRPr="004600C6">
        <w:t xml:space="preserve">                </w:t>
      </w:r>
      <w:r>
        <w:t xml:space="preserve">                         </w:t>
      </w:r>
      <w:r w:rsidRPr="004600C6">
        <w:t xml:space="preserve"> </w:t>
      </w:r>
      <w:r w:rsidRPr="004600C6">
        <w:rPr>
          <w:rFonts w:hint="eastAsia"/>
        </w:rPr>
        <w:t>氏　名</w:t>
      </w:r>
      <w:r w:rsidRPr="004600C6">
        <w:t xml:space="preserve">                   </w:t>
      </w:r>
    </w:p>
    <w:p w14:paraId="248C69C2" w14:textId="77777777" w:rsidR="004600C6" w:rsidRPr="004600C6" w:rsidRDefault="004600C6" w:rsidP="004600C6"/>
    <w:p w14:paraId="39C1F930" w14:textId="77777777" w:rsidR="004600C6" w:rsidRPr="004600C6" w:rsidRDefault="004600C6" w:rsidP="004600C6"/>
    <w:p w14:paraId="61818BBD" w14:textId="77777777" w:rsidR="004600C6" w:rsidRPr="004600C6" w:rsidRDefault="004600C6" w:rsidP="004600C6"/>
    <w:p w14:paraId="41DAC1AE" w14:textId="77777777" w:rsidR="004600C6" w:rsidRPr="004600C6" w:rsidRDefault="004600C6" w:rsidP="004600C6">
      <w:r w:rsidRPr="004600C6">
        <w:rPr>
          <w:rFonts w:hint="eastAsia"/>
        </w:rPr>
        <w:t xml:space="preserve">　　</w:t>
      </w:r>
      <w:r w:rsidRPr="004600C6">
        <w:t xml:space="preserve">             </w:t>
      </w:r>
      <w:r w:rsidRPr="004600C6">
        <w:rPr>
          <w:rFonts w:hint="eastAsia"/>
        </w:rPr>
        <w:t xml:space="preserve">　</w:t>
      </w:r>
      <w:r w:rsidRPr="004600C6">
        <w:t xml:space="preserve">  </w:t>
      </w:r>
    </w:p>
    <w:p w14:paraId="0044F8E5" w14:textId="77777777" w:rsidR="004600C6" w:rsidRPr="004600C6" w:rsidRDefault="004600C6" w:rsidP="004600C6"/>
    <w:p w14:paraId="710D2402" w14:textId="77777777" w:rsidR="004600C6" w:rsidRPr="004600C6" w:rsidRDefault="004600C6" w:rsidP="004600C6"/>
    <w:p w14:paraId="202B511F" w14:textId="77777777" w:rsidR="004600C6" w:rsidRPr="004600C6" w:rsidRDefault="004600C6" w:rsidP="004600C6"/>
    <w:p w14:paraId="38D3E5CF" w14:textId="77777777" w:rsidR="004600C6" w:rsidRPr="004600C6" w:rsidRDefault="004600C6" w:rsidP="004600C6"/>
    <w:p w14:paraId="3423FDFB" w14:textId="77777777" w:rsidR="004600C6" w:rsidRPr="004600C6" w:rsidRDefault="004600C6"/>
    <w:sectPr w:rsidR="004600C6" w:rsidRPr="004600C6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B07D" w14:textId="77777777" w:rsidR="005F327C" w:rsidRDefault="005F327C" w:rsidP="005F327C">
      <w:r>
        <w:separator/>
      </w:r>
    </w:p>
  </w:endnote>
  <w:endnote w:type="continuationSeparator" w:id="0">
    <w:p w14:paraId="02B30B33" w14:textId="77777777" w:rsidR="005F327C" w:rsidRDefault="005F327C" w:rsidP="005F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DCBB" w14:textId="77777777" w:rsidR="005F327C" w:rsidRDefault="005F327C" w:rsidP="005F327C">
      <w:r>
        <w:separator/>
      </w:r>
    </w:p>
  </w:footnote>
  <w:footnote w:type="continuationSeparator" w:id="0">
    <w:p w14:paraId="11BB6A6F" w14:textId="77777777" w:rsidR="005F327C" w:rsidRDefault="005F327C" w:rsidP="005F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C6"/>
    <w:rsid w:val="0004564A"/>
    <w:rsid w:val="00067194"/>
    <w:rsid w:val="00147AB2"/>
    <w:rsid w:val="0030422A"/>
    <w:rsid w:val="00306D34"/>
    <w:rsid w:val="003B7137"/>
    <w:rsid w:val="003D00B7"/>
    <w:rsid w:val="00432C61"/>
    <w:rsid w:val="00454538"/>
    <w:rsid w:val="004600C6"/>
    <w:rsid w:val="005C2FE1"/>
    <w:rsid w:val="005F327C"/>
    <w:rsid w:val="008A174F"/>
    <w:rsid w:val="00BE23A4"/>
    <w:rsid w:val="00F2647B"/>
    <w:rsid w:val="00F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D29CF"/>
  <w15:chartTrackingRefBased/>
  <w15:docId w15:val="{2597AA57-424F-4410-ACCF-E8249DF6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27C"/>
  </w:style>
  <w:style w:type="paragraph" w:styleId="a5">
    <w:name w:val="footer"/>
    <w:basedOn w:val="a"/>
    <w:link w:val="a6"/>
    <w:uiPriority w:val="99"/>
    <w:unhideWhenUsed/>
    <w:rsid w:val="005F3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　喜幸</dc:creator>
  <cp:keywords/>
  <dc:description/>
  <cp:lastModifiedBy>島根県小松原　喜幸</cp:lastModifiedBy>
  <cp:revision>2</cp:revision>
  <dcterms:created xsi:type="dcterms:W3CDTF">2025-12-09T23:59:00Z</dcterms:created>
  <dcterms:modified xsi:type="dcterms:W3CDTF">2025-12-09T23:59:00Z</dcterms:modified>
</cp:coreProperties>
</file>