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0BF" w:rsidRPr="005000C1" w:rsidRDefault="006922FE" w:rsidP="006922FE">
      <w:pPr>
        <w:spacing w:line="276" w:lineRule="auto"/>
        <w:rPr>
          <w:sz w:val="22"/>
        </w:rPr>
      </w:pPr>
      <w:bookmarkStart w:id="0" w:name="_GoBack"/>
      <w:bookmarkEnd w:id="0"/>
      <w:r w:rsidRPr="005000C1">
        <w:rPr>
          <w:rFonts w:hint="eastAsia"/>
          <w:sz w:val="22"/>
        </w:rPr>
        <w:t>（様式第５号）</w:t>
      </w:r>
    </w:p>
    <w:p w:rsidR="006922FE" w:rsidRPr="005000C1" w:rsidRDefault="002265D0" w:rsidP="006922FE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922FE" w:rsidRPr="005000C1">
        <w:rPr>
          <w:rFonts w:hint="eastAsia"/>
          <w:sz w:val="22"/>
        </w:rPr>
        <w:t xml:space="preserve">　　年　　月　　日</w:t>
      </w:r>
    </w:p>
    <w:p w:rsidR="006922FE" w:rsidRPr="005000C1" w:rsidRDefault="006922FE" w:rsidP="006922FE">
      <w:pPr>
        <w:spacing w:line="276" w:lineRule="auto"/>
        <w:rPr>
          <w:sz w:val="22"/>
        </w:rPr>
      </w:pPr>
    </w:p>
    <w:p w:rsidR="006922FE" w:rsidRPr="005000C1" w:rsidRDefault="006922FE" w:rsidP="006922FE">
      <w:pPr>
        <w:spacing w:line="276" w:lineRule="auto"/>
        <w:jc w:val="center"/>
        <w:rPr>
          <w:sz w:val="22"/>
        </w:rPr>
      </w:pPr>
      <w:r w:rsidRPr="00441231">
        <w:rPr>
          <w:rFonts w:hint="eastAsia"/>
          <w:spacing w:val="56"/>
          <w:kern w:val="0"/>
          <w:sz w:val="28"/>
          <w:fitText w:val="4200" w:id="995840769"/>
        </w:rPr>
        <w:t>道路損傷復旧工事着手</w:t>
      </w:r>
      <w:r w:rsidRPr="00441231">
        <w:rPr>
          <w:rFonts w:hint="eastAsia"/>
          <w:kern w:val="0"/>
          <w:sz w:val="28"/>
          <w:fitText w:val="4200" w:id="995840769"/>
        </w:rPr>
        <w:t>届</w:t>
      </w:r>
    </w:p>
    <w:p w:rsidR="006922FE" w:rsidRPr="005000C1" w:rsidRDefault="006922FE" w:rsidP="006922FE">
      <w:pPr>
        <w:spacing w:line="276" w:lineRule="auto"/>
        <w:rPr>
          <w:sz w:val="22"/>
        </w:rPr>
      </w:pPr>
    </w:p>
    <w:p w:rsidR="006922FE" w:rsidRPr="005000C1" w:rsidRDefault="006922FE" w:rsidP="005000C1">
      <w:pPr>
        <w:spacing w:line="276" w:lineRule="auto"/>
        <w:ind w:firstLineChars="100" w:firstLine="220"/>
        <w:rPr>
          <w:sz w:val="22"/>
        </w:rPr>
      </w:pPr>
      <w:r w:rsidRPr="005000C1">
        <w:rPr>
          <w:rFonts w:hint="eastAsia"/>
          <w:sz w:val="22"/>
        </w:rPr>
        <w:t>島根県隠岐支庁長　様</w:t>
      </w:r>
    </w:p>
    <w:p w:rsidR="006922FE" w:rsidRPr="005000C1" w:rsidRDefault="006922FE" w:rsidP="006922FE">
      <w:pPr>
        <w:spacing w:line="276" w:lineRule="auto"/>
        <w:rPr>
          <w:sz w:val="22"/>
        </w:rPr>
      </w:pPr>
    </w:p>
    <w:p w:rsidR="006922FE" w:rsidRPr="005000C1" w:rsidRDefault="006922FE" w:rsidP="005000C1">
      <w:pPr>
        <w:spacing w:line="276" w:lineRule="auto"/>
        <w:ind w:firstLineChars="2100" w:firstLine="4620"/>
        <w:rPr>
          <w:sz w:val="22"/>
        </w:rPr>
      </w:pPr>
      <w:r w:rsidRPr="005000C1">
        <w:rPr>
          <w:rFonts w:hint="eastAsia"/>
          <w:sz w:val="22"/>
        </w:rPr>
        <w:t>住所：</w:t>
      </w:r>
    </w:p>
    <w:p w:rsidR="006922FE" w:rsidRPr="005000C1" w:rsidRDefault="006922FE" w:rsidP="005000C1">
      <w:pPr>
        <w:spacing w:line="276" w:lineRule="auto"/>
        <w:ind w:firstLineChars="2100" w:firstLine="4620"/>
        <w:rPr>
          <w:sz w:val="22"/>
        </w:rPr>
      </w:pPr>
      <w:r w:rsidRPr="005000C1">
        <w:rPr>
          <w:rFonts w:hint="eastAsia"/>
          <w:sz w:val="22"/>
        </w:rPr>
        <w:t xml:space="preserve">氏名：　　　　　　　　　</w:t>
      </w:r>
      <w:r w:rsidR="005000C1">
        <w:rPr>
          <w:rFonts w:hint="eastAsia"/>
          <w:sz w:val="22"/>
        </w:rPr>
        <w:t xml:space="preserve">　　</w:t>
      </w:r>
      <w:r w:rsidRPr="005000C1">
        <w:rPr>
          <w:rFonts w:hint="eastAsia"/>
          <w:sz w:val="22"/>
        </w:rPr>
        <w:t xml:space="preserve">　　</w:t>
      </w:r>
      <w:r w:rsidRPr="005000C1">
        <w:rPr>
          <w:rFonts w:hint="eastAsia"/>
          <w:sz w:val="20"/>
        </w:rPr>
        <w:t>㊞</w:t>
      </w:r>
    </w:p>
    <w:p w:rsidR="006922FE" w:rsidRPr="005000C1" w:rsidRDefault="006922FE" w:rsidP="006922FE">
      <w:pPr>
        <w:spacing w:line="276" w:lineRule="auto"/>
        <w:rPr>
          <w:sz w:val="22"/>
        </w:rPr>
      </w:pPr>
    </w:p>
    <w:p w:rsidR="006922FE" w:rsidRPr="005000C1" w:rsidRDefault="006922FE" w:rsidP="005000C1">
      <w:pPr>
        <w:spacing w:line="276" w:lineRule="auto"/>
        <w:ind w:firstLineChars="100" w:firstLine="220"/>
        <w:rPr>
          <w:sz w:val="22"/>
        </w:rPr>
      </w:pPr>
      <w:r w:rsidRPr="005000C1">
        <w:rPr>
          <w:rFonts w:hint="eastAsia"/>
          <w:sz w:val="22"/>
        </w:rPr>
        <w:t>道路損傷復旧工事の施行に着手するので下記のとおり届け出ます。</w:t>
      </w:r>
    </w:p>
    <w:p w:rsidR="006922FE" w:rsidRPr="005000C1" w:rsidRDefault="006922FE" w:rsidP="006922FE">
      <w:pPr>
        <w:spacing w:line="276" w:lineRule="auto"/>
        <w:rPr>
          <w:sz w:val="22"/>
        </w:rPr>
      </w:pPr>
    </w:p>
    <w:p w:rsidR="006922FE" w:rsidRPr="005000C1" w:rsidRDefault="006922FE" w:rsidP="006922FE">
      <w:pPr>
        <w:spacing w:line="276" w:lineRule="auto"/>
        <w:jc w:val="center"/>
        <w:rPr>
          <w:sz w:val="22"/>
        </w:rPr>
      </w:pPr>
      <w:r w:rsidRPr="005000C1">
        <w:rPr>
          <w:rFonts w:hint="eastAsia"/>
          <w:sz w:val="22"/>
        </w:rPr>
        <w:t>記</w:t>
      </w:r>
    </w:p>
    <w:p w:rsidR="006922FE" w:rsidRPr="005000C1" w:rsidRDefault="006922FE" w:rsidP="006922FE">
      <w:pPr>
        <w:spacing w:line="276" w:lineRule="auto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042"/>
      </w:tblGrid>
      <w:tr w:rsidR="006922FE" w:rsidRPr="005000C1" w:rsidTr="005000C1">
        <w:trPr>
          <w:trHeight w:val="802"/>
        </w:trPr>
        <w:tc>
          <w:tcPr>
            <w:tcW w:w="2552" w:type="dxa"/>
            <w:vAlign w:val="center"/>
          </w:tcPr>
          <w:p w:rsidR="006922FE" w:rsidRPr="005000C1" w:rsidRDefault="006922FE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指令年月日及び番号</w:t>
            </w:r>
          </w:p>
        </w:tc>
        <w:tc>
          <w:tcPr>
            <w:tcW w:w="6042" w:type="dxa"/>
            <w:vAlign w:val="center"/>
          </w:tcPr>
          <w:p w:rsidR="006922FE" w:rsidRPr="005000C1" w:rsidRDefault="006922FE" w:rsidP="006922FE">
            <w:pPr>
              <w:spacing w:line="276" w:lineRule="auto"/>
              <w:rPr>
                <w:sz w:val="22"/>
              </w:rPr>
            </w:pPr>
          </w:p>
        </w:tc>
      </w:tr>
      <w:tr w:rsidR="005000C1" w:rsidRPr="005000C1" w:rsidTr="005000C1">
        <w:trPr>
          <w:trHeight w:val="802"/>
        </w:trPr>
        <w:tc>
          <w:tcPr>
            <w:tcW w:w="2552" w:type="dxa"/>
            <w:vAlign w:val="center"/>
          </w:tcPr>
          <w:p w:rsidR="005000C1" w:rsidRPr="005000C1" w:rsidRDefault="005000C1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工事の内容</w:t>
            </w:r>
          </w:p>
        </w:tc>
        <w:tc>
          <w:tcPr>
            <w:tcW w:w="6042" w:type="dxa"/>
            <w:vAlign w:val="center"/>
          </w:tcPr>
          <w:p w:rsidR="005000C1" w:rsidRPr="005000C1" w:rsidRDefault="005000C1" w:rsidP="006922FE">
            <w:pPr>
              <w:spacing w:line="276" w:lineRule="auto"/>
              <w:rPr>
                <w:sz w:val="22"/>
              </w:rPr>
            </w:pPr>
          </w:p>
        </w:tc>
      </w:tr>
      <w:tr w:rsidR="006922FE" w:rsidRPr="005000C1" w:rsidTr="005000C1">
        <w:trPr>
          <w:trHeight w:val="802"/>
        </w:trPr>
        <w:tc>
          <w:tcPr>
            <w:tcW w:w="2552" w:type="dxa"/>
            <w:vAlign w:val="center"/>
          </w:tcPr>
          <w:p w:rsidR="006922FE" w:rsidRPr="005000C1" w:rsidRDefault="006922FE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6042" w:type="dxa"/>
            <w:vAlign w:val="center"/>
          </w:tcPr>
          <w:p w:rsidR="006922FE" w:rsidRPr="005000C1" w:rsidRDefault="006922FE" w:rsidP="006922FE">
            <w:pPr>
              <w:spacing w:line="276" w:lineRule="auto"/>
              <w:rPr>
                <w:sz w:val="22"/>
              </w:rPr>
            </w:pPr>
          </w:p>
        </w:tc>
      </w:tr>
      <w:tr w:rsidR="006922FE" w:rsidRPr="005000C1" w:rsidTr="005000C1">
        <w:trPr>
          <w:trHeight w:val="802"/>
        </w:trPr>
        <w:tc>
          <w:tcPr>
            <w:tcW w:w="2552" w:type="dxa"/>
            <w:vAlign w:val="center"/>
          </w:tcPr>
          <w:p w:rsidR="006922FE" w:rsidRPr="005000C1" w:rsidRDefault="006922FE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工事の場所</w:t>
            </w:r>
          </w:p>
        </w:tc>
        <w:tc>
          <w:tcPr>
            <w:tcW w:w="6042" w:type="dxa"/>
            <w:vAlign w:val="center"/>
          </w:tcPr>
          <w:p w:rsidR="006922FE" w:rsidRPr="005000C1" w:rsidRDefault="006922FE" w:rsidP="006922FE">
            <w:pPr>
              <w:spacing w:line="276" w:lineRule="auto"/>
              <w:rPr>
                <w:sz w:val="22"/>
              </w:rPr>
            </w:pPr>
          </w:p>
        </w:tc>
      </w:tr>
      <w:tr w:rsidR="006922FE" w:rsidRPr="005000C1" w:rsidTr="005000C1">
        <w:trPr>
          <w:trHeight w:val="802"/>
        </w:trPr>
        <w:tc>
          <w:tcPr>
            <w:tcW w:w="2552" w:type="dxa"/>
            <w:vAlign w:val="center"/>
          </w:tcPr>
          <w:p w:rsidR="006922FE" w:rsidRPr="005000C1" w:rsidRDefault="006922FE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工事着手予定年月日</w:t>
            </w:r>
          </w:p>
        </w:tc>
        <w:tc>
          <w:tcPr>
            <w:tcW w:w="6042" w:type="dxa"/>
            <w:vAlign w:val="center"/>
          </w:tcPr>
          <w:p w:rsidR="006922FE" w:rsidRPr="005000C1" w:rsidRDefault="006922FE" w:rsidP="006922FE">
            <w:pPr>
              <w:spacing w:line="276" w:lineRule="auto"/>
              <w:rPr>
                <w:sz w:val="22"/>
              </w:rPr>
            </w:pPr>
          </w:p>
        </w:tc>
      </w:tr>
      <w:tr w:rsidR="006922FE" w:rsidRPr="005000C1" w:rsidTr="005000C1">
        <w:trPr>
          <w:trHeight w:val="802"/>
        </w:trPr>
        <w:tc>
          <w:tcPr>
            <w:tcW w:w="2552" w:type="dxa"/>
            <w:vAlign w:val="center"/>
          </w:tcPr>
          <w:p w:rsidR="006922FE" w:rsidRPr="005000C1" w:rsidRDefault="006922FE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施行業者名</w:t>
            </w:r>
          </w:p>
        </w:tc>
        <w:tc>
          <w:tcPr>
            <w:tcW w:w="6042" w:type="dxa"/>
            <w:vAlign w:val="center"/>
          </w:tcPr>
          <w:p w:rsidR="006922FE" w:rsidRPr="005000C1" w:rsidRDefault="006922FE" w:rsidP="006922FE">
            <w:pPr>
              <w:spacing w:line="276" w:lineRule="auto"/>
              <w:rPr>
                <w:sz w:val="22"/>
              </w:rPr>
            </w:pPr>
          </w:p>
        </w:tc>
      </w:tr>
      <w:tr w:rsidR="006922FE" w:rsidRPr="005000C1" w:rsidTr="005000C1">
        <w:trPr>
          <w:trHeight w:val="802"/>
        </w:trPr>
        <w:tc>
          <w:tcPr>
            <w:tcW w:w="2552" w:type="dxa"/>
            <w:vAlign w:val="center"/>
          </w:tcPr>
          <w:p w:rsidR="006922FE" w:rsidRPr="005000C1" w:rsidRDefault="006922FE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工事責任者</w:t>
            </w:r>
          </w:p>
        </w:tc>
        <w:tc>
          <w:tcPr>
            <w:tcW w:w="6042" w:type="dxa"/>
            <w:vAlign w:val="center"/>
          </w:tcPr>
          <w:p w:rsidR="006922FE" w:rsidRPr="005000C1" w:rsidRDefault="006922FE" w:rsidP="006922FE">
            <w:pPr>
              <w:spacing w:line="276" w:lineRule="auto"/>
              <w:rPr>
                <w:sz w:val="22"/>
              </w:rPr>
            </w:pPr>
          </w:p>
        </w:tc>
      </w:tr>
      <w:tr w:rsidR="006922FE" w:rsidRPr="005000C1" w:rsidTr="005000C1">
        <w:trPr>
          <w:trHeight w:val="802"/>
        </w:trPr>
        <w:tc>
          <w:tcPr>
            <w:tcW w:w="2552" w:type="dxa"/>
            <w:vAlign w:val="center"/>
          </w:tcPr>
          <w:p w:rsidR="006922FE" w:rsidRPr="005000C1" w:rsidRDefault="006922FE" w:rsidP="006922FE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6042" w:type="dxa"/>
            <w:vAlign w:val="center"/>
          </w:tcPr>
          <w:p w:rsidR="006922FE" w:rsidRPr="005000C1" w:rsidRDefault="006922FE" w:rsidP="006922FE">
            <w:pPr>
              <w:spacing w:line="276" w:lineRule="auto"/>
              <w:rPr>
                <w:sz w:val="22"/>
              </w:rPr>
            </w:pPr>
          </w:p>
        </w:tc>
      </w:tr>
    </w:tbl>
    <w:p w:rsidR="006922FE" w:rsidRPr="005000C1" w:rsidRDefault="006922FE" w:rsidP="006922FE">
      <w:pPr>
        <w:spacing w:line="276" w:lineRule="auto"/>
        <w:rPr>
          <w:sz w:val="22"/>
        </w:rPr>
      </w:pPr>
    </w:p>
    <w:sectPr w:rsidR="006922FE" w:rsidRPr="005000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231" w:rsidRDefault="00441231" w:rsidP="00441231">
      <w:r>
        <w:separator/>
      </w:r>
    </w:p>
  </w:endnote>
  <w:endnote w:type="continuationSeparator" w:id="0">
    <w:p w:rsidR="00441231" w:rsidRDefault="00441231" w:rsidP="00441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31" w:rsidRDefault="004412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31" w:rsidRDefault="004412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31" w:rsidRDefault="00441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231" w:rsidRDefault="00441231" w:rsidP="00441231">
      <w:r>
        <w:separator/>
      </w:r>
    </w:p>
  </w:footnote>
  <w:footnote w:type="continuationSeparator" w:id="0">
    <w:p w:rsidR="00441231" w:rsidRDefault="00441231" w:rsidP="00441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31" w:rsidRDefault="004412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31" w:rsidRDefault="004412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231" w:rsidRDefault="004412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9D"/>
    <w:rsid w:val="00000DC6"/>
    <w:rsid w:val="00004073"/>
    <w:rsid w:val="000059E8"/>
    <w:rsid w:val="00007420"/>
    <w:rsid w:val="00014CF9"/>
    <w:rsid w:val="000168E0"/>
    <w:rsid w:val="0001763A"/>
    <w:rsid w:val="000437B7"/>
    <w:rsid w:val="00060CC7"/>
    <w:rsid w:val="00064935"/>
    <w:rsid w:val="000771E8"/>
    <w:rsid w:val="00087D00"/>
    <w:rsid w:val="00092588"/>
    <w:rsid w:val="00096758"/>
    <w:rsid w:val="0009776F"/>
    <w:rsid w:val="000B4516"/>
    <w:rsid w:val="000C5A09"/>
    <w:rsid w:val="000E5FD9"/>
    <w:rsid w:val="00107D2D"/>
    <w:rsid w:val="001371A2"/>
    <w:rsid w:val="00160A05"/>
    <w:rsid w:val="001631BD"/>
    <w:rsid w:val="00167400"/>
    <w:rsid w:val="00186E58"/>
    <w:rsid w:val="001C64F1"/>
    <w:rsid w:val="001E724E"/>
    <w:rsid w:val="001F3383"/>
    <w:rsid w:val="00200AF0"/>
    <w:rsid w:val="00216A80"/>
    <w:rsid w:val="00220D72"/>
    <w:rsid w:val="002265D0"/>
    <w:rsid w:val="00254A70"/>
    <w:rsid w:val="002629FD"/>
    <w:rsid w:val="0026358B"/>
    <w:rsid w:val="00265DD5"/>
    <w:rsid w:val="0027745B"/>
    <w:rsid w:val="00284B54"/>
    <w:rsid w:val="00294D71"/>
    <w:rsid w:val="002A2ABC"/>
    <w:rsid w:val="002A38D1"/>
    <w:rsid w:val="002B602A"/>
    <w:rsid w:val="002C534A"/>
    <w:rsid w:val="002E7D62"/>
    <w:rsid w:val="002F5520"/>
    <w:rsid w:val="002F6561"/>
    <w:rsid w:val="00304D63"/>
    <w:rsid w:val="00307C76"/>
    <w:rsid w:val="00320BB4"/>
    <w:rsid w:val="00344D1C"/>
    <w:rsid w:val="0034773C"/>
    <w:rsid w:val="0036725A"/>
    <w:rsid w:val="003714B0"/>
    <w:rsid w:val="00386E26"/>
    <w:rsid w:val="003A6FE4"/>
    <w:rsid w:val="003E26E7"/>
    <w:rsid w:val="003E74DD"/>
    <w:rsid w:val="00435CB7"/>
    <w:rsid w:val="00441231"/>
    <w:rsid w:val="00445F7C"/>
    <w:rsid w:val="00467815"/>
    <w:rsid w:val="00480BC4"/>
    <w:rsid w:val="00485E10"/>
    <w:rsid w:val="004B3C1F"/>
    <w:rsid w:val="004E5CC5"/>
    <w:rsid w:val="004E76DC"/>
    <w:rsid w:val="004E7E76"/>
    <w:rsid w:val="005000C1"/>
    <w:rsid w:val="00504609"/>
    <w:rsid w:val="00515A7B"/>
    <w:rsid w:val="005230BF"/>
    <w:rsid w:val="00533030"/>
    <w:rsid w:val="00550076"/>
    <w:rsid w:val="0056115E"/>
    <w:rsid w:val="00561BE8"/>
    <w:rsid w:val="0058024F"/>
    <w:rsid w:val="005855FD"/>
    <w:rsid w:val="005A5322"/>
    <w:rsid w:val="006064A5"/>
    <w:rsid w:val="0061401C"/>
    <w:rsid w:val="00627756"/>
    <w:rsid w:val="00627AF4"/>
    <w:rsid w:val="00651080"/>
    <w:rsid w:val="0066007E"/>
    <w:rsid w:val="0066586A"/>
    <w:rsid w:val="006922FE"/>
    <w:rsid w:val="00692334"/>
    <w:rsid w:val="006A1800"/>
    <w:rsid w:val="006B0DBE"/>
    <w:rsid w:val="006C1D26"/>
    <w:rsid w:val="006C676D"/>
    <w:rsid w:val="006C7E50"/>
    <w:rsid w:val="00725031"/>
    <w:rsid w:val="007449BE"/>
    <w:rsid w:val="00772730"/>
    <w:rsid w:val="00784988"/>
    <w:rsid w:val="0079241F"/>
    <w:rsid w:val="007B3E9A"/>
    <w:rsid w:val="007D1C5B"/>
    <w:rsid w:val="007D21F0"/>
    <w:rsid w:val="007D39F1"/>
    <w:rsid w:val="007D76D1"/>
    <w:rsid w:val="0083226D"/>
    <w:rsid w:val="00843618"/>
    <w:rsid w:val="008535EA"/>
    <w:rsid w:val="008729FF"/>
    <w:rsid w:val="008B68DB"/>
    <w:rsid w:val="008C37D3"/>
    <w:rsid w:val="008D10C0"/>
    <w:rsid w:val="008D3242"/>
    <w:rsid w:val="008E2590"/>
    <w:rsid w:val="008E7190"/>
    <w:rsid w:val="008F5974"/>
    <w:rsid w:val="00907BD7"/>
    <w:rsid w:val="00920ADC"/>
    <w:rsid w:val="00927DA2"/>
    <w:rsid w:val="00927F9B"/>
    <w:rsid w:val="00937B59"/>
    <w:rsid w:val="009446D2"/>
    <w:rsid w:val="009A6E17"/>
    <w:rsid w:val="009F12DD"/>
    <w:rsid w:val="00A21101"/>
    <w:rsid w:val="00A54F31"/>
    <w:rsid w:val="00A9189E"/>
    <w:rsid w:val="00AA0CA6"/>
    <w:rsid w:val="00AA5239"/>
    <w:rsid w:val="00AA550C"/>
    <w:rsid w:val="00AB50D4"/>
    <w:rsid w:val="00AD2C1F"/>
    <w:rsid w:val="00AF38E5"/>
    <w:rsid w:val="00B0749D"/>
    <w:rsid w:val="00B133B3"/>
    <w:rsid w:val="00B22EF2"/>
    <w:rsid w:val="00B33ABC"/>
    <w:rsid w:val="00B6197C"/>
    <w:rsid w:val="00B6534F"/>
    <w:rsid w:val="00B7126E"/>
    <w:rsid w:val="00B75C79"/>
    <w:rsid w:val="00B95878"/>
    <w:rsid w:val="00BD2A8E"/>
    <w:rsid w:val="00BF6607"/>
    <w:rsid w:val="00C27A6C"/>
    <w:rsid w:val="00C45BFB"/>
    <w:rsid w:val="00C87ECB"/>
    <w:rsid w:val="00C91F34"/>
    <w:rsid w:val="00C937FB"/>
    <w:rsid w:val="00CA6FF5"/>
    <w:rsid w:val="00CB563F"/>
    <w:rsid w:val="00CC08A7"/>
    <w:rsid w:val="00CE72A8"/>
    <w:rsid w:val="00D33430"/>
    <w:rsid w:val="00D57EBF"/>
    <w:rsid w:val="00D63F57"/>
    <w:rsid w:val="00D72495"/>
    <w:rsid w:val="00D74935"/>
    <w:rsid w:val="00D75B19"/>
    <w:rsid w:val="00D865E3"/>
    <w:rsid w:val="00D87559"/>
    <w:rsid w:val="00DB6A80"/>
    <w:rsid w:val="00DC17D2"/>
    <w:rsid w:val="00DC502D"/>
    <w:rsid w:val="00DF1428"/>
    <w:rsid w:val="00DF4609"/>
    <w:rsid w:val="00E47F92"/>
    <w:rsid w:val="00E556C8"/>
    <w:rsid w:val="00E86A51"/>
    <w:rsid w:val="00EA371D"/>
    <w:rsid w:val="00EE0DE6"/>
    <w:rsid w:val="00F05E1A"/>
    <w:rsid w:val="00F12CAA"/>
    <w:rsid w:val="00F40311"/>
    <w:rsid w:val="00F546AC"/>
    <w:rsid w:val="00F90B3A"/>
    <w:rsid w:val="00F9774A"/>
    <w:rsid w:val="00FB7500"/>
    <w:rsid w:val="00FD3377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231"/>
  </w:style>
  <w:style w:type="paragraph" w:styleId="a6">
    <w:name w:val="footer"/>
    <w:basedOn w:val="a"/>
    <w:link w:val="a7"/>
    <w:uiPriority w:val="99"/>
    <w:unhideWhenUsed/>
    <w:rsid w:val="00441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2021-07-07T00:18:00Z</dcterms:created>
  <dcterms:modified xsi:type="dcterms:W3CDTF">2021-07-07T00:18:00Z</dcterms:modified>
</cp:coreProperties>
</file>