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E68" w:rsidRPr="005000C1" w:rsidRDefault="00A21E68" w:rsidP="00A21E68">
      <w:pPr>
        <w:spacing w:line="276" w:lineRule="auto"/>
        <w:rPr>
          <w:sz w:val="22"/>
        </w:rPr>
      </w:pPr>
      <w:r w:rsidRPr="005000C1">
        <w:rPr>
          <w:rFonts w:hint="eastAsia"/>
          <w:sz w:val="22"/>
        </w:rPr>
        <w:t>（様式</w:t>
      </w:r>
      <w:r>
        <w:rPr>
          <w:rFonts w:hint="eastAsia"/>
          <w:sz w:val="22"/>
        </w:rPr>
        <w:t>第６</w:t>
      </w:r>
      <w:r w:rsidRPr="005000C1">
        <w:rPr>
          <w:rFonts w:hint="eastAsia"/>
          <w:sz w:val="22"/>
        </w:rPr>
        <w:t>号）</w:t>
      </w:r>
    </w:p>
    <w:p w:rsidR="00A21E68" w:rsidRPr="005000C1" w:rsidRDefault="00E770F7" w:rsidP="00A21E68">
      <w:pPr>
        <w:spacing w:line="276" w:lineRule="auto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A21E68" w:rsidRPr="005000C1">
        <w:rPr>
          <w:rFonts w:hint="eastAsia"/>
          <w:sz w:val="22"/>
        </w:rPr>
        <w:t xml:space="preserve">　　年　　月　　日</w:t>
      </w:r>
    </w:p>
    <w:p w:rsidR="00A21E68" w:rsidRPr="005000C1" w:rsidRDefault="00A21E68" w:rsidP="00A21E68">
      <w:pPr>
        <w:spacing w:line="276" w:lineRule="auto"/>
        <w:rPr>
          <w:sz w:val="22"/>
        </w:rPr>
      </w:pPr>
    </w:p>
    <w:p w:rsidR="00A21E68" w:rsidRPr="005000C1" w:rsidRDefault="00A21E68" w:rsidP="00A21E68">
      <w:pPr>
        <w:spacing w:line="276" w:lineRule="auto"/>
        <w:jc w:val="center"/>
        <w:rPr>
          <w:sz w:val="22"/>
        </w:rPr>
      </w:pPr>
      <w:r w:rsidRPr="00A21E68">
        <w:rPr>
          <w:rFonts w:hint="eastAsia"/>
          <w:spacing w:val="56"/>
          <w:kern w:val="0"/>
          <w:sz w:val="28"/>
          <w:fitText w:val="4200" w:id="995842304"/>
        </w:rPr>
        <w:t>道路損傷復旧工事完了</w:t>
      </w:r>
      <w:r w:rsidRPr="00A21E68">
        <w:rPr>
          <w:rFonts w:hint="eastAsia"/>
          <w:kern w:val="0"/>
          <w:sz w:val="28"/>
          <w:fitText w:val="4200" w:id="995842304"/>
        </w:rPr>
        <w:t>届</w:t>
      </w:r>
    </w:p>
    <w:p w:rsidR="00A21E68" w:rsidRPr="005000C1" w:rsidRDefault="00A21E68" w:rsidP="00A21E68">
      <w:pPr>
        <w:spacing w:line="276" w:lineRule="auto"/>
        <w:rPr>
          <w:sz w:val="22"/>
        </w:rPr>
      </w:pPr>
    </w:p>
    <w:p w:rsidR="00A21E68" w:rsidRPr="005000C1" w:rsidRDefault="00A21E68" w:rsidP="00A21E68">
      <w:pPr>
        <w:spacing w:line="276" w:lineRule="auto"/>
        <w:ind w:firstLineChars="100" w:firstLine="220"/>
        <w:rPr>
          <w:sz w:val="22"/>
        </w:rPr>
      </w:pPr>
      <w:r w:rsidRPr="005000C1">
        <w:rPr>
          <w:rFonts w:hint="eastAsia"/>
          <w:sz w:val="22"/>
        </w:rPr>
        <w:t>島根県隠岐支庁長　様</w:t>
      </w:r>
    </w:p>
    <w:p w:rsidR="00A21E68" w:rsidRPr="005000C1" w:rsidRDefault="00A21E68" w:rsidP="00A21E68">
      <w:pPr>
        <w:spacing w:line="276" w:lineRule="auto"/>
        <w:rPr>
          <w:sz w:val="22"/>
        </w:rPr>
      </w:pPr>
      <w:bookmarkStart w:id="0" w:name="_GoBack"/>
      <w:bookmarkEnd w:id="0"/>
    </w:p>
    <w:p w:rsidR="00A21E68" w:rsidRPr="005000C1" w:rsidRDefault="00A21E68" w:rsidP="00A21E68">
      <w:pPr>
        <w:spacing w:line="276" w:lineRule="auto"/>
        <w:ind w:firstLineChars="2100" w:firstLine="4620"/>
        <w:rPr>
          <w:sz w:val="22"/>
        </w:rPr>
      </w:pPr>
      <w:r w:rsidRPr="005000C1">
        <w:rPr>
          <w:rFonts w:hint="eastAsia"/>
          <w:sz w:val="22"/>
        </w:rPr>
        <w:t>住所：</w:t>
      </w:r>
    </w:p>
    <w:p w:rsidR="00A21E68" w:rsidRPr="005000C1" w:rsidRDefault="00A21E68" w:rsidP="00A21E68">
      <w:pPr>
        <w:spacing w:line="276" w:lineRule="auto"/>
        <w:ind w:firstLineChars="2100" w:firstLine="4620"/>
        <w:rPr>
          <w:sz w:val="22"/>
        </w:rPr>
      </w:pPr>
      <w:r w:rsidRPr="005000C1">
        <w:rPr>
          <w:rFonts w:hint="eastAsia"/>
          <w:sz w:val="22"/>
        </w:rPr>
        <w:t xml:space="preserve">氏名：　　　　　　　　　</w:t>
      </w:r>
      <w:r>
        <w:rPr>
          <w:rFonts w:hint="eastAsia"/>
          <w:sz w:val="22"/>
        </w:rPr>
        <w:t xml:space="preserve">　　</w:t>
      </w:r>
      <w:r w:rsidRPr="005000C1">
        <w:rPr>
          <w:rFonts w:hint="eastAsia"/>
          <w:sz w:val="22"/>
        </w:rPr>
        <w:t xml:space="preserve">　　</w:t>
      </w:r>
      <w:r w:rsidRPr="005000C1">
        <w:rPr>
          <w:rFonts w:hint="eastAsia"/>
          <w:sz w:val="20"/>
        </w:rPr>
        <w:t>㊞</w:t>
      </w:r>
    </w:p>
    <w:p w:rsidR="00A21E68" w:rsidRPr="005000C1" w:rsidRDefault="00A21E68" w:rsidP="00A21E68">
      <w:pPr>
        <w:spacing w:line="276" w:lineRule="auto"/>
        <w:rPr>
          <w:sz w:val="22"/>
        </w:rPr>
      </w:pPr>
    </w:p>
    <w:p w:rsidR="00A21E68" w:rsidRPr="005000C1" w:rsidRDefault="00A21E68" w:rsidP="00A21E68">
      <w:pPr>
        <w:spacing w:line="276" w:lineRule="auto"/>
        <w:ind w:firstLineChars="100" w:firstLine="220"/>
        <w:rPr>
          <w:sz w:val="22"/>
        </w:rPr>
      </w:pPr>
      <w:r w:rsidRPr="005000C1">
        <w:rPr>
          <w:rFonts w:hint="eastAsia"/>
          <w:sz w:val="22"/>
        </w:rPr>
        <w:t>道路損傷復旧工事の施行</w:t>
      </w:r>
      <w:r>
        <w:rPr>
          <w:rFonts w:hint="eastAsia"/>
          <w:sz w:val="22"/>
        </w:rPr>
        <w:t>が完了した</w:t>
      </w:r>
      <w:r w:rsidRPr="005000C1">
        <w:rPr>
          <w:rFonts w:hint="eastAsia"/>
          <w:sz w:val="22"/>
        </w:rPr>
        <w:t>ので下記のとおり届け出ます。</w:t>
      </w:r>
    </w:p>
    <w:p w:rsidR="00A21E68" w:rsidRPr="005000C1" w:rsidRDefault="00A21E68" w:rsidP="00A21E68">
      <w:pPr>
        <w:spacing w:line="276" w:lineRule="auto"/>
        <w:rPr>
          <w:sz w:val="22"/>
        </w:rPr>
      </w:pPr>
    </w:p>
    <w:p w:rsidR="00A21E68" w:rsidRPr="005000C1" w:rsidRDefault="00A21E68" w:rsidP="00A21E68">
      <w:pPr>
        <w:spacing w:line="276" w:lineRule="auto"/>
        <w:jc w:val="center"/>
        <w:rPr>
          <w:sz w:val="22"/>
        </w:rPr>
      </w:pPr>
      <w:r w:rsidRPr="005000C1">
        <w:rPr>
          <w:rFonts w:hint="eastAsia"/>
          <w:sz w:val="22"/>
        </w:rPr>
        <w:t>記</w:t>
      </w:r>
    </w:p>
    <w:p w:rsidR="00A21E68" w:rsidRPr="005000C1" w:rsidRDefault="00A21E68" w:rsidP="00A21E68">
      <w:pPr>
        <w:spacing w:line="276" w:lineRule="auto"/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042"/>
      </w:tblGrid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指令年月日及び番号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工事の内容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工事の期間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工事の場所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工事</w:t>
            </w:r>
            <w:r>
              <w:rPr>
                <w:rFonts w:hint="eastAsia"/>
                <w:sz w:val="22"/>
              </w:rPr>
              <w:t>完了</w:t>
            </w:r>
            <w:r w:rsidRPr="005000C1">
              <w:rPr>
                <w:rFonts w:hint="eastAsia"/>
                <w:sz w:val="22"/>
              </w:rPr>
              <w:t>年月日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  <w:tr w:rsidR="00A21E68" w:rsidRPr="005000C1" w:rsidTr="007F49F9">
        <w:trPr>
          <w:trHeight w:val="802"/>
        </w:trPr>
        <w:tc>
          <w:tcPr>
            <w:tcW w:w="2552" w:type="dxa"/>
            <w:vAlign w:val="center"/>
          </w:tcPr>
          <w:p w:rsidR="00A21E68" w:rsidRPr="005000C1" w:rsidRDefault="00A21E68" w:rsidP="007F49F9">
            <w:pPr>
              <w:spacing w:line="276" w:lineRule="auto"/>
              <w:jc w:val="center"/>
              <w:rPr>
                <w:sz w:val="22"/>
              </w:rPr>
            </w:pPr>
            <w:r w:rsidRPr="005000C1">
              <w:rPr>
                <w:rFonts w:hint="eastAsia"/>
                <w:sz w:val="22"/>
              </w:rPr>
              <w:t>その他参考事項</w:t>
            </w:r>
          </w:p>
        </w:tc>
        <w:tc>
          <w:tcPr>
            <w:tcW w:w="6042" w:type="dxa"/>
            <w:vAlign w:val="center"/>
          </w:tcPr>
          <w:p w:rsidR="00A21E68" w:rsidRPr="005000C1" w:rsidRDefault="00A21E68" w:rsidP="007F49F9">
            <w:pPr>
              <w:spacing w:line="276" w:lineRule="auto"/>
              <w:rPr>
                <w:sz w:val="22"/>
              </w:rPr>
            </w:pPr>
          </w:p>
        </w:tc>
      </w:tr>
    </w:tbl>
    <w:p w:rsidR="005230BF" w:rsidRDefault="005230BF"/>
    <w:sectPr w:rsidR="005230B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1E68" w:rsidRDefault="00A21E68" w:rsidP="00A21E68">
      <w:r>
        <w:separator/>
      </w:r>
    </w:p>
  </w:endnote>
  <w:endnote w:type="continuationSeparator" w:id="0">
    <w:p w:rsidR="00A21E68" w:rsidRDefault="00A21E68" w:rsidP="00A21E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1E68" w:rsidRDefault="00A21E68" w:rsidP="00A21E68">
      <w:r>
        <w:separator/>
      </w:r>
    </w:p>
  </w:footnote>
  <w:footnote w:type="continuationSeparator" w:id="0">
    <w:p w:rsidR="00A21E68" w:rsidRDefault="00A21E68" w:rsidP="00A21E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7AE"/>
    <w:rsid w:val="00000DC6"/>
    <w:rsid w:val="00004073"/>
    <w:rsid w:val="000059E8"/>
    <w:rsid w:val="00007420"/>
    <w:rsid w:val="00014CF9"/>
    <w:rsid w:val="000168E0"/>
    <w:rsid w:val="0001763A"/>
    <w:rsid w:val="000437B7"/>
    <w:rsid w:val="00060CC7"/>
    <w:rsid w:val="00064935"/>
    <w:rsid w:val="000771E8"/>
    <w:rsid w:val="00087D00"/>
    <w:rsid w:val="00092588"/>
    <w:rsid w:val="00096758"/>
    <w:rsid w:val="0009776F"/>
    <w:rsid w:val="000C5A09"/>
    <w:rsid w:val="000E5FD9"/>
    <w:rsid w:val="00107D2D"/>
    <w:rsid w:val="001371A2"/>
    <w:rsid w:val="00160A05"/>
    <w:rsid w:val="001631BD"/>
    <w:rsid w:val="00167400"/>
    <w:rsid w:val="00186E58"/>
    <w:rsid w:val="001C64F1"/>
    <w:rsid w:val="001E724E"/>
    <w:rsid w:val="001F3383"/>
    <w:rsid w:val="00200AF0"/>
    <w:rsid w:val="00216A80"/>
    <w:rsid w:val="00220D72"/>
    <w:rsid w:val="00254A70"/>
    <w:rsid w:val="002629FD"/>
    <w:rsid w:val="0026358B"/>
    <w:rsid w:val="00265DD5"/>
    <w:rsid w:val="0027745B"/>
    <w:rsid w:val="00284B54"/>
    <w:rsid w:val="00294D71"/>
    <w:rsid w:val="002A2ABC"/>
    <w:rsid w:val="002A38D1"/>
    <w:rsid w:val="002B602A"/>
    <w:rsid w:val="002C534A"/>
    <w:rsid w:val="002E7D62"/>
    <w:rsid w:val="002F5520"/>
    <w:rsid w:val="002F6561"/>
    <w:rsid w:val="00304D63"/>
    <w:rsid w:val="00307C76"/>
    <w:rsid w:val="00320BB4"/>
    <w:rsid w:val="00344D1C"/>
    <w:rsid w:val="0034773C"/>
    <w:rsid w:val="0036725A"/>
    <w:rsid w:val="003714B0"/>
    <w:rsid w:val="00386E26"/>
    <w:rsid w:val="003A6FE4"/>
    <w:rsid w:val="003E26E7"/>
    <w:rsid w:val="003E74DD"/>
    <w:rsid w:val="00435CB7"/>
    <w:rsid w:val="00445F7C"/>
    <w:rsid w:val="00467815"/>
    <w:rsid w:val="00480BC4"/>
    <w:rsid w:val="00485E10"/>
    <w:rsid w:val="004B3C1F"/>
    <w:rsid w:val="004E5CC5"/>
    <w:rsid w:val="004E76DC"/>
    <w:rsid w:val="004E7E76"/>
    <w:rsid w:val="00504609"/>
    <w:rsid w:val="00515A7B"/>
    <w:rsid w:val="005230BF"/>
    <w:rsid w:val="00533030"/>
    <w:rsid w:val="00550076"/>
    <w:rsid w:val="0056115E"/>
    <w:rsid w:val="00561BE8"/>
    <w:rsid w:val="0058024F"/>
    <w:rsid w:val="005855FD"/>
    <w:rsid w:val="005A5322"/>
    <w:rsid w:val="006064A5"/>
    <w:rsid w:val="0061401C"/>
    <w:rsid w:val="00627756"/>
    <w:rsid w:val="00627AF4"/>
    <w:rsid w:val="00651080"/>
    <w:rsid w:val="0066007E"/>
    <w:rsid w:val="0066586A"/>
    <w:rsid w:val="00692334"/>
    <w:rsid w:val="006A1800"/>
    <w:rsid w:val="006B0DBE"/>
    <w:rsid w:val="006C1D26"/>
    <w:rsid w:val="006C676D"/>
    <w:rsid w:val="006C7E50"/>
    <w:rsid w:val="00725031"/>
    <w:rsid w:val="007449BE"/>
    <w:rsid w:val="00772730"/>
    <w:rsid w:val="00784988"/>
    <w:rsid w:val="0079241F"/>
    <w:rsid w:val="007B3E9A"/>
    <w:rsid w:val="007D1C5B"/>
    <w:rsid w:val="007D21F0"/>
    <w:rsid w:val="007D39F1"/>
    <w:rsid w:val="007D76D1"/>
    <w:rsid w:val="0083226D"/>
    <w:rsid w:val="00843618"/>
    <w:rsid w:val="008535EA"/>
    <w:rsid w:val="008729FF"/>
    <w:rsid w:val="008B68DB"/>
    <w:rsid w:val="008C37D3"/>
    <w:rsid w:val="008D10C0"/>
    <w:rsid w:val="008D3242"/>
    <w:rsid w:val="008E2590"/>
    <w:rsid w:val="008E7190"/>
    <w:rsid w:val="008F5974"/>
    <w:rsid w:val="00907BD7"/>
    <w:rsid w:val="00920ADC"/>
    <w:rsid w:val="00927DA2"/>
    <w:rsid w:val="00927F9B"/>
    <w:rsid w:val="00937B59"/>
    <w:rsid w:val="009446D2"/>
    <w:rsid w:val="009A6E17"/>
    <w:rsid w:val="009F12DD"/>
    <w:rsid w:val="00A21101"/>
    <w:rsid w:val="00A21E68"/>
    <w:rsid w:val="00A54F31"/>
    <w:rsid w:val="00A9189E"/>
    <w:rsid w:val="00A967AE"/>
    <w:rsid w:val="00AA0CA6"/>
    <w:rsid w:val="00AA5239"/>
    <w:rsid w:val="00AA550C"/>
    <w:rsid w:val="00AB50D4"/>
    <w:rsid w:val="00AD2C1F"/>
    <w:rsid w:val="00AF38E5"/>
    <w:rsid w:val="00B133B3"/>
    <w:rsid w:val="00B22EF2"/>
    <w:rsid w:val="00B33ABC"/>
    <w:rsid w:val="00B6197C"/>
    <w:rsid w:val="00B6534F"/>
    <w:rsid w:val="00B7126E"/>
    <w:rsid w:val="00B75C79"/>
    <w:rsid w:val="00B95878"/>
    <w:rsid w:val="00BD2A8E"/>
    <w:rsid w:val="00BF6607"/>
    <w:rsid w:val="00C27A6C"/>
    <w:rsid w:val="00C45BFB"/>
    <w:rsid w:val="00C87ECB"/>
    <w:rsid w:val="00C91F34"/>
    <w:rsid w:val="00C937FB"/>
    <w:rsid w:val="00CA6FF5"/>
    <w:rsid w:val="00CB563F"/>
    <w:rsid w:val="00CC08A7"/>
    <w:rsid w:val="00CE72A8"/>
    <w:rsid w:val="00D33430"/>
    <w:rsid w:val="00D57EBF"/>
    <w:rsid w:val="00D63F57"/>
    <w:rsid w:val="00D72495"/>
    <w:rsid w:val="00D74935"/>
    <w:rsid w:val="00D75B19"/>
    <w:rsid w:val="00D865E3"/>
    <w:rsid w:val="00D87559"/>
    <w:rsid w:val="00D922E9"/>
    <w:rsid w:val="00DB6A80"/>
    <w:rsid w:val="00DC17D2"/>
    <w:rsid w:val="00DC502D"/>
    <w:rsid w:val="00DF1428"/>
    <w:rsid w:val="00DF4609"/>
    <w:rsid w:val="00E47F92"/>
    <w:rsid w:val="00E556C8"/>
    <w:rsid w:val="00E770F7"/>
    <w:rsid w:val="00E86A51"/>
    <w:rsid w:val="00EA371D"/>
    <w:rsid w:val="00EE0DE6"/>
    <w:rsid w:val="00F05E1A"/>
    <w:rsid w:val="00F12CAA"/>
    <w:rsid w:val="00F40311"/>
    <w:rsid w:val="00F546AC"/>
    <w:rsid w:val="00F90B3A"/>
    <w:rsid w:val="00F9774A"/>
    <w:rsid w:val="00FB7500"/>
    <w:rsid w:val="00FD3377"/>
    <w:rsid w:val="00FF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691439"/>
  <w15:docId w15:val="{D25B570A-DBB8-4E8D-BCB0-AF918FF48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6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1E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21E68"/>
  </w:style>
  <w:style w:type="paragraph" w:styleId="a5">
    <w:name w:val="footer"/>
    <w:basedOn w:val="a"/>
    <w:link w:val="a6"/>
    <w:uiPriority w:val="99"/>
    <w:unhideWhenUsed/>
    <w:rsid w:val="00A21E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21E68"/>
  </w:style>
  <w:style w:type="table" w:styleId="a7">
    <w:name w:val="Table Grid"/>
    <w:basedOn w:val="a1"/>
    <w:uiPriority w:val="59"/>
    <w:rsid w:val="00A21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331082</dc:creator>
  <cp:keywords/>
  <dc:description/>
  <cp:lastModifiedBy>941743</cp:lastModifiedBy>
  <cp:revision>3</cp:revision>
  <dcterms:created xsi:type="dcterms:W3CDTF">2015-11-11T04:25:00Z</dcterms:created>
  <dcterms:modified xsi:type="dcterms:W3CDTF">2021-06-18T02:30:00Z</dcterms:modified>
</cp:coreProperties>
</file>