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3B" w:rsidRPr="009844E9" w:rsidRDefault="00F54A3B" w:rsidP="00F54A3B">
      <w:pPr>
        <w:jc w:val="righ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V</w:t>
      </w:r>
      <w:r w:rsidRPr="009844E9">
        <w:rPr>
          <w:rFonts w:asciiTheme="minorEastAsia" w:eastAsiaTheme="minorEastAsia" w:hAnsiTheme="minorEastAsia"/>
        </w:rPr>
        <w:t>er.R2.04</w:t>
      </w:r>
    </w:p>
    <w:p w:rsidR="00F54A3B" w:rsidRPr="009844E9" w:rsidRDefault="00F54A3B" w:rsidP="00F54A3B">
      <w:pPr>
        <w:snapToGrid w:val="0"/>
        <w:contextualSpacing/>
        <w:jc w:val="right"/>
        <w:rPr>
          <w:rFonts w:asciiTheme="minorEastAsia" w:eastAsiaTheme="minorEastAsia" w:hAnsiTheme="minorEastAsia"/>
          <w:color w:val="FF0000"/>
        </w:rPr>
      </w:pPr>
    </w:p>
    <w:p w:rsidR="0099148D" w:rsidRPr="009844E9" w:rsidRDefault="00712069" w:rsidP="00F54A3B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令和</w:t>
      </w:r>
      <w:r w:rsidR="0099148D" w:rsidRPr="009844E9">
        <w:rPr>
          <w:rFonts w:asciiTheme="minorEastAsia" w:eastAsiaTheme="minorEastAsia" w:hAnsiTheme="minorEastAsia" w:hint="eastAsia"/>
        </w:rPr>
        <w:t xml:space="preserve">　　年　　月　　日</w:t>
      </w:r>
    </w:p>
    <w:p w:rsidR="0099148D" w:rsidRPr="009844E9" w:rsidRDefault="0099148D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島根県出雲県土整備事務所長　様</w:t>
      </w:r>
    </w:p>
    <w:p w:rsidR="0099148D" w:rsidRPr="009844E9" w:rsidRDefault="0099148D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99148D" w:rsidP="00F54A3B">
      <w:pPr>
        <w:snapToGrid w:val="0"/>
        <w:ind w:rightChars="1310" w:right="3144"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（申 請 者）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住所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10828" w:tblpY="151"/>
        <w:tblW w:w="0" w:type="auto"/>
        <w:tblLook w:val="04A0" w:firstRow="1" w:lastRow="0" w:firstColumn="1" w:lastColumn="0" w:noHBand="0" w:noVBand="1"/>
      </w:tblPr>
      <w:tblGrid>
        <w:gridCol w:w="675"/>
      </w:tblGrid>
      <w:tr w:rsidR="0099148D" w:rsidRPr="009844E9" w:rsidTr="00694382">
        <w:tc>
          <w:tcPr>
            <w:tcW w:w="675" w:type="dxa"/>
            <w:shd w:val="clear" w:color="auto" w:fill="auto"/>
          </w:tcPr>
          <w:p w:rsidR="0099148D" w:rsidRPr="009844E9" w:rsidRDefault="0099148D" w:rsidP="00F54A3B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9844E9">
              <w:rPr>
                <w:rFonts w:asciiTheme="minorEastAsia" w:eastAsiaTheme="minorEastAsia" w:hAnsiTheme="minorEastAsia"/>
              </w:rPr>
              <w:fldChar w:fldCharType="begin"/>
            </w:r>
            <w:r w:rsidRPr="009844E9">
              <w:rPr>
                <w:rFonts w:asciiTheme="minorEastAsia" w:eastAsiaTheme="minorEastAsia" w:hAnsiTheme="minorEastAsia"/>
              </w:rPr>
              <w:instrText xml:space="preserve"> </w:instrText>
            </w:r>
            <w:r w:rsidRPr="009844E9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9844E9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9844E9">
              <w:rPr>
                <w:rFonts w:asciiTheme="minorEastAsia" w:eastAsiaTheme="minorEastAsia" w:hAnsiTheme="minorEastAsia" w:hint="eastAsia"/>
              </w:rPr>
              <w:instrText>,印)</w:instrText>
            </w:r>
            <w:r w:rsidRPr="009844E9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99148D" w:rsidRPr="009844E9" w:rsidRDefault="005D5713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主催者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（代表者）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（電話　　　　－　　　－　　　　）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99148D" w:rsidP="00F54A3B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844E9">
        <w:rPr>
          <w:rFonts w:asciiTheme="minorEastAsia" w:eastAsiaTheme="minorEastAsia" w:hAnsiTheme="minorEastAsia" w:hint="eastAsia"/>
          <w:b/>
          <w:sz w:val="32"/>
          <w:szCs w:val="32"/>
        </w:rPr>
        <w:t>道路の通行規制について</w:t>
      </w:r>
    </w:p>
    <w:p w:rsidR="0099148D" w:rsidRPr="009844E9" w:rsidRDefault="0099148D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5D5713" w:rsidP="00F54A3B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下記のイベント</w:t>
      </w:r>
      <w:r w:rsidR="0099148D" w:rsidRPr="009844E9">
        <w:rPr>
          <w:rFonts w:asciiTheme="minorEastAsia" w:eastAsiaTheme="minorEastAsia" w:hAnsiTheme="minorEastAsia" w:hint="eastAsia"/>
        </w:rPr>
        <w:t>に伴い、別紙のとおり通行規制を実施したいので必要書類を提出します。</w:t>
      </w:r>
    </w:p>
    <w:p w:rsidR="0099148D" w:rsidRPr="009844E9" w:rsidRDefault="0099148D" w:rsidP="00F54A3B">
      <w:pPr>
        <w:snapToGrid w:val="0"/>
        <w:ind w:firstLineChars="100" w:firstLine="240"/>
        <w:contextualSpacing/>
        <w:jc w:val="center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記</w:t>
      </w:r>
    </w:p>
    <w:p w:rsidR="0099148D" w:rsidRPr="009844E9" w:rsidRDefault="005D5713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１．イベント</w:t>
      </w:r>
      <w:r w:rsidR="0099148D" w:rsidRPr="009844E9">
        <w:rPr>
          <w:rFonts w:asciiTheme="minorEastAsia" w:eastAsiaTheme="minorEastAsia" w:hAnsiTheme="minorEastAsia" w:hint="eastAsia"/>
        </w:rPr>
        <w:t>の内容</w:t>
      </w:r>
    </w:p>
    <w:p w:rsidR="0099148D" w:rsidRPr="009844E9" w:rsidRDefault="0099148D" w:rsidP="00F54A3B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(</w:t>
      </w:r>
      <w:r w:rsidR="005D5713" w:rsidRPr="009844E9">
        <w:rPr>
          <w:rFonts w:asciiTheme="minorEastAsia" w:eastAsiaTheme="minorEastAsia" w:hAnsiTheme="minorEastAsia" w:hint="eastAsia"/>
        </w:rPr>
        <w:t>イベント</w:t>
      </w:r>
      <w:r w:rsidRPr="009844E9">
        <w:rPr>
          <w:rFonts w:asciiTheme="minorEastAsia" w:eastAsiaTheme="minorEastAsia" w:hAnsiTheme="minorEastAsia" w:hint="eastAsia"/>
        </w:rPr>
        <w:t>名</w:t>
      </w:r>
      <w:bookmarkStart w:id="0" w:name="_GoBack"/>
      <w:bookmarkEnd w:id="0"/>
      <w:r w:rsidRPr="009844E9">
        <w:rPr>
          <w:rFonts w:asciiTheme="minorEastAsia" w:eastAsiaTheme="minorEastAsia" w:hAnsiTheme="minorEastAsia" w:hint="eastAsia"/>
        </w:rPr>
        <w:t>)</w:t>
      </w:r>
      <w:r w:rsidR="001F0741" w:rsidRPr="009844E9">
        <w:rPr>
          <w:rFonts w:asciiTheme="minorEastAsia" w:eastAsiaTheme="minorEastAsia" w:hAnsiTheme="minorEastAsia" w:hint="eastAsia"/>
        </w:rPr>
        <w:t xml:space="preserve">　</w:t>
      </w:r>
    </w:p>
    <w:p w:rsidR="0099148D" w:rsidRPr="009844E9" w:rsidRDefault="0099148D" w:rsidP="00F54A3B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(</w:t>
      </w:r>
      <w:r w:rsidR="005D5713" w:rsidRPr="009844E9">
        <w:rPr>
          <w:rFonts w:asciiTheme="minorEastAsia" w:eastAsiaTheme="minorEastAsia" w:hAnsiTheme="minorEastAsia" w:hint="eastAsia"/>
        </w:rPr>
        <w:t>イベント</w:t>
      </w:r>
      <w:r w:rsidRPr="009844E9">
        <w:rPr>
          <w:rFonts w:asciiTheme="minorEastAsia" w:eastAsiaTheme="minorEastAsia" w:hAnsiTheme="minorEastAsia" w:hint="eastAsia"/>
        </w:rPr>
        <w:t>概要)</w:t>
      </w:r>
    </w:p>
    <w:p w:rsidR="0099148D" w:rsidRPr="009844E9" w:rsidRDefault="0099148D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5D5713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２．道路占用申請</w:t>
      </w:r>
    </w:p>
    <w:p w:rsidR="00D31084" w:rsidRPr="009844E9" w:rsidRDefault="009844E9" w:rsidP="00F54A3B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color w:val="000000"/>
            <w:spacing w:val="34"/>
            <w:kern w:val="0"/>
          </w:rPr>
          <w:id w:val="-1635942578"/>
          <w14:checkbox>
            <w14:checked w14:val="1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F5090" w:rsidRPr="009844E9">
            <w:rPr>
              <w:rFonts w:asciiTheme="minorEastAsia" w:eastAsiaTheme="minorEastAsia" w:hAnsiTheme="minorEastAsia" w:hint="eastAsia"/>
              <w:color w:val="000000"/>
              <w:spacing w:val="34"/>
              <w:kern w:val="0"/>
            </w:rPr>
            <w:t>■</w:t>
          </w:r>
        </w:sdtContent>
      </w:sdt>
      <w:r w:rsidR="005D5713" w:rsidRPr="009844E9">
        <w:rPr>
          <w:rFonts w:asciiTheme="minorEastAsia" w:eastAsiaTheme="minorEastAsia" w:hAnsiTheme="minorEastAsia" w:hint="eastAsia"/>
        </w:rPr>
        <w:t xml:space="preserve">  </w:t>
      </w:r>
      <w:r w:rsidR="0099148D" w:rsidRPr="009844E9">
        <w:rPr>
          <w:rFonts w:asciiTheme="minorEastAsia" w:eastAsiaTheme="minorEastAsia" w:hAnsiTheme="minorEastAsia" w:hint="eastAsia"/>
        </w:rPr>
        <w:t>占用</w:t>
      </w:r>
      <w:r w:rsidR="00D31084" w:rsidRPr="009844E9">
        <w:rPr>
          <w:rFonts w:asciiTheme="minorEastAsia" w:eastAsiaTheme="minorEastAsia" w:hAnsiTheme="minorEastAsia" w:hint="eastAsia"/>
        </w:rPr>
        <w:t xml:space="preserve">　</w:t>
      </w:r>
    </w:p>
    <w:p w:rsidR="0099148D" w:rsidRPr="009844E9" w:rsidRDefault="00B41B6E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※</w:t>
      </w:r>
      <w:r w:rsidR="00D31084" w:rsidRPr="009844E9">
        <w:rPr>
          <w:rFonts w:asciiTheme="minorEastAsia" w:eastAsiaTheme="minorEastAsia" w:hAnsiTheme="minorEastAsia" w:hint="eastAsia"/>
        </w:rPr>
        <w:t>数日間設置・すぐに撤去出来ないものに対して申請</w:t>
      </w:r>
    </w:p>
    <w:p w:rsidR="005D5713" w:rsidRPr="009844E9" w:rsidRDefault="005D5713" w:rsidP="00F54A3B">
      <w:pPr>
        <w:snapToGrid w:val="0"/>
        <w:ind w:firstLineChars="767" w:firstLine="1841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(</w:t>
      </w:r>
      <w:r w:rsidR="00D31084" w:rsidRPr="009844E9">
        <w:rPr>
          <w:rFonts w:asciiTheme="minorEastAsia" w:eastAsiaTheme="minorEastAsia" w:hAnsiTheme="minorEastAsia" w:hint="eastAsia"/>
        </w:rPr>
        <w:t>規制</w:t>
      </w:r>
      <w:r w:rsidRPr="009844E9">
        <w:rPr>
          <w:rFonts w:asciiTheme="minorEastAsia" w:eastAsiaTheme="minorEastAsia" w:hAnsiTheme="minorEastAsia" w:hint="eastAsia"/>
        </w:rPr>
        <w:t>看板・</w:t>
      </w:r>
      <w:r w:rsidR="00A06430" w:rsidRPr="009844E9">
        <w:rPr>
          <w:rFonts w:asciiTheme="minorEastAsia" w:eastAsiaTheme="minorEastAsia" w:hAnsiTheme="minorEastAsia" w:hint="eastAsia"/>
        </w:rPr>
        <w:t>観覧席</w:t>
      </w:r>
      <w:r w:rsidRPr="009844E9">
        <w:rPr>
          <w:rFonts w:asciiTheme="minorEastAsia" w:eastAsiaTheme="minorEastAsia" w:hAnsiTheme="minorEastAsia" w:hint="eastAsia"/>
        </w:rPr>
        <w:t>・</w:t>
      </w:r>
      <w:r w:rsidR="00D31084" w:rsidRPr="009844E9">
        <w:rPr>
          <w:rFonts w:asciiTheme="minorEastAsia" w:eastAsiaTheme="minorEastAsia" w:hAnsiTheme="minorEastAsia" w:hint="eastAsia"/>
        </w:rPr>
        <w:t>大型</w:t>
      </w:r>
      <w:r w:rsidRPr="009844E9">
        <w:rPr>
          <w:rFonts w:asciiTheme="minorEastAsia" w:eastAsiaTheme="minorEastAsia" w:hAnsiTheme="minorEastAsia" w:hint="eastAsia"/>
        </w:rPr>
        <w:t>遊具・その</w:t>
      </w:r>
      <w:r w:rsidR="00AF5090" w:rsidRPr="009844E9">
        <w:rPr>
          <w:rFonts w:asciiTheme="minorEastAsia" w:eastAsiaTheme="minorEastAsia" w:hAnsiTheme="minorEastAsia" w:hint="eastAsia"/>
        </w:rPr>
        <w:t xml:space="preserve">他　</w:t>
      </w:r>
      <w:r w:rsidR="00E5431C" w:rsidRPr="009844E9">
        <w:rPr>
          <w:rFonts w:asciiTheme="minorEastAsia" w:eastAsiaTheme="minorEastAsia" w:hAnsiTheme="minorEastAsia" w:hint="eastAsia"/>
        </w:rPr>
        <w:t xml:space="preserve">        </w:t>
      </w:r>
      <w:r w:rsidR="00AF5090" w:rsidRPr="009844E9">
        <w:rPr>
          <w:rFonts w:asciiTheme="minorEastAsia" w:eastAsiaTheme="minorEastAsia" w:hAnsiTheme="minorEastAsia" w:hint="eastAsia"/>
        </w:rPr>
        <w:t xml:space="preserve">  </w:t>
      </w:r>
      <w:r w:rsidRPr="009844E9">
        <w:rPr>
          <w:rFonts w:asciiTheme="minorEastAsia" w:eastAsiaTheme="minorEastAsia" w:hAnsiTheme="minorEastAsia" w:hint="eastAsia"/>
        </w:rPr>
        <w:t>)</w:t>
      </w:r>
    </w:p>
    <w:p w:rsidR="00F54A3B" w:rsidRPr="009844E9" w:rsidRDefault="00F54A3B" w:rsidP="00F54A3B">
      <w:pPr>
        <w:snapToGrid w:val="0"/>
        <w:ind w:firstLineChars="767" w:firstLine="1841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9844E9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95439257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D5713" w:rsidRPr="009844E9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9844E9">
        <w:rPr>
          <w:rFonts w:asciiTheme="minorEastAsia" w:eastAsiaTheme="minorEastAsia" w:hAnsiTheme="minorEastAsia" w:hint="eastAsia"/>
        </w:rPr>
        <w:t xml:space="preserve">  </w:t>
      </w:r>
      <w:r w:rsidR="006743A3" w:rsidRPr="009844E9">
        <w:rPr>
          <w:rFonts w:asciiTheme="minorEastAsia" w:eastAsiaTheme="minorEastAsia" w:hAnsiTheme="minorEastAsia" w:hint="eastAsia"/>
        </w:rPr>
        <w:t>申請中（令和</w:t>
      </w:r>
      <w:r w:rsidR="0099148D" w:rsidRPr="009844E9">
        <w:rPr>
          <w:rFonts w:asciiTheme="minorEastAsia" w:eastAsiaTheme="minorEastAsia" w:hAnsiTheme="minorEastAsia" w:hint="eastAsia"/>
        </w:rPr>
        <w:t xml:space="preserve">　　年　　月　　日提出）</w:t>
      </w:r>
    </w:p>
    <w:p w:rsidR="0099148D" w:rsidRPr="009844E9" w:rsidRDefault="009844E9" w:rsidP="00F54A3B">
      <w:pPr>
        <w:snapToGrid w:val="0"/>
        <w:ind w:leftChars="532" w:left="1702" w:hangingChars="177" w:hanging="425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60755045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9148D" w:rsidRPr="009844E9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9844E9">
        <w:rPr>
          <w:rFonts w:asciiTheme="minorEastAsia" w:eastAsiaTheme="minorEastAsia" w:hAnsiTheme="minorEastAsia" w:hint="eastAsia"/>
        </w:rPr>
        <w:t xml:space="preserve">  </w:t>
      </w:r>
      <w:r w:rsidR="005D5713" w:rsidRPr="009844E9">
        <w:rPr>
          <w:rFonts w:asciiTheme="minorEastAsia" w:eastAsiaTheme="minorEastAsia" w:hAnsiTheme="minorEastAsia" w:hint="eastAsia"/>
        </w:rPr>
        <w:t>許可</w:t>
      </w:r>
      <w:r w:rsidR="006743A3" w:rsidRPr="009844E9">
        <w:rPr>
          <w:rFonts w:asciiTheme="minorEastAsia" w:eastAsiaTheme="minorEastAsia" w:hAnsiTheme="minorEastAsia" w:hint="eastAsia"/>
        </w:rPr>
        <w:t>済（令和</w:t>
      </w:r>
      <w:r w:rsidR="0099148D" w:rsidRPr="009844E9">
        <w:rPr>
          <w:rFonts w:asciiTheme="minorEastAsia" w:eastAsiaTheme="minorEastAsia" w:hAnsiTheme="minorEastAsia" w:hint="eastAsia"/>
        </w:rPr>
        <w:t xml:space="preserve">　　年　　月　　日付け</w:t>
      </w:r>
      <w:r w:rsidR="00C27F9D" w:rsidRPr="009844E9">
        <w:rPr>
          <w:rFonts w:asciiTheme="minorEastAsia" w:eastAsiaTheme="minorEastAsia" w:hAnsiTheme="minorEastAsia" w:hint="eastAsia"/>
        </w:rPr>
        <w:t xml:space="preserve">　指令</w:t>
      </w:r>
      <w:r w:rsidR="0099148D" w:rsidRPr="009844E9">
        <w:rPr>
          <w:rFonts w:asciiTheme="minorEastAsia" w:eastAsiaTheme="minorEastAsia" w:hAnsiTheme="minorEastAsia" w:hint="eastAsia"/>
        </w:rPr>
        <w:t>出整第　　号の　  )</w:t>
      </w:r>
    </w:p>
    <w:p w:rsidR="005D5713" w:rsidRPr="009844E9" w:rsidRDefault="005D5713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9844E9" w:rsidP="00F54A3B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344198155"/>
          <w14:checkbox>
            <w14:checked w14:val="1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F5090" w:rsidRPr="009844E9">
            <w:rPr>
              <w:rFonts w:asciiTheme="minorEastAsia" w:eastAsiaTheme="minorEastAsia" w:hAnsiTheme="minorEastAsia" w:hint="eastAsia"/>
              <w:spacing w:val="34"/>
              <w:kern w:val="0"/>
            </w:rPr>
            <w:t>■</w:t>
          </w:r>
        </w:sdtContent>
      </w:sdt>
      <w:r w:rsidR="005D5713" w:rsidRPr="009844E9">
        <w:rPr>
          <w:rFonts w:asciiTheme="minorEastAsia" w:eastAsiaTheme="minorEastAsia" w:hAnsiTheme="minorEastAsia" w:hint="eastAsia"/>
        </w:rPr>
        <w:t xml:space="preserve">  </w:t>
      </w:r>
      <w:r w:rsidR="0099148D" w:rsidRPr="009844E9">
        <w:rPr>
          <w:rFonts w:asciiTheme="minorEastAsia" w:eastAsiaTheme="minorEastAsia" w:hAnsiTheme="minorEastAsia" w:hint="eastAsia"/>
        </w:rPr>
        <w:t>道路敷地の一時使用届</w:t>
      </w:r>
    </w:p>
    <w:p w:rsidR="00A06430" w:rsidRPr="009844E9" w:rsidRDefault="00B41B6E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※</w:t>
      </w:r>
      <w:r w:rsidR="00A06430" w:rsidRPr="009844E9">
        <w:rPr>
          <w:rFonts w:asciiTheme="minorEastAsia" w:eastAsiaTheme="minorEastAsia" w:hAnsiTheme="minorEastAsia" w:hint="eastAsia"/>
        </w:rPr>
        <w:t>簡易的に設置しすぐに撤去・移動出来るものに対して申請</w:t>
      </w:r>
    </w:p>
    <w:p w:rsidR="00A06430" w:rsidRPr="009844E9" w:rsidRDefault="00A06430" w:rsidP="00F54A3B">
      <w:pPr>
        <w:snapToGrid w:val="0"/>
        <w:ind w:firstLineChars="708" w:firstLine="1699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(イベント時の</w:t>
      </w:r>
      <w:r w:rsidR="00E5431C" w:rsidRPr="009844E9">
        <w:rPr>
          <w:rFonts w:asciiTheme="minorEastAsia" w:eastAsiaTheme="minorEastAsia" w:hAnsiTheme="minorEastAsia" w:hint="eastAsia"/>
        </w:rPr>
        <w:t>みの</w:t>
      </w:r>
      <w:r w:rsidRPr="009844E9">
        <w:rPr>
          <w:rFonts w:asciiTheme="minorEastAsia" w:eastAsiaTheme="minorEastAsia" w:hAnsiTheme="minorEastAsia" w:hint="eastAsia"/>
        </w:rPr>
        <w:t>のぼり旗・テント・テーブル・</w:t>
      </w:r>
      <w:r w:rsidR="005B2D87" w:rsidRPr="009844E9">
        <w:rPr>
          <w:rFonts w:asciiTheme="minorEastAsia" w:eastAsiaTheme="minorEastAsia" w:hAnsiTheme="minorEastAsia" w:hint="eastAsia"/>
        </w:rPr>
        <w:t>三角</w:t>
      </w:r>
      <w:r w:rsidR="00E154DA" w:rsidRPr="009844E9">
        <w:rPr>
          <w:rFonts w:asciiTheme="minorEastAsia" w:eastAsiaTheme="minorEastAsia" w:hAnsiTheme="minorEastAsia" w:hint="eastAsia"/>
        </w:rPr>
        <w:t>コーン</w:t>
      </w:r>
      <w:r w:rsidRPr="009844E9">
        <w:rPr>
          <w:rFonts w:asciiTheme="minorEastAsia" w:eastAsiaTheme="minorEastAsia" w:hAnsiTheme="minorEastAsia" w:hint="eastAsia"/>
        </w:rPr>
        <w:t xml:space="preserve">・その他　</w:t>
      </w:r>
      <w:r w:rsidR="005B2D87" w:rsidRPr="009844E9">
        <w:rPr>
          <w:rFonts w:asciiTheme="minorEastAsia" w:eastAsiaTheme="minorEastAsia" w:hAnsiTheme="minorEastAsia" w:hint="eastAsia"/>
        </w:rPr>
        <w:t xml:space="preserve"> </w:t>
      </w:r>
      <w:r w:rsidRPr="009844E9">
        <w:rPr>
          <w:rFonts w:asciiTheme="minorEastAsia" w:eastAsiaTheme="minorEastAsia" w:hAnsiTheme="minorEastAsia" w:hint="eastAsia"/>
        </w:rPr>
        <w:t>)</w:t>
      </w:r>
    </w:p>
    <w:p w:rsidR="00B41B6E" w:rsidRPr="009844E9" w:rsidRDefault="00B41B6E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※</w:t>
      </w:r>
      <w:r w:rsidR="00D31084" w:rsidRPr="009844E9">
        <w:rPr>
          <w:rFonts w:asciiTheme="minorEastAsia" w:eastAsiaTheme="minorEastAsia" w:hAnsiTheme="minorEastAsia" w:hint="eastAsia"/>
        </w:rPr>
        <w:t>イベント開催のための規制</w:t>
      </w:r>
    </w:p>
    <w:p w:rsidR="005D5713" w:rsidRPr="009844E9" w:rsidRDefault="00D31084" w:rsidP="00F54A3B">
      <w:pPr>
        <w:snapToGrid w:val="0"/>
        <w:ind w:firstLineChars="708" w:firstLine="1699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（車両通行止・片側交互通行・その他</w:t>
      </w:r>
      <w:r w:rsidR="00B41B6E" w:rsidRPr="009844E9">
        <w:rPr>
          <w:rFonts w:asciiTheme="minorEastAsia" w:eastAsiaTheme="minorEastAsia" w:hAnsiTheme="minorEastAsia" w:hint="eastAsia"/>
        </w:rPr>
        <w:t xml:space="preserve">　　　　　　</w:t>
      </w:r>
      <w:r w:rsidR="005D5713" w:rsidRPr="009844E9">
        <w:rPr>
          <w:rFonts w:asciiTheme="minorEastAsia" w:eastAsiaTheme="minorEastAsia" w:hAnsiTheme="minorEastAsia" w:hint="eastAsia"/>
        </w:rPr>
        <w:t xml:space="preserve">　）</w:t>
      </w:r>
    </w:p>
    <w:p w:rsidR="00F54A3B" w:rsidRPr="009844E9" w:rsidRDefault="00F54A3B" w:rsidP="00F54A3B">
      <w:pPr>
        <w:snapToGrid w:val="0"/>
        <w:ind w:firstLineChars="708" w:firstLine="1699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9844E9" w:rsidP="00F54A3B">
      <w:pPr>
        <w:snapToGrid w:val="0"/>
        <w:ind w:rightChars="-118" w:right="-283" w:firstLineChars="531" w:firstLine="1274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37528151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D5713" w:rsidRPr="009844E9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9844E9">
        <w:rPr>
          <w:rFonts w:asciiTheme="minorEastAsia" w:eastAsiaTheme="minorEastAsia" w:hAnsiTheme="minorEastAsia" w:hint="eastAsia"/>
        </w:rPr>
        <w:t xml:space="preserve">  </w:t>
      </w:r>
      <w:r w:rsidR="006743A3" w:rsidRPr="009844E9">
        <w:rPr>
          <w:rFonts w:asciiTheme="minorEastAsia" w:eastAsiaTheme="minorEastAsia" w:hAnsiTheme="minorEastAsia" w:hint="eastAsia"/>
        </w:rPr>
        <w:t>令和</w:t>
      </w:r>
      <w:r w:rsidR="0099148D" w:rsidRPr="009844E9">
        <w:rPr>
          <w:rFonts w:asciiTheme="minorEastAsia" w:eastAsiaTheme="minorEastAsia" w:hAnsiTheme="minorEastAsia" w:hint="eastAsia"/>
        </w:rPr>
        <w:t xml:space="preserve">　　年　　月　　日提出</w:t>
      </w:r>
    </w:p>
    <w:p w:rsidR="0099148D" w:rsidRPr="009844E9" w:rsidRDefault="009844E9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34659340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9148D" w:rsidRPr="009844E9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9844E9">
        <w:rPr>
          <w:rFonts w:asciiTheme="minorEastAsia" w:eastAsiaTheme="minorEastAsia" w:hAnsiTheme="minorEastAsia" w:hint="eastAsia"/>
        </w:rPr>
        <w:t xml:space="preserve">  提出予定</w:t>
      </w:r>
    </w:p>
    <w:p w:rsidR="0099148D" w:rsidRPr="009844E9" w:rsidRDefault="0099148D" w:rsidP="00F54A3B">
      <w:pPr>
        <w:snapToGrid w:val="0"/>
        <w:ind w:leftChars="945" w:left="2640" w:hangingChars="155" w:hanging="372"/>
        <w:contextualSpacing/>
        <w:jc w:val="left"/>
        <w:rPr>
          <w:rFonts w:asciiTheme="minorEastAsia" w:eastAsiaTheme="minorEastAsia" w:hAnsiTheme="minorEastAsia"/>
        </w:rPr>
      </w:pPr>
    </w:p>
    <w:p w:rsidR="005B7A96" w:rsidRPr="009844E9" w:rsidRDefault="005B7A96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３．関係機関との調整状況</w:t>
      </w:r>
    </w:p>
    <w:p w:rsidR="0099148D" w:rsidRPr="009844E9" w:rsidRDefault="005B7A96" w:rsidP="00F54A3B">
      <w:pPr>
        <w:snapToGrid w:val="0"/>
        <w:ind w:firstLineChars="295" w:firstLine="70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（警察署・消防署・出雲市・バス会社・地元説明等）</w:t>
      </w:r>
    </w:p>
    <w:p w:rsidR="0099148D" w:rsidRPr="009844E9" w:rsidRDefault="0099148D" w:rsidP="00F54A3B">
      <w:pPr>
        <w:snapToGrid w:val="0"/>
        <w:ind w:firstLineChars="413" w:firstLine="991"/>
        <w:contextualSpacing/>
        <w:jc w:val="left"/>
        <w:rPr>
          <w:rFonts w:asciiTheme="minorEastAsia" w:eastAsiaTheme="minorEastAsia" w:hAnsiTheme="minorEastAsia"/>
        </w:rPr>
      </w:pPr>
    </w:p>
    <w:p w:rsidR="0084141B" w:rsidRPr="009844E9" w:rsidRDefault="0084141B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5B7A96" w:rsidRPr="009844E9" w:rsidRDefault="005B7A96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5B7A96" w:rsidRPr="009844E9" w:rsidRDefault="005B7A96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0F79E1" w:rsidRPr="009844E9" w:rsidRDefault="000F79E1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F54A3B" w:rsidRPr="009844E9" w:rsidRDefault="00F54A3B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F54A3B" w:rsidRPr="009844E9" w:rsidRDefault="00F54A3B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5B7A96" w:rsidRPr="009844E9" w:rsidRDefault="005B7A96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４．その他</w:t>
      </w:r>
    </w:p>
    <w:p w:rsidR="001F0741" w:rsidRPr="005B7A96" w:rsidRDefault="001F0741" w:rsidP="00D31084">
      <w:pPr>
        <w:ind w:firstLineChars="413" w:firstLine="991"/>
        <w:jc w:val="left"/>
        <w:rPr>
          <w:rFonts w:ascii="ＭＳ 明朝" w:hAnsi="ＭＳ 明朝"/>
        </w:rPr>
      </w:pPr>
    </w:p>
    <w:sectPr w:rsidR="001F0741" w:rsidRPr="005B7A96" w:rsidSect="00F54A3B">
      <w:pgSz w:w="11906" w:h="16838"/>
      <w:pgMar w:top="851" w:right="42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8D" w:rsidRDefault="0099148D" w:rsidP="0099148D">
      <w:r>
        <w:separator/>
      </w:r>
    </w:p>
  </w:endnote>
  <w:endnote w:type="continuationSeparator" w:id="0">
    <w:p w:rsidR="0099148D" w:rsidRDefault="0099148D" w:rsidP="0099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8D" w:rsidRDefault="0099148D" w:rsidP="0099148D">
      <w:r>
        <w:separator/>
      </w:r>
    </w:p>
  </w:footnote>
  <w:footnote w:type="continuationSeparator" w:id="0">
    <w:p w:rsidR="0099148D" w:rsidRDefault="0099148D" w:rsidP="0099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1A"/>
    <w:rsid w:val="00005F8D"/>
    <w:rsid w:val="00012851"/>
    <w:rsid w:val="00020D52"/>
    <w:rsid w:val="000248CE"/>
    <w:rsid w:val="00026B60"/>
    <w:rsid w:val="00032ADA"/>
    <w:rsid w:val="00033105"/>
    <w:rsid w:val="00036675"/>
    <w:rsid w:val="000471EC"/>
    <w:rsid w:val="00050068"/>
    <w:rsid w:val="00074451"/>
    <w:rsid w:val="000760BA"/>
    <w:rsid w:val="00083556"/>
    <w:rsid w:val="0008599C"/>
    <w:rsid w:val="0008685D"/>
    <w:rsid w:val="00087A51"/>
    <w:rsid w:val="000A0F89"/>
    <w:rsid w:val="000A2A80"/>
    <w:rsid w:val="000A446B"/>
    <w:rsid w:val="000A6E19"/>
    <w:rsid w:val="000A7FA2"/>
    <w:rsid w:val="000B667F"/>
    <w:rsid w:val="000C2486"/>
    <w:rsid w:val="000D0D93"/>
    <w:rsid w:val="000D219C"/>
    <w:rsid w:val="000E40F9"/>
    <w:rsid w:val="000F246F"/>
    <w:rsid w:val="000F6551"/>
    <w:rsid w:val="000F79E1"/>
    <w:rsid w:val="0010039C"/>
    <w:rsid w:val="00100E69"/>
    <w:rsid w:val="00102432"/>
    <w:rsid w:val="00105764"/>
    <w:rsid w:val="001071D2"/>
    <w:rsid w:val="001074ED"/>
    <w:rsid w:val="0012377C"/>
    <w:rsid w:val="00130CBB"/>
    <w:rsid w:val="00135A38"/>
    <w:rsid w:val="00150631"/>
    <w:rsid w:val="00163302"/>
    <w:rsid w:val="00165DD8"/>
    <w:rsid w:val="00172DE9"/>
    <w:rsid w:val="00173456"/>
    <w:rsid w:val="001761D8"/>
    <w:rsid w:val="00183B7D"/>
    <w:rsid w:val="001859C9"/>
    <w:rsid w:val="00185B7D"/>
    <w:rsid w:val="001948EE"/>
    <w:rsid w:val="001A7919"/>
    <w:rsid w:val="001B0757"/>
    <w:rsid w:val="001C0599"/>
    <w:rsid w:val="001C1447"/>
    <w:rsid w:val="001D1002"/>
    <w:rsid w:val="001E094A"/>
    <w:rsid w:val="001E2614"/>
    <w:rsid w:val="001F0741"/>
    <w:rsid w:val="001F408F"/>
    <w:rsid w:val="002031EF"/>
    <w:rsid w:val="002049B4"/>
    <w:rsid w:val="00205369"/>
    <w:rsid w:val="00205932"/>
    <w:rsid w:val="00230447"/>
    <w:rsid w:val="00231081"/>
    <w:rsid w:val="00235A67"/>
    <w:rsid w:val="00237515"/>
    <w:rsid w:val="00243476"/>
    <w:rsid w:val="00245011"/>
    <w:rsid w:val="002473C9"/>
    <w:rsid w:val="00251508"/>
    <w:rsid w:val="00261A0F"/>
    <w:rsid w:val="00264133"/>
    <w:rsid w:val="00274766"/>
    <w:rsid w:val="002765DE"/>
    <w:rsid w:val="0028050D"/>
    <w:rsid w:val="002809B3"/>
    <w:rsid w:val="00285209"/>
    <w:rsid w:val="00285725"/>
    <w:rsid w:val="002A13F5"/>
    <w:rsid w:val="002A6443"/>
    <w:rsid w:val="002B74A3"/>
    <w:rsid w:val="002C4570"/>
    <w:rsid w:val="002F3603"/>
    <w:rsid w:val="002F4EE3"/>
    <w:rsid w:val="002F7E6B"/>
    <w:rsid w:val="00310FEF"/>
    <w:rsid w:val="003139D9"/>
    <w:rsid w:val="003232CB"/>
    <w:rsid w:val="00342ED4"/>
    <w:rsid w:val="00343A7C"/>
    <w:rsid w:val="003557B4"/>
    <w:rsid w:val="00361423"/>
    <w:rsid w:val="0036261D"/>
    <w:rsid w:val="003639A9"/>
    <w:rsid w:val="003661FC"/>
    <w:rsid w:val="00373C9F"/>
    <w:rsid w:val="00380406"/>
    <w:rsid w:val="00384CF9"/>
    <w:rsid w:val="003A0C8A"/>
    <w:rsid w:val="003A232D"/>
    <w:rsid w:val="003B165B"/>
    <w:rsid w:val="003B1F12"/>
    <w:rsid w:val="003B429C"/>
    <w:rsid w:val="003C126D"/>
    <w:rsid w:val="003C1E97"/>
    <w:rsid w:val="003C3B60"/>
    <w:rsid w:val="003C3B9D"/>
    <w:rsid w:val="003D30BE"/>
    <w:rsid w:val="003E176A"/>
    <w:rsid w:val="003E1D79"/>
    <w:rsid w:val="003E4AAE"/>
    <w:rsid w:val="00400EE8"/>
    <w:rsid w:val="00401238"/>
    <w:rsid w:val="00417215"/>
    <w:rsid w:val="00417ADD"/>
    <w:rsid w:val="004301C4"/>
    <w:rsid w:val="00431066"/>
    <w:rsid w:val="00434BCA"/>
    <w:rsid w:val="00452225"/>
    <w:rsid w:val="00453EC5"/>
    <w:rsid w:val="00457459"/>
    <w:rsid w:val="0046223D"/>
    <w:rsid w:val="00464598"/>
    <w:rsid w:val="00464936"/>
    <w:rsid w:val="00466EED"/>
    <w:rsid w:val="00467FA4"/>
    <w:rsid w:val="004702D4"/>
    <w:rsid w:val="00470A20"/>
    <w:rsid w:val="00482D85"/>
    <w:rsid w:val="00485B96"/>
    <w:rsid w:val="00496C3A"/>
    <w:rsid w:val="004A02E2"/>
    <w:rsid w:val="004A47C0"/>
    <w:rsid w:val="004C3425"/>
    <w:rsid w:val="004C67E8"/>
    <w:rsid w:val="004D05A3"/>
    <w:rsid w:val="004D1D49"/>
    <w:rsid w:val="004D3F53"/>
    <w:rsid w:val="004F3C2D"/>
    <w:rsid w:val="004F6B53"/>
    <w:rsid w:val="00500246"/>
    <w:rsid w:val="00500827"/>
    <w:rsid w:val="005015C7"/>
    <w:rsid w:val="005028E9"/>
    <w:rsid w:val="005032D6"/>
    <w:rsid w:val="00505257"/>
    <w:rsid w:val="00516C12"/>
    <w:rsid w:val="0051791A"/>
    <w:rsid w:val="005354C5"/>
    <w:rsid w:val="00535D82"/>
    <w:rsid w:val="005361DF"/>
    <w:rsid w:val="00540A47"/>
    <w:rsid w:val="0055695F"/>
    <w:rsid w:val="005724D3"/>
    <w:rsid w:val="00580E28"/>
    <w:rsid w:val="005815FD"/>
    <w:rsid w:val="00596342"/>
    <w:rsid w:val="005A06FE"/>
    <w:rsid w:val="005A64CD"/>
    <w:rsid w:val="005A754E"/>
    <w:rsid w:val="005B2D87"/>
    <w:rsid w:val="005B7A96"/>
    <w:rsid w:val="005D1340"/>
    <w:rsid w:val="005D1ADB"/>
    <w:rsid w:val="005D5713"/>
    <w:rsid w:val="005E0817"/>
    <w:rsid w:val="005F7B25"/>
    <w:rsid w:val="006069EE"/>
    <w:rsid w:val="0060719B"/>
    <w:rsid w:val="006222BD"/>
    <w:rsid w:val="00622AB1"/>
    <w:rsid w:val="00640C63"/>
    <w:rsid w:val="00642D96"/>
    <w:rsid w:val="00643B05"/>
    <w:rsid w:val="006442EF"/>
    <w:rsid w:val="00647CEE"/>
    <w:rsid w:val="00650353"/>
    <w:rsid w:val="00650559"/>
    <w:rsid w:val="006547A4"/>
    <w:rsid w:val="00657ADE"/>
    <w:rsid w:val="00670897"/>
    <w:rsid w:val="00671116"/>
    <w:rsid w:val="006743A3"/>
    <w:rsid w:val="006803A9"/>
    <w:rsid w:val="006828E1"/>
    <w:rsid w:val="006951A2"/>
    <w:rsid w:val="00697D93"/>
    <w:rsid w:val="006A1454"/>
    <w:rsid w:val="006B0F3A"/>
    <w:rsid w:val="006B0F5D"/>
    <w:rsid w:val="006B519D"/>
    <w:rsid w:val="006C7FEE"/>
    <w:rsid w:val="006D29F4"/>
    <w:rsid w:val="006D61E9"/>
    <w:rsid w:val="006E1794"/>
    <w:rsid w:val="006E6F17"/>
    <w:rsid w:val="006F0FF9"/>
    <w:rsid w:val="006F4A44"/>
    <w:rsid w:val="00704DFF"/>
    <w:rsid w:val="00712069"/>
    <w:rsid w:val="0071423C"/>
    <w:rsid w:val="007161B5"/>
    <w:rsid w:val="00720279"/>
    <w:rsid w:val="00722B7A"/>
    <w:rsid w:val="00725BC8"/>
    <w:rsid w:val="0076248E"/>
    <w:rsid w:val="00767130"/>
    <w:rsid w:val="00767422"/>
    <w:rsid w:val="00774BC4"/>
    <w:rsid w:val="00781696"/>
    <w:rsid w:val="007B0BB4"/>
    <w:rsid w:val="007B6E34"/>
    <w:rsid w:val="007C5C50"/>
    <w:rsid w:val="007C75C6"/>
    <w:rsid w:val="007E5EFE"/>
    <w:rsid w:val="007E6D20"/>
    <w:rsid w:val="007F40A2"/>
    <w:rsid w:val="00804F34"/>
    <w:rsid w:val="00807369"/>
    <w:rsid w:val="00823C9F"/>
    <w:rsid w:val="008275C8"/>
    <w:rsid w:val="008321C8"/>
    <w:rsid w:val="0083650A"/>
    <w:rsid w:val="0084141B"/>
    <w:rsid w:val="00841779"/>
    <w:rsid w:val="00842B78"/>
    <w:rsid w:val="00844363"/>
    <w:rsid w:val="00847FA6"/>
    <w:rsid w:val="00852644"/>
    <w:rsid w:val="00853408"/>
    <w:rsid w:val="0085790F"/>
    <w:rsid w:val="00861929"/>
    <w:rsid w:val="00871CE9"/>
    <w:rsid w:val="0087702A"/>
    <w:rsid w:val="00877790"/>
    <w:rsid w:val="00877D01"/>
    <w:rsid w:val="00885380"/>
    <w:rsid w:val="00891D0D"/>
    <w:rsid w:val="00892C71"/>
    <w:rsid w:val="00894AE2"/>
    <w:rsid w:val="008C6E35"/>
    <w:rsid w:val="008C74AF"/>
    <w:rsid w:val="008E158D"/>
    <w:rsid w:val="008F4C0E"/>
    <w:rsid w:val="008F551E"/>
    <w:rsid w:val="008F7C75"/>
    <w:rsid w:val="00904586"/>
    <w:rsid w:val="00904B2D"/>
    <w:rsid w:val="00912442"/>
    <w:rsid w:val="009138BD"/>
    <w:rsid w:val="00915823"/>
    <w:rsid w:val="00925572"/>
    <w:rsid w:val="00935AFA"/>
    <w:rsid w:val="00942E67"/>
    <w:rsid w:val="009430F3"/>
    <w:rsid w:val="00945CED"/>
    <w:rsid w:val="00951083"/>
    <w:rsid w:val="00954A5C"/>
    <w:rsid w:val="009645B0"/>
    <w:rsid w:val="009844E9"/>
    <w:rsid w:val="0099148D"/>
    <w:rsid w:val="00993A0E"/>
    <w:rsid w:val="009A14A5"/>
    <w:rsid w:val="009A5E59"/>
    <w:rsid w:val="009B169A"/>
    <w:rsid w:val="009C0E11"/>
    <w:rsid w:val="009C1318"/>
    <w:rsid w:val="009C1C16"/>
    <w:rsid w:val="009C6A39"/>
    <w:rsid w:val="009C6BAC"/>
    <w:rsid w:val="009D314C"/>
    <w:rsid w:val="009E338F"/>
    <w:rsid w:val="00A00BA0"/>
    <w:rsid w:val="00A05193"/>
    <w:rsid w:val="00A06430"/>
    <w:rsid w:val="00A217D0"/>
    <w:rsid w:val="00A2484A"/>
    <w:rsid w:val="00A33693"/>
    <w:rsid w:val="00A34527"/>
    <w:rsid w:val="00A4110D"/>
    <w:rsid w:val="00A436BD"/>
    <w:rsid w:val="00A47114"/>
    <w:rsid w:val="00A510FD"/>
    <w:rsid w:val="00A670B7"/>
    <w:rsid w:val="00A80366"/>
    <w:rsid w:val="00A85F1D"/>
    <w:rsid w:val="00A95E5C"/>
    <w:rsid w:val="00AA09F7"/>
    <w:rsid w:val="00AA2B43"/>
    <w:rsid w:val="00AB7247"/>
    <w:rsid w:val="00AB7386"/>
    <w:rsid w:val="00AC7060"/>
    <w:rsid w:val="00AC7A03"/>
    <w:rsid w:val="00AD395D"/>
    <w:rsid w:val="00AE0E0B"/>
    <w:rsid w:val="00AE148E"/>
    <w:rsid w:val="00AF0458"/>
    <w:rsid w:val="00AF121D"/>
    <w:rsid w:val="00AF5090"/>
    <w:rsid w:val="00AF567B"/>
    <w:rsid w:val="00B057D5"/>
    <w:rsid w:val="00B05946"/>
    <w:rsid w:val="00B06A5E"/>
    <w:rsid w:val="00B1362F"/>
    <w:rsid w:val="00B2295B"/>
    <w:rsid w:val="00B30CF3"/>
    <w:rsid w:val="00B41B6E"/>
    <w:rsid w:val="00B4615C"/>
    <w:rsid w:val="00B560C3"/>
    <w:rsid w:val="00B6453E"/>
    <w:rsid w:val="00B66891"/>
    <w:rsid w:val="00B73F9C"/>
    <w:rsid w:val="00B81841"/>
    <w:rsid w:val="00B938C5"/>
    <w:rsid w:val="00B94BE9"/>
    <w:rsid w:val="00BB69AF"/>
    <w:rsid w:val="00BC2015"/>
    <w:rsid w:val="00BC4DA5"/>
    <w:rsid w:val="00BC4F6B"/>
    <w:rsid w:val="00BC5D29"/>
    <w:rsid w:val="00BC6792"/>
    <w:rsid w:val="00BD6357"/>
    <w:rsid w:val="00BE47D7"/>
    <w:rsid w:val="00BE4F30"/>
    <w:rsid w:val="00BF31B2"/>
    <w:rsid w:val="00BF73B3"/>
    <w:rsid w:val="00C01F87"/>
    <w:rsid w:val="00C16796"/>
    <w:rsid w:val="00C17EFE"/>
    <w:rsid w:val="00C27F9D"/>
    <w:rsid w:val="00C318B7"/>
    <w:rsid w:val="00C31FE2"/>
    <w:rsid w:val="00C359A2"/>
    <w:rsid w:val="00C51E30"/>
    <w:rsid w:val="00C661BC"/>
    <w:rsid w:val="00C75107"/>
    <w:rsid w:val="00C75A0C"/>
    <w:rsid w:val="00C77BAA"/>
    <w:rsid w:val="00C83158"/>
    <w:rsid w:val="00C9439C"/>
    <w:rsid w:val="00C95C4D"/>
    <w:rsid w:val="00C97F48"/>
    <w:rsid w:val="00CA6625"/>
    <w:rsid w:val="00CB03D0"/>
    <w:rsid w:val="00CB30A4"/>
    <w:rsid w:val="00CC3635"/>
    <w:rsid w:val="00CC783B"/>
    <w:rsid w:val="00CD07CC"/>
    <w:rsid w:val="00CD4AFE"/>
    <w:rsid w:val="00CE1A62"/>
    <w:rsid w:val="00CE6190"/>
    <w:rsid w:val="00D025E5"/>
    <w:rsid w:val="00D06CF0"/>
    <w:rsid w:val="00D07761"/>
    <w:rsid w:val="00D12F0D"/>
    <w:rsid w:val="00D2544D"/>
    <w:rsid w:val="00D31084"/>
    <w:rsid w:val="00D35FA5"/>
    <w:rsid w:val="00D37BCD"/>
    <w:rsid w:val="00D413C3"/>
    <w:rsid w:val="00D41DC6"/>
    <w:rsid w:val="00D426C3"/>
    <w:rsid w:val="00D46E2D"/>
    <w:rsid w:val="00D504C2"/>
    <w:rsid w:val="00D539BA"/>
    <w:rsid w:val="00D57F0C"/>
    <w:rsid w:val="00D81905"/>
    <w:rsid w:val="00D92BA6"/>
    <w:rsid w:val="00D9691F"/>
    <w:rsid w:val="00D96A81"/>
    <w:rsid w:val="00DA020F"/>
    <w:rsid w:val="00DA31DB"/>
    <w:rsid w:val="00DB3CE2"/>
    <w:rsid w:val="00DC7550"/>
    <w:rsid w:val="00DD4594"/>
    <w:rsid w:val="00DD503D"/>
    <w:rsid w:val="00DE782C"/>
    <w:rsid w:val="00DF14C6"/>
    <w:rsid w:val="00E033F2"/>
    <w:rsid w:val="00E126AF"/>
    <w:rsid w:val="00E154DA"/>
    <w:rsid w:val="00E15617"/>
    <w:rsid w:val="00E16348"/>
    <w:rsid w:val="00E218FF"/>
    <w:rsid w:val="00E22044"/>
    <w:rsid w:val="00E3028F"/>
    <w:rsid w:val="00E31BC7"/>
    <w:rsid w:val="00E41B46"/>
    <w:rsid w:val="00E53A9D"/>
    <w:rsid w:val="00E5431C"/>
    <w:rsid w:val="00E552DE"/>
    <w:rsid w:val="00E57F8D"/>
    <w:rsid w:val="00E6733C"/>
    <w:rsid w:val="00E86524"/>
    <w:rsid w:val="00EA0DF9"/>
    <w:rsid w:val="00EA43C3"/>
    <w:rsid w:val="00ED09D2"/>
    <w:rsid w:val="00ED3B6E"/>
    <w:rsid w:val="00EE1E96"/>
    <w:rsid w:val="00EE4969"/>
    <w:rsid w:val="00EF0016"/>
    <w:rsid w:val="00EF1D94"/>
    <w:rsid w:val="00EF700C"/>
    <w:rsid w:val="00F11023"/>
    <w:rsid w:val="00F233F9"/>
    <w:rsid w:val="00F31A73"/>
    <w:rsid w:val="00F339DB"/>
    <w:rsid w:val="00F52C5C"/>
    <w:rsid w:val="00F545DD"/>
    <w:rsid w:val="00F54A3B"/>
    <w:rsid w:val="00F64D50"/>
    <w:rsid w:val="00F7096B"/>
    <w:rsid w:val="00F722C5"/>
    <w:rsid w:val="00FA21C3"/>
    <w:rsid w:val="00FA4CD9"/>
    <w:rsid w:val="00FB2789"/>
    <w:rsid w:val="00FC3F65"/>
    <w:rsid w:val="00FE24DA"/>
    <w:rsid w:val="00FE5A7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5F38C7-215C-4D4C-8D9F-70062F34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8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9148D"/>
  </w:style>
  <w:style w:type="paragraph" w:styleId="a5">
    <w:name w:val="footer"/>
    <w:basedOn w:val="a"/>
    <w:link w:val="a6"/>
    <w:uiPriority w:val="99"/>
    <w:unhideWhenUsed/>
    <w:rsid w:val="009914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9148D"/>
  </w:style>
  <w:style w:type="paragraph" w:styleId="a7">
    <w:name w:val="Balloon Text"/>
    <w:basedOn w:val="a"/>
    <w:link w:val="a8"/>
    <w:uiPriority w:val="99"/>
    <w:semiHidden/>
    <w:unhideWhenUsed/>
    <w:rsid w:val="00991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純子</dc:creator>
  <cp:keywords/>
  <dc:description/>
  <cp:lastModifiedBy>Windows ユーザー</cp:lastModifiedBy>
  <cp:revision>10</cp:revision>
  <cp:lastPrinted>2020-03-30T05:17:00Z</cp:lastPrinted>
  <dcterms:created xsi:type="dcterms:W3CDTF">2020-02-06T08:00:00Z</dcterms:created>
  <dcterms:modified xsi:type="dcterms:W3CDTF">2020-04-08T05:18:00Z</dcterms:modified>
</cp:coreProperties>
</file>