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8A" w:rsidRPr="001D02D9" w:rsidRDefault="00BB1784" w:rsidP="0094468A">
      <w:pPr>
        <w:tabs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cs="ＭＳ 明朝"/>
          <w:noProof/>
          <w:color w:val="000000"/>
          <w:kern w:val="0"/>
          <w:sz w:val="22"/>
          <w:szCs w:val="22"/>
        </w:rPr>
        <w:pict>
          <v:oval id="_x0000_s1029" style="position:absolute;left:0;text-align:left;margin-left:331.5pt;margin-top:24pt;width:21.15pt;height:36.65pt;z-index:4" filled="f"/>
        </w:pict>
      </w:r>
      <w:r>
        <w:rPr>
          <w:rFonts w:ascii="ＭＳ 明朝" w:cs="ＭＳ 明朝"/>
          <w:noProof/>
          <w:color w:val="000000"/>
          <w:kern w:val="0"/>
          <w:sz w:val="22"/>
          <w:szCs w:val="22"/>
        </w:rPr>
        <w:pict>
          <v:oval id="_x0000_s1026" style="position:absolute;left:0;text-align:left;margin-left:146.4pt;margin-top:25.05pt;width:54pt;height:21.75pt;z-index:3" filled="f"/>
        </w:pict>
      </w:r>
      <w:r w:rsidR="0094468A" w:rsidRPr="001D02D9">
        <w:rPr>
          <w:rFonts w:ascii="ＭＳ ゴシック" w:eastAsia="ＭＳ ゴシック" w:cs="ＭＳ ゴシック" w:hint="eastAsia"/>
          <w:color w:val="000000"/>
          <w:kern w:val="0"/>
          <w:sz w:val="22"/>
          <w:szCs w:val="22"/>
        </w:rPr>
        <w:t>様式第五</w:t>
      </w:r>
      <w:r w:rsidR="0094468A" w:rsidRPr="001D02D9">
        <w:rPr>
          <w:rFonts w:ascii="ＭＳ 明朝" w:cs="ＭＳ 明朝" w:hint="eastAsia"/>
          <w:color w:val="000000"/>
          <w:kern w:val="0"/>
          <w:sz w:val="22"/>
          <w:szCs w:val="22"/>
        </w:rPr>
        <w:t>（第四条の三関係）</w:t>
      </w:r>
      <w:r w:rsidR="0094468A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94468A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94468A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94468A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94468A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94468A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94468A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94468A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94468A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94468A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94468A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94468A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94468A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94468A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94468A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"/>
        <w:gridCol w:w="820"/>
        <w:gridCol w:w="1363"/>
        <w:gridCol w:w="1096"/>
        <w:gridCol w:w="821"/>
        <w:gridCol w:w="820"/>
        <w:gridCol w:w="492"/>
        <w:gridCol w:w="484"/>
        <w:gridCol w:w="484"/>
        <w:gridCol w:w="484"/>
        <w:gridCol w:w="2155"/>
      </w:tblGrid>
      <w:tr w:rsidR="0094468A" w:rsidRPr="0094468A" w:rsidTr="0094468A">
        <w:trPr>
          <w:trHeight w:val="287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94468A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2"/>
              </w:rPr>
              <w:t>道路占用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94468A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2"/>
              </w:rPr>
              <w:t>許可申請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94468A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2"/>
              </w:rPr>
              <w:t>書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94468A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2"/>
              </w:rPr>
              <w:t>新規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94468A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2"/>
              </w:rPr>
              <w:t>更新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94468A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2"/>
              </w:rPr>
              <w:t>変更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94468A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指令浜整第　　　号の</w:t>
            </w:r>
          </w:p>
        </w:tc>
      </w:tr>
      <w:tr w:rsidR="0094468A" w:rsidRPr="0094468A" w:rsidTr="0094468A">
        <w:trPr>
          <w:trHeight w:val="286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94468A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2"/>
              </w:rPr>
              <w:t>協　　議</w:t>
            </w: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94468A" w:rsidRPr="0094468A" w:rsidRDefault="00F17C66" w:rsidP="0094468A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94468A" w:rsidRPr="0094468A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 xml:space="preserve">　　年　　月　　日</w:t>
            </w:r>
          </w:p>
        </w:tc>
      </w:tr>
    </w:tbl>
    <w:p w:rsidR="0094468A" w:rsidRPr="001D02D9" w:rsidRDefault="0094468A" w:rsidP="0094468A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 w:rsidRPr="001D02D9">
        <w:rPr>
          <w:rFonts w:ascii="ＭＳ ゴシック" w:eastAsia="ＭＳ ゴシック" w:cs="ＭＳ ゴシック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</w:p>
    <w:p w:rsidR="0094468A" w:rsidRPr="005D2B07" w:rsidRDefault="0094468A" w:rsidP="0094468A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5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="00F17C66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令和</w:t>
      </w:r>
      <w:r w:rsidRPr="005D2B07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 xml:space="preserve">　</w:t>
      </w:r>
      <w:r w:rsidRPr="005D2B07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 xml:space="preserve">年　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 xml:space="preserve">　</w:t>
      </w:r>
      <w:r w:rsidRPr="005D2B07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 xml:space="preserve">　月　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 xml:space="preserve">　</w:t>
      </w:r>
      <w:r w:rsidRPr="005D2B07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 xml:space="preserve">　日</w:t>
      </w:r>
    </w:p>
    <w:p w:rsidR="0094468A" w:rsidRPr="005D2B07" w:rsidRDefault="0094468A" w:rsidP="0094468A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5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島根県</w:t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 xml:space="preserve"> </w:t>
      </w:r>
      <w:r w:rsidRPr="005D2B07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浜田県土整備事務所長　様</w:t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</w:p>
    <w:p w:rsidR="0094468A" w:rsidRPr="005D2B07" w:rsidRDefault="0094468A" w:rsidP="0094468A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485"/>
          <w:tab w:val="left" w:pos="666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〒</w:t>
      </w:r>
    </w:p>
    <w:p w:rsidR="0094468A" w:rsidRPr="005D2B07" w:rsidRDefault="0094468A" w:rsidP="0094468A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 xml:space="preserve">住　　所　</w:t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94468A" w:rsidRPr="005D2B07" w:rsidRDefault="0094468A" w:rsidP="0094468A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会社名</w:t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94468A" w:rsidRPr="005D2B07" w:rsidRDefault="0094468A" w:rsidP="0094468A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ふりがな</w:t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94468A" w:rsidRPr="005D2B07" w:rsidRDefault="0094468A" w:rsidP="0094468A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7555"/>
          <w:tab w:val="left" w:pos="8905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氏　　名</w:t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94468A" w:rsidRPr="005D2B07" w:rsidRDefault="0094468A" w:rsidP="0094468A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850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T</w:t>
      </w:r>
      <w:r w:rsidRPr="005D2B07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 xml:space="preserve"> </w:t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E</w:t>
      </w:r>
      <w:r w:rsidRPr="005D2B07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 xml:space="preserve"> </w:t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L</w:t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94468A" w:rsidRPr="005D2B07" w:rsidRDefault="0094468A" w:rsidP="0094468A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6439"/>
          <w:tab w:val="left" w:pos="7325"/>
          <w:tab w:val="left" w:pos="9580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担当者</w:t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 xml:space="preserve">所属　</w:t>
      </w:r>
    </w:p>
    <w:p w:rsidR="0094468A" w:rsidRPr="005D2B07" w:rsidRDefault="0094468A" w:rsidP="0094468A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 xml:space="preserve">氏名 </w:t>
      </w:r>
    </w:p>
    <w:p w:rsidR="0094468A" w:rsidRPr="005D2B07" w:rsidRDefault="0094468A" w:rsidP="0094468A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  <w:t>TEL</w:t>
      </w:r>
      <w:r w:rsidRPr="005D2B0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94468A" w:rsidRPr="005D2B07" w:rsidRDefault="00BB1784" w:rsidP="0094468A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>
        <w:rPr>
          <w:rFonts w:ascii="ＭＳ Ｐ明朝" w:eastAsia="ＭＳ Ｐ明朝" w:hAnsi="ＭＳ Ｐ明朝" w:cs="ＭＳ 明朝"/>
          <w:noProof/>
          <w:color w:val="000000"/>
          <w:kern w:val="0"/>
          <w:sz w:val="20"/>
          <w:szCs w:val="20"/>
        </w:rPr>
        <w:pict>
          <v:oval id="_x0000_s1027" style="position:absolute;left:0;text-align:left;margin-left:242.25pt;margin-top:10.75pt;width:68.25pt;height:21.75pt;z-index:2" filled="f"/>
        </w:pict>
      </w:r>
      <w:r>
        <w:rPr>
          <w:rFonts w:ascii="ＭＳ Ｐ明朝" w:eastAsia="ＭＳ Ｐ明朝" w:hAnsi="ＭＳ Ｐ明朝" w:cs="ＭＳ 明朝"/>
          <w:noProof/>
          <w:color w:val="000000"/>
          <w:kern w:val="0"/>
          <w:sz w:val="20"/>
          <w:szCs w:val="20"/>
        </w:rPr>
        <w:pict>
          <v:oval id="_x0000_s1028" style="position:absolute;left:0;text-align:left;margin-left:90pt;margin-top:11pt;width:54pt;height:19.5pt;z-index:1" filled="f"/>
        </w:pict>
      </w:r>
      <w:r w:rsidR="0094468A"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="0094468A"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="0094468A"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="0094468A"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="0094468A"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="0094468A"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="0094468A"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="0094468A"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="0094468A"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="0094468A"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="0094468A"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="0094468A"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="0094468A" w:rsidRPr="005D2B07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620"/>
        <w:gridCol w:w="1620"/>
        <w:gridCol w:w="1260"/>
      </w:tblGrid>
      <w:tr w:rsidR="0094468A" w:rsidRPr="0094468A" w:rsidTr="0094468A">
        <w:trPr>
          <w:trHeight w:val="288"/>
        </w:trPr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道路法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第３２条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の規定により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許可を申請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します。</w:t>
            </w:r>
          </w:p>
        </w:tc>
      </w:tr>
      <w:tr w:rsidR="0094468A" w:rsidRPr="0094468A" w:rsidTr="0094468A">
        <w:trPr>
          <w:trHeight w:val="288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第３５条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協　　議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68A" w:rsidRPr="0094468A" w:rsidRDefault="0094468A" w:rsidP="0094468A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94468A" w:rsidRPr="0094468A" w:rsidRDefault="0094468A" w:rsidP="0094468A">
      <w:pPr>
        <w:rPr>
          <w:vanish/>
        </w:rPr>
      </w:pPr>
    </w:p>
    <w:tbl>
      <w:tblPr>
        <w:tblW w:w="9826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886"/>
        <w:gridCol w:w="2142"/>
        <w:gridCol w:w="359"/>
        <w:gridCol w:w="933"/>
        <w:gridCol w:w="326"/>
        <w:gridCol w:w="1524"/>
        <w:gridCol w:w="13"/>
        <w:gridCol w:w="2319"/>
      </w:tblGrid>
      <w:tr w:rsidR="0094468A" w:rsidRPr="005D2B07" w:rsidTr="0094468A">
        <w:trPr>
          <w:trHeight w:val="890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占用の目的</w:t>
            </w:r>
          </w:p>
        </w:tc>
        <w:tc>
          <w:tcPr>
            <w:tcW w:w="85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4468A" w:rsidRPr="005D2B07" w:rsidTr="0094468A">
        <w:trPr>
          <w:trHeight w:val="890"/>
        </w:trPr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占用の場所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路線名</w:t>
            </w: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車道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歩道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車道＋歩道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</w:tr>
      <w:tr w:rsidR="0094468A" w:rsidRPr="005D2B07" w:rsidTr="0094468A">
        <w:trPr>
          <w:trHeight w:val="890"/>
        </w:trPr>
        <w:tc>
          <w:tcPr>
            <w:tcW w:w="1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7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4468A" w:rsidRPr="005D2B07" w:rsidTr="0094468A">
        <w:trPr>
          <w:trHeight w:val="346"/>
        </w:trPr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占用物件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名　　　　称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規　　　　模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数　　量</w:t>
            </w:r>
          </w:p>
        </w:tc>
      </w:tr>
      <w:tr w:rsidR="0094468A" w:rsidRPr="005D2B07" w:rsidTr="0094468A">
        <w:trPr>
          <w:trHeight w:val="641"/>
        </w:trPr>
        <w:tc>
          <w:tcPr>
            <w:tcW w:w="13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4468A" w:rsidRPr="005D2B07" w:rsidTr="0094468A">
        <w:trPr>
          <w:trHeight w:val="1170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占用の期間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94468A" w:rsidRPr="005D2B07" w:rsidRDefault="00F17C66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94468A"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4468A"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4468A"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月　</w:t>
            </w:r>
            <w:r w:rsid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4468A"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日 から</w:t>
            </w:r>
          </w:p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  <w:p w:rsidR="0094468A" w:rsidRPr="005D2B07" w:rsidRDefault="00F17C66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94468A"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4468A"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年　</w:t>
            </w:r>
            <w:r w:rsid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4468A"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月　</w:t>
            </w:r>
            <w:r w:rsid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4468A"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日　まで</w:t>
            </w:r>
          </w:p>
        </w:tc>
        <w:tc>
          <w:tcPr>
            <w:tcW w:w="35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間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占用物件</w:t>
            </w:r>
          </w:p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D2B07"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構</w:t>
            </w:r>
            <w:r w:rsidRPr="005D2B07"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造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4468A" w:rsidRPr="005D2B07" w:rsidTr="0094468A">
        <w:trPr>
          <w:trHeight w:val="1170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工事の期間</w:t>
            </w: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4468A" w:rsidRPr="005D2B07" w:rsidRDefault="00F17C66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94468A"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4468A"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4468A"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月　</w:t>
            </w:r>
            <w:r w:rsid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4468A"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日 から</w:t>
            </w:r>
          </w:p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  <w:p w:rsidR="0094468A" w:rsidRPr="005D2B07" w:rsidRDefault="00F17C66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94468A"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4468A"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4468A"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月　</w:t>
            </w:r>
            <w:r w:rsidR="0094468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4468A"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日　まで</w:t>
            </w:r>
          </w:p>
        </w:tc>
        <w:tc>
          <w:tcPr>
            <w:tcW w:w="35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間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工事実施</w:t>
            </w:r>
          </w:p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D2B07"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方</w:t>
            </w:r>
            <w:r w:rsidRPr="005D2B07"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4468A" w:rsidRPr="005D2B07" w:rsidTr="0094468A">
        <w:trPr>
          <w:trHeight w:val="1005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道路の</w:t>
            </w:r>
          </w:p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復旧方法</w:t>
            </w:r>
          </w:p>
        </w:tc>
        <w:tc>
          <w:tcPr>
            <w:tcW w:w="33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vAlign w:val="center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4468A" w:rsidRPr="005D2B07" w:rsidTr="00944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0"/>
        </w:trPr>
        <w:tc>
          <w:tcPr>
            <w:tcW w:w="9826" w:type="dxa"/>
            <w:gridSpan w:val="9"/>
          </w:tcPr>
          <w:p w:rsidR="0094468A" w:rsidRPr="005D2B07" w:rsidRDefault="0094468A" w:rsidP="0094468A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D2B0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lastRenderedPageBreak/>
              <w:t>備　　　考</w:t>
            </w:r>
          </w:p>
          <w:p w:rsidR="0094468A" w:rsidRPr="005D2B07" w:rsidRDefault="0094468A" w:rsidP="0094468A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  <w:p w:rsidR="0094468A" w:rsidRPr="005D2B07" w:rsidRDefault="0094468A" w:rsidP="0094468A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  <w:p w:rsidR="0094468A" w:rsidRPr="005D2B07" w:rsidRDefault="0094468A" w:rsidP="0094468A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  <w:p w:rsidR="0094468A" w:rsidRPr="005D2B07" w:rsidRDefault="0094468A" w:rsidP="0094468A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  <w:p w:rsidR="0094468A" w:rsidRPr="005D2B07" w:rsidRDefault="0094468A" w:rsidP="0094468A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94468A" w:rsidRDefault="0094468A" w:rsidP="0094468A"/>
    <w:sectPr w:rsidR="0094468A" w:rsidSect="00944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84" w:rsidRDefault="00BB1784" w:rsidP="00EE6845">
      <w:r>
        <w:separator/>
      </w:r>
    </w:p>
  </w:endnote>
  <w:endnote w:type="continuationSeparator" w:id="0">
    <w:p w:rsidR="00BB1784" w:rsidRDefault="00BB1784" w:rsidP="00EE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845" w:rsidRDefault="00EE68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845" w:rsidRDefault="00EE68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845" w:rsidRDefault="00EE68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84" w:rsidRDefault="00BB1784" w:rsidP="00EE6845">
      <w:r>
        <w:separator/>
      </w:r>
    </w:p>
  </w:footnote>
  <w:footnote w:type="continuationSeparator" w:id="0">
    <w:p w:rsidR="00BB1784" w:rsidRDefault="00BB1784" w:rsidP="00EE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845" w:rsidRDefault="00EE68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845" w:rsidRDefault="00EE68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845" w:rsidRDefault="00EE68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68A"/>
    <w:rsid w:val="00142FBA"/>
    <w:rsid w:val="002F33E9"/>
    <w:rsid w:val="00841104"/>
    <w:rsid w:val="0094468A"/>
    <w:rsid w:val="00BB1784"/>
    <w:rsid w:val="00D6195A"/>
    <w:rsid w:val="00E306CF"/>
    <w:rsid w:val="00EE6845"/>
    <w:rsid w:val="00F1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6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6845"/>
    <w:rPr>
      <w:kern w:val="2"/>
      <w:sz w:val="21"/>
      <w:szCs w:val="24"/>
    </w:rPr>
  </w:style>
  <w:style w:type="paragraph" w:styleId="a6">
    <w:name w:val="footer"/>
    <w:basedOn w:val="a"/>
    <w:link w:val="a7"/>
    <w:rsid w:val="00EE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6845"/>
    <w:rPr>
      <w:kern w:val="2"/>
      <w:sz w:val="21"/>
      <w:szCs w:val="24"/>
    </w:rPr>
  </w:style>
  <w:style w:type="paragraph" w:styleId="a8">
    <w:name w:val="Balloon Text"/>
    <w:basedOn w:val="a"/>
    <w:link w:val="a9"/>
    <w:rsid w:val="002F33E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F33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2021-05-12T01:34:00Z</dcterms:created>
  <dcterms:modified xsi:type="dcterms:W3CDTF">2021-05-13T02:12:00Z</dcterms:modified>
</cp:coreProperties>
</file>