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812"/>
      </w:tblGrid>
      <w:tr w:rsidR="004A05B5" w:rsidRPr="00077DD4" w14:paraId="3071AF38" w14:textId="77777777" w:rsidTr="00077DD4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6149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22602BED" w14:textId="7ACA7F29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3A44A6B5" w14:textId="18AAEFDD" w:rsidR="004A05B5" w:rsidRPr="00077DD4" w:rsidRDefault="004A05B5" w:rsidP="00077DD4">
            <w:pPr>
              <w:jc w:val="center"/>
              <w:rPr>
                <w:rFonts w:asciiTheme="minorEastAsia" w:eastAsiaTheme="minorEastAsia" w:hAnsiTheme="minorEastAsia"/>
                <w:noProof/>
                <w:sz w:val="32"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  <w:sz w:val="32"/>
                <w:szCs w:val="30"/>
              </w:rPr>
              <w:t>測量成果の複製承認申請書</w:t>
            </w:r>
          </w:p>
          <w:p w14:paraId="76BC4066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2EFF704F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測量法第43条の規定により下記のとおり承認を申請します。</w:t>
            </w:r>
          </w:p>
          <w:p w14:paraId="25790DD9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3014FA27" w14:textId="3A5249E2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　</w:t>
            </w:r>
            <w:r w:rsidR="00B8243A">
              <w:rPr>
                <w:rFonts w:asciiTheme="minorEastAsia" w:eastAsiaTheme="minorEastAsia" w:hAnsiTheme="minorEastAsia" w:hint="eastAsia"/>
                <w:noProof/>
              </w:rPr>
              <w:t xml:space="preserve">　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年　　月　　日</w:t>
            </w:r>
          </w:p>
          <w:p w14:paraId="0B50CB89" w14:textId="77777777" w:rsidR="00077DD4" w:rsidRPr="00077DD4" w:rsidRDefault="00077DD4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75D325FF" w14:textId="77777777" w:rsidR="004A05B5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                                    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　住所</w:t>
            </w:r>
          </w:p>
          <w:p w14:paraId="7FFCF8DF" w14:textId="77777777" w:rsidR="00B6259B" w:rsidRPr="00077DD4" w:rsidRDefault="00B6259B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4065A212" w14:textId="301F37F3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                                   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 xml:space="preserve">　　　　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  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>氏名</w:t>
            </w:r>
            <w:r w:rsidRPr="00077DD4">
              <w:rPr>
                <w:rFonts w:asciiTheme="minorEastAsia" w:eastAsiaTheme="minorEastAsia" w:hAnsiTheme="minorEastAsia"/>
                <w:noProof/>
                <w:u w:val="dash"/>
              </w:rPr>
              <w:t xml:space="preserve"> 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 xml:space="preserve">　　</w:t>
            </w:r>
            <w:r w:rsidR="00CD7718" w:rsidRPr="00077DD4">
              <w:rPr>
                <w:rFonts w:asciiTheme="minorEastAsia" w:eastAsiaTheme="minorEastAsia" w:hAnsiTheme="minorEastAsia" w:hint="eastAsia"/>
                <w:noProof/>
                <w:color w:val="000000" w:themeColor="text1"/>
                <w:u w:val="dash"/>
              </w:rPr>
              <w:t>（社名、代表者職氏名）</w:t>
            </w:r>
            <w:r w:rsidRPr="00077DD4">
              <w:rPr>
                <w:rFonts w:asciiTheme="minorEastAsia" w:eastAsiaTheme="minorEastAsia" w:hAnsiTheme="minorEastAsia" w:hint="eastAsia"/>
                <w:noProof/>
                <w:u w:val="dash"/>
              </w:rPr>
              <w:t xml:space="preserve">　　</w:t>
            </w:r>
            <w:r w:rsidRPr="00077DD4">
              <w:rPr>
                <w:rFonts w:asciiTheme="minorEastAsia" w:eastAsiaTheme="minorEastAsia" w:hAnsiTheme="minorEastAsia"/>
                <w:noProof/>
                <w:u w:val="dash"/>
              </w:rPr>
              <w:t xml:space="preserve">  </w:t>
            </w:r>
          </w:p>
          <w:p w14:paraId="16075EE3" w14:textId="77777777" w:rsidR="004A05B5" w:rsidRPr="00077DD4" w:rsidRDefault="004A05B5">
            <w:pPr>
              <w:rPr>
                <w:rFonts w:asciiTheme="minorEastAsia" w:eastAsiaTheme="minorEastAsia" w:hAnsiTheme="minorEastAsia"/>
                <w:noProof/>
              </w:rPr>
            </w:pPr>
          </w:p>
          <w:p w14:paraId="4C172EF8" w14:textId="3B66C4E4" w:rsidR="00863BA3" w:rsidRPr="00077DD4" w:rsidRDefault="004A05B5" w:rsidP="00077DD4">
            <w:pPr>
              <w:spacing w:afterLines="50" w:after="120" w:line="240" w:lineRule="auto"/>
              <w:rPr>
                <w:rFonts w:asciiTheme="minorEastAsia" w:eastAsiaTheme="minorEastAsia" w:hAnsiTheme="minorEastAsia"/>
                <w:noProof/>
                <w:sz w:val="26"/>
                <w:szCs w:val="26"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</w:t>
            </w:r>
            <w:r w:rsidR="00077DD4"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>島根県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>知事</w:t>
            </w:r>
            <w:r w:rsid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殿</w:t>
            </w:r>
          </w:p>
        </w:tc>
      </w:tr>
      <w:tr w:rsidR="004A05B5" w:rsidRPr="00077DD4" w14:paraId="3E04C846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C9FE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複製の目的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060D62A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3C639702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F60D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複製する測量成果の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59833BA5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種類及び内容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A940A80" w14:textId="5328DA79" w:rsidR="004A05B5" w:rsidRPr="00077DD4" w:rsidRDefault="004A05B5" w:rsidP="00077DD4">
            <w:pPr>
              <w:spacing w:line="240" w:lineRule="auto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778253AC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FEA4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複製する測量成果の交付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7BC9CE63" w14:textId="77777777" w:rsidR="004A05B5" w:rsidRPr="00077DD4" w:rsidRDefault="004A05B5" w:rsidP="00077DD4">
            <w:pPr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年月日又は地図の発行年次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7FFB2FD" w14:textId="6105B1F4" w:rsidR="004A05B5" w:rsidRPr="00077DD4" w:rsidRDefault="004A05B5" w:rsidP="00077DD4">
            <w:pPr>
              <w:spacing w:line="240" w:lineRule="auto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0B001988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DD6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複製の範囲又は区域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0CB86D3" w14:textId="50D13CED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28838FC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7D2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複製の作業方法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DCA3CB8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88D4FD5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E2BB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複製の期間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634CE8D6" w14:textId="615248EB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735996D6" w14:textId="77777777" w:rsidTr="00077DD4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C5C0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複製品の利用方法及び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  <w:p w14:paraId="26A3FEA5" w14:textId="0CA72B3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配布の範囲</w:t>
            </w:r>
            <w:r w:rsidRPr="00077DD4">
              <w:rPr>
                <w:rFonts w:asciiTheme="minorEastAsia" w:eastAsiaTheme="minorEastAsia" w:hAnsiTheme="minorEastAsia"/>
                <w:noProof/>
              </w:rPr>
              <w:t xml:space="preserve">  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有償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無償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7C6CC1F4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1B451271" w14:textId="77777777" w:rsidTr="00077DD4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C90D8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複製品の部数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4A4D871C" w14:textId="77777777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458AFBA3" w14:textId="77777777" w:rsidTr="00077DD4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147A7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99E6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ACAEA4B" w14:textId="28CBE0FE" w:rsidR="004A05B5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</w:t>
            </w:r>
            <w:r w:rsidR="003B2EA9">
              <w:rPr>
                <w:rFonts w:asciiTheme="minorEastAsia" w:eastAsiaTheme="minorEastAsia" w:hAnsiTheme="minorEastAsia" w:hint="eastAsia"/>
                <w:noProof/>
              </w:rPr>
              <w:t>に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同じ</w:t>
            </w:r>
          </w:p>
        </w:tc>
      </w:tr>
      <w:tr w:rsidR="004A05B5" w:rsidRPr="00077DD4" w14:paraId="6ED103B7" w14:textId="77777777" w:rsidTr="00077DD4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857C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1EE1D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所在地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278C959" w14:textId="284B722A" w:rsidR="004A05B5" w:rsidRPr="00077DD4" w:rsidRDefault="00E0191C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</w:t>
            </w:r>
            <w:r>
              <w:rPr>
                <w:rFonts w:asciiTheme="minorEastAsia" w:eastAsiaTheme="minorEastAsia" w:hAnsiTheme="minorEastAsia" w:hint="eastAsia"/>
                <w:noProof/>
              </w:rPr>
              <w:t>に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同じ</w:t>
            </w:r>
          </w:p>
        </w:tc>
      </w:tr>
      <w:tr w:rsidR="004A05B5" w:rsidRPr="00077DD4" w14:paraId="37119268" w14:textId="77777777" w:rsidTr="00077DD4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888003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複製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3DFAA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氏名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7C837CD" w14:textId="71678B93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3A3D121A" w14:textId="77777777" w:rsidTr="00077DD4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7EF1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B140" w14:textId="77777777" w:rsidR="004A05B5" w:rsidRPr="00077DD4" w:rsidRDefault="004A05B5" w:rsidP="004A05B5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fldChar w:fldCharType="begin"/>
            </w:r>
            <w:r w:rsidRPr="00077DD4">
              <w:rPr>
                <w:rFonts w:asciiTheme="minorEastAsia" w:eastAsiaTheme="minorEastAsia" w:hAnsiTheme="minorEastAsia"/>
                <w:noProof/>
              </w:rPr>
              <w:instrText>eq \o\ad(</w:instrTex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instrText>所在地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instrText>,                )</w:instrText>
            </w:r>
            <w:r w:rsidRPr="00077DD4">
              <w:rPr>
                <w:rFonts w:asciiTheme="minorEastAsia" w:eastAsiaTheme="minorEastAsia" w:hAnsiTheme="minorEastAsia"/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920CBF4" w14:textId="3365914A" w:rsidR="004A05B5" w:rsidRPr="00077DD4" w:rsidRDefault="004A05B5" w:rsidP="004A05B5">
            <w:pPr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A05B5" w:rsidRPr="00077DD4" w14:paraId="490C91DB" w14:textId="77777777" w:rsidTr="00B6259B">
        <w:trPr>
          <w:cantSplit/>
          <w:trHeight w:val="1361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12663BE" w14:textId="1664733A" w:rsidR="004A05B5" w:rsidRPr="00077DD4" w:rsidRDefault="004A05B5" w:rsidP="00B6259B">
            <w:pPr>
              <w:ind w:left="113" w:right="113"/>
              <w:jc w:val="center"/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備</w:t>
            </w:r>
            <w:r w:rsidR="00077DD4">
              <w:rPr>
                <w:rFonts w:asciiTheme="minorEastAsia" w:eastAsiaTheme="minorEastAsia" w:hAnsiTheme="minorEastAsia" w:hint="eastAsia"/>
                <w:noProof/>
              </w:rPr>
              <w:t xml:space="preserve">　</w:t>
            </w:r>
            <w:r w:rsidRPr="00077DD4">
              <w:rPr>
                <w:rFonts w:asciiTheme="minorEastAsia" w:eastAsiaTheme="minorEastAsia" w:hAnsiTheme="minorEastAsia" w:hint="eastAsia"/>
                <w:noProof/>
              </w:rPr>
              <w:t>考</w:t>
            </w:r>
          </w:p>
        </w:tc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8CD2DFE" w14:textId="77777777" w:rsidR="004A05B5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077DD4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25DC2C07" w14:textId="574631CB" w:rsidR="009E6F1A" w:rsidRPr="00077DD4" w:rsidRDefault="003B2EA9" w:rsidP="004A05B5">
            <w:pPr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w:t>申請担当</w:t>
            </w:r>
            <w:r w:rsidR="009E6F1A">
              <w:rPr>
                <w:rFonts w:asciiTheme="minorEastAsia" w:eastAsiaTheme="minorEastAsia" w:hAnsiTheme="minorEastAsia" w:hint="eastAsia"/>
                <w:noProof/>
              </w:rPr>
              <w:t>：</w:t>
            </w:r>
          </w:p>
          <w:p w14:paraId="1D1CD512" w14:textId="77777777" w:rsidR="00863BA3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9E6F1A">
              <w:rPr>
                <w:rFonts w:asciiTheme="minorEastAsia" w:eastAsiaTheme="minorEastAsia" w:hAnsiTheme="minorEastAsia"/>
                <w:noProof/>
                <w:spacing w:val="210"/>
                <w:fitText w:val="840" w:id="-500524798"/>
              </w:rPr>
              <w:t>電</w:t>
            </w:r>
            <w:r w:rsidRPr="009E6F1A">
              <w:rPr>
                <w:rFonts w:asciiTheme="minorEastAsia" w:eastAsiaTheme="minorEastAsia" w:hAnsiTheme="minorEastAsia"/>
                <w:noProof/>
                <w:fitText w:val="840" w:id="-500524798"/>
              </w:rPr>
              <w:t>話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  <w:p w14:paraId="7626C97C" w14:textId="77777777" w:rsidR="00863BA3" w:rsidRPr="00077DD4" w:rsidRDefault="00863BA3" w:rsidP="004A05B5">
            <w:pPr>
              <w:rPr>
                <w:rFonts w:asciiTheme="minorEastAsia" w:eastAsiaTheme="minorEastAsia" w:hAnsiTheme="minorEastAsia"/>
                <w:noProof/>
              </w:rPr>
            </w:pPr>
            <w:r w:rsidRPr="009E6F1A">
              <w:rPr>
                <w:rFonts w:asciiTheme="minorEastAsia" w:eastAsiaTheme="minorEastAsia" w:hAnsiTheme="minorEastAsia" w:hint="eastAsia"/>
                <w:noProof/>
                <w:spacing w:val="41"/>
                <w:fitText w:val="840" w:id="-500524544"/>
              </w:rPr>
              <w:t>e</w:t>
            </w:r>
            <w:r w:rsidRPr="009E6F1A">
              <w:rPr>
                <w:rFonts w:asciiTheme="minorEastAsia" w:eastAsiaTheme="minorEastAsia" w:hAnsiTheme="minorEastAsia"/>
                <w:noProof/>
                <w:spacing w:val="41"/>
                <w:fitText w:val="840" w:id="-500524544"/>
              </w:rPr>
              <w:t>-mai</w:t>
            </w:r>
            <w:r w:rsidRPr="009E6F1A">
              <w:rPr>
                <w:rFonts w:asciiTheme="minorEastAsia" w:eastAsiaTheme="minorEastAsia" w:hAnsiTheme="minorEastAsia"/>
                <w:noProof/>
                <w:spacing w:val="5"/>
                <w:fitText w:val="840" w:id="-500524544"/>
              </w:rPr>
              <w:t>l</w:t>
            </w:r>
            <w:r w:rsidRPr="00077DD4">
              <w:rPr>
                <w:rFonts w:asciiTheme="minorEastAsia" w:eastAsiaTheme="minorEastAsia" w:hAnsiTheme="minorEastAsia"/>
                <w:noProof/>
              </w:rPr>
              <w:t>：</w:t>
            </w:r>
          </w:p>
        </w:tc>
      </w:tr>
    </w:tbl>
    <w:p w14:paraId="0244697C" w14:textId="51F93676" w:rsidR="00AC7271" w:rsidRDefault="00AC7271">
      <w:pPr>
        <w:rPr>
          <w:noProof/>
        </w:rPr>
      </w:pPr>
    </w:p>
    <w:tbl>
      <w:tblPr>
        <w:tblW w:w="96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933"/>
        <w:gridCol w:w="6812"/>
      </w:tblGrid>
      <w:tr w:rsidR="00CD7718" w14:paraId="1C53B9C5" w14:textId="77777777" w:rsidTr="00B6259B"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AA1" w14:textId="2A057589" w:rsidR="00CD7718" w:rsidRDefault="00B6259B" w:rsidP="00C734E8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BDE414" wp14:editId="5A16714D">
                      <wp:simplePos x="0" y="0"/>
                      <wp:positionH relativeFrom="margin">
                        <wp:posOffset>5144135</wp:posOffset>
                      </wp:positionH>
                      <wp:positionV relativeFrom="paragraph">
                        <wp:posOffset>46529</wp:posOffset>
                      </wp:positionV>
                      <wp:extent cx="866140" cy="388620"/>
                      <wp:effectExtent l="0" t="0" r="10160" b="1143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140" cy="388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5D0C8" w14:textId="77777777" w:rsidR="00CD7718" w:rsidRPr="00317B7B" w:rsidRDefault="00CD7718" w:rsidP="00CD7718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</w:pPr>
                                  <w:r w:rsidRPr="00317B7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DE4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5.05pt;margin-top:3.65pt;width:68.2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" fillcolor="white [3212]" strokecolor="red">
                      <v:textbox>
                        <w:txbxContent>
                          <w:p w14:paraId="7CC5D0C8" w14:textId="77777777" w:rsidR="00CD7718" w:rsidRPr="00317B7B" w:rsidRDefault="00CD7718" w:rsidP="00CD77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317B7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3BD5762" w14:textId="490E306F" w:rsidR="00CD7718" w:rsidRDefault="00CD7718" w:rsidP="00C734E8">
            <w:pPr>
              <w:rPr>
                <w:noProof/>
              </w:rPr>
            </w:pPr>
          </w:p>
          <w:p w14:paraId="21CE1CBA" w14:textId="71B78AF8" w:rsidR="00CD7718" w:rsidRDefault="00CD7718" w:rsidP="00C734E8">
            <w:pPr>
              <w:jc w:val="center"/>
              <w:rPr>
                <w:noProof/>
                <w:sz w:val="32"/>
              </w:rPr>
            </w:pPr>
            <w:r>
              <w:rPr>
                <w:rFonts w:hint="eastAsia"/>
                <w:noProof/>
                <w:sz w:val="32"/>
                <w:szCs w:val="30"/>
              </w:rPr>
              <w:t>測量成果の複製承認申請書</w:t>
            </w:r>
          </w:p>
          <w:p w14:paraId="1890FBDC" w14:textId="77777777" w:rsidR="00CD7718" w:rsidRDefault="00CD7718" w:rsidP="00C734E8">
            <w:pPr>
              <w:rPr>
                <w:noProof/>
              </w:rPr>
            </w:pPr>
          </w:p>
          <w:p w14:paraId="0D1AF513" w14:textId="77777777" w:rsidR="00CD7718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測量法第43条の規定により下記のとおり承認を申請します。</w:t>
            </w:r>
          </w:p>
          <w:p w14:paraId="3D2C9609" w14:textId="77777777" w:rsidR="00CD7718" w:rsidRPr="00077DD4" w:rsidRDefault="00CD7718" w:rsidP="00C734E8">
            <w:pPr>
              <w:rPr>
                <w:noProof/>
              </w:rPr>
            </w:pPr>
          </w:p>
          <w:p w14:paraId="7284B7C6" w14:textId="5051FADB" w:rsidR="00CD7718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　　</w:t>
            </w:r>
            <w:r w:rsidRPr="00B8243A">
              <w:rPr>
                <w:rFonts w:hint="eastAsia"/>
                <w:noProof/>
                <w:color w:val="FF0000"/>
              </w:rPr>
              <w:t>令和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年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月</w:t>
            </w:r>
            <w:r w:rsidR="00077DD4">
              <w:rPr>
                <w:rFonts w:hint="eastAsia"/>
                <w:noProof/>
                <w:color w:val="FF0000"/>
              </w:rPr>
              <w:t>○</w:t>
            </w:r>
            <w:r w:rsidRPr="00077DD4">
              <w:rPr>
                <w:rFonts w:hint="eastAsia"/>
                <w:noProof/>
                <w:color w:val="44546A" w:themeColor="text2"/>
              </w:rPr>
              <w:t>日</w:t>
            </w:r>
          </w:p>
          <w:p w14:paraId="3D241834" w14:textId="77777777" w:rsidR="00CD7718" w:rsidRDefault="00CD7718" w:rsidP="00C734E8">
            <w:pPr>
              <w:rPr>
                <w:noProof/>
              </w:rPr>
            </w:pPr>
          </w:p>
          <w:p w14:paraId="2CC15311" w14:textId="5D2D32AF" w:rsidR="00CD7718" w:rsidRPr="00CD7718" w:rsidRDefault="00CD7718" w:rsidP="00C734E8">
            <w:pPr>
              <w:rPr>
                <w:noProof/>
                <w:color w:val="FF0000"/>
              </w:rPr>
            </w:pPr>
            <w:r>
              <w:rPr>
                <w:noProof/>
              </w:rPr>
              <w:t xml:space="preserve">                                            </w:t>
            </w:r>
            <w:r>
              <w:rPr>
                <w:rFonts w:hint="eastAsia"/>
                <w:noProof/>
              </w:rPr>
              <w:t xml:space="preserve">申請者　住所　</w:t>
            </w:r>
            <w:r w:rsidR="00077DD4">
              <w:rPr>
                <w:rFonts w:hint="eastAsia"/>
                <w:noProof/>
                <w:color w:val="FF0000"/>
              </w:rPr>
              <w:t>○○</w:t>
            </w:r>
            <w:r w:rsidRPr="00CD7718">
              <w:rPr>
                <w:rFonts w:hint="eastAsia"/>
                <w:noProof/>
                <w:color w:val="FF0000"/>
              </w:rPr>
              <w:t>県</w:t>
            </w:r>
            <w:r w:rsidR="00077DD4">
              <w:rPr>
                <w:rFonts w:hint="eastAsia"/>
                <w:noProof/>
                <w:color w:val="FF0000"/>
              </w:rPr>
              <w:t>○○</w:t>
            </w:r>
            <w:r w:rsidRPr="00CD7718">
              <w:rPr>
                <w:rFonts w:hint="eastAsia"/>
                <w:noProof/>
                <w:color w:val="FF0000"/>
              </w:rPr>
              <w:t>市○○○</w:t>
            </w:r>
          </w:p>
          <w:p w14:paraId="2C67C437" w14:textId="73DCB220" w:rsidR="00CD7718" w:rsidRDefault="00CD7718" w:rsidP="00C734E8">
            <w:pPr>
              <w:rPr>
                <w:noProof/>
              </w:rPr>
            </w:pPr>
            <w:r w:rsidRPr="00CD7718">
              <w:rPr>
                <w:rFonts w:hint="eastAsia"/>
                <w:noProof/>
                <w:color w:val="FF0000"/>
              </w:rPr>
              <w:t xml:space="preserve">　　　　　　　　　　　　　　　　　　　　　　　　　　　　　株式会社○○</w:t>
            </w:r>
          </w:p>
          <w:p w14:paraId="0F9C744B" w14:textId="38F4A43F" w:rsidR="00CD7718" w:rsidRPr="004A05B5" w:rsidRDefault="00CD7718" w:rsidP="00C734E8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　　　</w:t>
            </w:r>
            <w:r>
              <w:rPr>
                <w:noProof/>
              </w:rPr>
              <w:t xml:space="preserve">    </w:t>
            </w:r>
            <w:r>
              <w:rPr>
                <w:rFonts w:hint="eastAsia"/>
                <w:noProof/>
                <w:u w:val="dash"/>
              </w:rPr>
              <w:t xml:space="preserve">氏名　</w:t>
            </w:r>
            <w:r w:rsidRPr="00077DD4">
              <w:rPr>
                <w:rFonts w:hint="eastAsia"/>
                <w:noProof/>
                <w:color w:val="FF0000"/>
                <w:u w:val="dash" w:color="000000" w:themeColor="text1"/>
              </w:rPr>
              <w:t xml:space="preserve">代表取締役社長　</w:t>
            </w:r>
            <w:r w:rsidR="00077DD4" w:rsidRPr="00077DD4">
              <w:rPr>
                <w:rFonts w:hint="eastAsia"/>
                <w:noProof/>
                <w:color w:val="FF0000"/>
                <w:u w:val="dash" w:color="000000" w:themeColor="text1"/>
              </w:rPr>
              <w:t>○○　○○</w:t>
            </w:r>
            <w:r>
              <w:rPr>
                <w:rFonts w:hint="eastAsia"/>
                <w:noProof/>
                <w:u w:val="dash"/>
              </w:rPr>
              <w:t xml:space="preserve">　</w:t>
            </w:r>
            <w:r w:rsidR="00077DD4">
              <w:rPr>
                <w:rFonts w:hint="eastAsia"/>
                <w:noProof/>
                <w:u w:val="dash"/>
              </w:rPr>
              <w:t xml:space="preserve">　</w:t>
            </w:r>
            <w:r>
              <w:rPr>
                <w:noProof/>
                <w:u w:val="dash"/>
              </w:rPr>
              <w:t xml:space="preserve">  </w:t>
            </w:r>
          </w:p>
          <w:p w14:paraId="00260ECF" w14:textId="77777777" w:rsidR="00CD7718" w:rsidRDefault="00CD7718" w:rsidP="00C734E8">
            <w:pPr>
              <w:rPr>
                <w:noProof/>
              </w:rPr>
            </w:pPr>
          </w:p>
          <w:p w14:paraId="4F12B918" w14:textId="77C03D4B" w:rsidR="00CD7718" w:rsidRPr="00CD7718" w:rsidRDefault="00077DD4" w:rsidP="00077DD4">
            <w:pPr>
              <w:spacing w:afterLines="50" w:after="120" w:line="240" w:lineRule="auto"/>
              <w:rPr>
                <w:noProof/>
                <w:sz w:val="26"/>
                <w:szCs w:val="26"/>
              </w:rPr>
            </w:pPr>
            <w:r w:rsidRPr="00077DD4">
              <w:rPr>
                <w:rFonts w:asciiTheme="minorEastAsia" w:eastAsiaTheme="minorEastAsia" w:hAnsiTheme="minorEastAsia"/>
                <w:noProof/>
              </w:rPr>
              <w:t xml:space="preserve">   </w:t>
            </w:r>
            <w:r w:rsidRPr="00077DD4"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島根県知事</w:t>
            </w:r>
            <w:r>
              <w:rPr>
                <w:rFonts w:asciiTheme="minorEastAsia" w:eastAsiaTheme="minorEastAsia" w:hAnsiTheme="minorEastAsia" w:hint="eastAsia"/>
                <w:noProof/>
                <w:sz w:val="26"/>
                <w:szCs w:val="26"/>
              </w:rPr>
              <w:t xml:space="preserve">　殿</w:t>
            </w:r>
          </w:p>
        </w:tc>
      </w:tr>
      <w:tr w:rsidR="00CD7718" w14:paraId="63D3C5AC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A7995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複製の目的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3E719C0" w14:textId="66CE5DDE" w:rsidR="00CD7718" w:rsidRPr="00763BF1" w:rsidRDefault="0066277F" w:rsidP="00C734E8">
            <w:pPr>
              <w:rPr>
                <w:noProof/>
                <w:color w:val="FF0000"/>
              </w:rPr>
            </w:pPr>
            <w:r w:rsidRPr="00763BF1">
              <w:rPr>
                <w:rFonts w:hint="eastAsia"/>
                <w:noProof/>
                <w:color w:val="FF0000"/>
              </w:rPr>
              <w:t>○○システムの背景図として使用するため</w:t>
            </w:r>
          </w:p>
        </w:tc>
      </w:tr>
      <w:tr w:rsidR="00CD7718" w14:paraId="3B734F1B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390A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複製する測量成果の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69C02180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種類及び内容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AD228C9" w14:textId="77A3CB66" w:rsidR="00CD7718" w:rsidRPr="00763BF1" w:rsidRDefault="00763BF1" w:rsidP="00C734E8">
            <w:pPr>
              <w:rPr>
                <w:noProof/>
                <w:color w:val="FF0000"/>
              </w:rPr>
            </w:pPr>
            <w:r w:rsidRPr="00763BF1">
              <w:rPr>
                <w:rFonts w:hint="eastAsia"/>
                <w:noProof/>
                <w:color w:val="FF0000"/>
              </w:rPr>
              <w:t>グラウンドデータ</w:t>
            </w:r>
          </w:p>
        </w:tc>
      </w:tr>
      <w:tr w:rsidR="00CD7718" w14:paraId="1ACA694C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E9F77" w14:textId="66FADADE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複製する測量成果の交付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33287E35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年月日又は地図の発行年次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339767EB" w14:textId="77777777" w:rsidR="005B07BE" w:rsidRDefault="005B07BE" w:rsidP="00C734E8">
            <w:pPr>
              <w:rPr>
                <w:noProof/>
                <w:color w:val="FF0000"/>
              </w:rPr>
            </w:pPr>
            <w:r w:rsidRPr="005B07BE">
              <w:rPr>
                <w:rFonts w:hint="eastAsia"/>
                <w:noProof/>
                <w:color w:val="FF0000"/>
              </w:rPr>
              <w:t>令和○年○月○日交付</w:t>
            </w:r>
          </w:p>
          <w:p w14:paraId="337E9943" w14:textId="0899A9D8" w:rsidR="00CD7718" w:rsidRDefault="005B07BE" w:rsidP="00C734E8">
            <w:pPr>
              <w:rPr>
                <w:noProof/>
              </w:rPr>
            </w:pPr>
            <w:r w:rsidRPr="005B07BE">
              <w:rPr>
                <w:rFonts w:hint="eastAsia"/>
                <w:noProof/>
                <w:color w:val="FF0000"/>
              </w:rPr>
              <w:t>（</w:t>
            </w:r>
            <w:r>
              <w:rPr>
                <w:rFonts w:hint="eastAsia"/>
                <w:noProof/>
                <w:color w:val="FF0000"/>
              </w:rPr>
              <w:t>交付・発行日が未定の場合は「</w:t>
            </w:r>
            <w:r w:rsidR="00CD7718" w:rsidRPr="005B07BE">
              <w:rPr>
                <w:rFonts w:hint="eastAsia"/>
                <w:noProof/>
                <w:color w:val="FF0000"/>
              </w:rPr>
              <w:t>承認日以降</w:t>
            </w:r>
            <w:r>
              <w:rPr>
                <w:rFonts w:hint="eastAsia"/>
                <w:noProof/>
                <w:color w:val="FF0000"/>
              </w:rPr>
              <w:t>」としてください）</w:t>
            </w:r>
          </w:p>
        </w:tc>
      </w:tr>
      <w:tr w:rsidR="00CD7718" w14:paraId="58851E83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46CC" w14:textId="75667B55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複製の範囲又は区域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746F72B" w14:textId="32F58712" w:rsidR="00CD7718" w:rsidRDefault="005B07BE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 xml:space="preserve">島根県全域 or </w:t>
            </w:r>
            <w:r w:rsidR="00CD7718" w:rsidRPr="00CD7718">
              <w:rPr>
                <w:rFonts w:hint="eastAsia"/>
                <w:noProof/>
                <w:color w:val="FF0000"/>
              </w:rPr>
              <w:t>別</w:t>
            </w:r>
            <w:r w:rsidR="00381A15">
              <w:rPr>
                <w:rFonts w:hint="eastAsia"/>
                <w:noProof/>
                <w:color w:val="FF0000"/>
              </w:rPr>
              <w:t>添付図の赤枠内 or 別添図郭番号一覧表のとおり</w:t>
            </w:r>
          </w:p>
        </w:tc>
      </w:tr>
      <w:tr w:rsidR="00CD7718" w14:paraId="7BC51CFD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6507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複製の作業方法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7260846C" w14:textId="7110115E" w:rsidR="00CD7718" w:rsidRDefault="0066277F" w:rsidP="00C734E8">
            <w:pPr>
              <w:rPr>
                <w:noProof/>
              </w:rPr>
            </w:pPr>
            <w:r w:rsidRPr="0066277F">
              <w:rPr>
                <w:rFonts w:hint="eastAsia"/>
                <w:noProof/>
                <w:color w:val="FF0000"/>
              </w:rPr>
              <w:t>○○システム</w:t>
            </w:r>
            <w:r>
              <w:rPr>
                <w:rFonts w:hint="eastAsia"/>
                <w:noProof/>
                <w:color w:val="FF0000"/>
              </w:rPr>
              <w:t>へ提供データを搭載する</w:t>
            </w:r>
          </w:p>
        </w:tc>
      </w:tr>
      <w:tr w:rsidR="00CD7718" w14:paraId="0CACC51D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1C8E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複製の期間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3B25D29" w14:textId="3BF2581C" w:rsidR="00CD7718" w:rsidRDefault="00381A15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 xml:space="preserve">承認後○○日間 or </w:t>
            </w:r>
            <w:r w:rsidR="0066277F" w:rsidRPr="0066277F">
              <w:rPr>
                <w:rFonts w:hint="eastAsia"/>
                <w:noProof/>
                <w:color w:val="FF0000"/>
              </w:rPr>
              <w:t>令和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年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月</w:t>
            </w:r>
            <w:r>
              <w:rPr>
                <w:rFonts w:hint="eastAsia"/>
                <w:noProof/>
                <w:color w:val="FF0000"/>
              </w:rPr>
              <w:t>○</w:t>
            </w:r>
            <w:r w:rsidR="0066277F" w:rsidRPr="0066277F">
              <w:rPr>
                <w:rFonts w:hint="eastAsia"/>
                <w:noProof/>
                <w:color w:val="FF0000"/>
              </w:rPr>
              <w:t>日まで</w:t>
            </w:r>
          </w:p>
        </w:tc>
      </w:tr>
      <w:tr w:rsidR="00CD7718" w14:paraId="0B429159" w14:textId="77777777" w:rsidTr="00B6259B">
        <w:trPr>
          <w:trHeight w:val="1020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AD7E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複製品の利用方法及び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  <w:p w14:paraId="7696B14F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配布の範囲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有償　無償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EFF1C07" w14:textId="30B96635" w:rsidR="0066277F" w:rsidRDefault="0066277F" w:rsidP="00C734E8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利用方法：○○システムの背景図として利用</w:t>
            </w:r>
          </w:p>
          <w:p w14:paraId="15FA30FA" w14:textId="0229CD94" w:rsidR="0066277F" w:rsidRDefault="0066277F" w:rsidP="00C734E8">
            <w:pPr>
              <w:rPr>
                <w:noProof/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w:t>配付の範囲：○○システムの利用</w:t>
            </w:r>
            <w:r w:rsidR="00381A15">
              <w:rPr>
                <w:rFonts w:hint="eastAsia"/>
                <w:noProof/>
                <w:color w:val="FF0000"/>
              </w:rPr>
              <w:t>者</w:t>
            </w:r>
          </w:p>
          <w:p w14:paraId="0E1D0B2E" w14:textId="4E859485" w:rsidR="00CD7718" w:rsidRDefault="0066277F" w:rsidP="00C734E8">
            <w:pPr>
              <w:rPr>
                <w:noProof/>
              </w:rPr>
            </w:pPr>
            <w:r w:rsidRPr="0066277F">
              <w:rPr>
                <w:rFonts w:hint="eastAsia"/>
                <w:noProof/>
                <w:color w:val="FF0000"/>
              </w:rPr>
              <w:t>無償</w:t>
            </w:r>
            <w:r>
              <w:rPr>
                <w:rFonts w:hint="eastAsia"/>
                <w:noProof/>
                <w:color w:val="FF0000"/>
              </w:rPr>
              <w:t>配布</w:t>
            </w:r>
          </w:p>
        </w:tc>
      </w:tr>
      <w:tr w:rsidR="00CD7718" w14:paraId="6FE73FB8" w14:textId="77777777" w:rsidTr="00B6259B">
        <w:trPr>
          <w:trHeight w:val="624"/>
        </w:trPr>
        <w:tc>
          <w:tcPr>
            <w:tcW w:w="2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A83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複製品の部数</w:instrText>
            </w:r>
            <w:r>
              <w:rPr>
                <w:noProof/>
              </w:rPr>
              <w:instrText>,        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C864EC8" w14:textId="01EF0284" w:rsidR="00CD7718" w:rsidRPr="0066277F" w:rsidRDefault="0066277F" w:rsidP="00C734E8">
            <w:pPr>
              <w:rPr>
                <w:noProof/>
                <w:color w:val="FF0000"/>
              </w:rPr>
            </w:pPr>
            <w:r w:rsidRPr="0066277F">
              <w:rPr>
                <w:rFonts w:hint="eastAsia"/>
                <w:noProof/>
                <w:color w:val="FF0000"/>
              </w:rPr>
              <w:t>データ保管：サーバー</w:t>
            </w:r>
            <w:r w:rsidR="00381A15">
              <w:rPr>
                <w:rFonts w:hint="eastAsia"/>
                <w:noProof/>
                <w:color w:val="FF0000"/>
              </w:rPr>
              <w:t>１</w:t>
            </w:r>
            <w:r w:rsidRPr="0066277F">
              <w:rPr>
                <w:rFonts w:hint="eastAsia"/>
                <w:noProof/>
                <w:color w:val="FF0000"/>
              </w:rPr>
              <w:t>台</w:t>
            </w:r>
          </w:p>
          <w:p w14:paraId="7A176E16" w14:textId="02BE3DD0" w:rsidR="0066277F" w:rsidRDefault="0066277F" w:rsidP="00C734E8">
            <w:pPr>
              <w:rPr>
                <w:noProof/>
              </w:rPr>
            </w:pPr>
            <w:r>
              <w:rPr>
                <w:rFonts w:hint="eastAsia"/>
                <w:noProof/>
                <w:color w:val="FF0000"/>
              </w:rPr>
              <w:t>○○システム</w:t>
            </w:r>
            <w:r w:rsidRPr="0066277F">
              <w:rPr>
                <w:rFonts w:hint="eastAsia"/>
                <w:noProof/>
                <w:color w:val="FF0000"/>
              </w:rPr>
              <w:t>利用</w:t>
            </w:r>
            <w:r w:rsidR="00381A15">
              <w:rPr>
                <w:rFonts w:hint="eastAsia"/>
                <w:noProof/>
                <w:color w:val="FF0000"/>
              </w:rPr>
              <w:t>者</w:t>
            </w:r>
            <w:r w:rsidRPr="0066277F">
              <w:rPr>
                <w:rFonts w:hint="eastAsia"/>
                <w:noProof/>
                <w:color w:val="FF0000"/>
              </w:rPr>
              <w:t>：</w:t>
            </w:r>
            <w:r w:rsidR="00381A15">
              <w:rPr>
                <w:rFonts w:hint="eastAsia"/>
                <w:noProof/>
                <w:color w:val="FF0000"/>
              </w:rPr>
              <w:t>○○○人</w:t>
            </w:r>
            <w:r w:rsidRPr="0066277F">
              <w:rPr>
                <w:rFonts w:hint="eastAsia"/>
                <w:noProof/>
                <w:color w:val="FF0000"/>
              </w:rPr>
              <w:t>（</w:t>
            </w:r>
            <w:r w:rsidR="00381A15">
              <w:rPr>
                <w:rFonts w:hint="eastAsia"/>
                <w:noProof/>
                <w:color w:val="FF0000"/>
              </w:rPr>
              <w:t>令和○</w:t>
            </w:r>
            <w:r w:rsidRPr="0066277F">
              <w:rPr>
                <w:rFonts w:hint="eastAsia"/>
                <w:noProof/>
                <w:color w:val="FF0000"/>
              </w:rPr>
              <w:t>年</w:t>
            </w:r>
            <w:r w:rsidR="00381A15"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月</w:t>
            </w:r>
            <w:r w:rsidR="00381A15">
              <w:rPr>
                <w:rFonts w:hint="eastAsia"/>
                <w:noProof/>
                <w:color w:val="FF0000"/>
              </w:rPr>
              <w:t>○</w:t>
            </w:r>
            <w:r w:rsidRPr="0066277F">
              <w:rPr>
                <w:rFonts w:hint="eastAsia"/>
                <w:noProof/>
                <w:color w:val="FF0000"/>
              </w:rPr>
              <w:t>日時点）</w:t>
            </w:r>
          </w:p>
        </w:tc>
      </w:tr>
      <w:tr w:rsidR="00CD7718" w14:paraId="3126BEA4" w14:textId="77777777" w:rsidTr="00B6259B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46E42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</w:instrText>
            </w:r>
            <w:r>
              <w:rPr>
                <w:noProof/>
              </w:rPr>
              <w:instrText>,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898F" w14:textId="77777777" w:rsidR="00CD7718" w:rsidRDefault="00CD7718" w:rsidP="00C734E8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  <w:szCs w:val="15"/>
              </w:rPr>
              <w:t>名称及び代表者の氏名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0857F38B" w14:textId="64088A44" w:rsidR="00CD7718" w:rsidRDefault="00CD7718" w:rsidP="00C734E8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  <w:r w:rsidR="003B2EA9">
              <w:rPr>
                <w:rFonts w:hint="eastAsia"/>
                <w:noProof/>
              </w:rPr>
              <w:t>に</w:t>
            </w:r>
            <w:r>
              <w:rPr>
                <w:rFonts w:hint="eastAsia"/>
                <w:noProof/>
              </w:rPr>
              <w:t>同じ</w:t>
            </w:r>
          </w:p>
        </w:tc>
      </w:tr>
      <w:tr w:rsidR="00CD7718" w14:paraId="6CF210B0" w14:textId="77777777" w:rsidTr="00B6259B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545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機関名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B736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所在地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11E08243" w14:textId="173155AA" w:rsidR="00CD7718" w:rsidRDefault="00E0191C" w:rsidP="00C734E8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申請者に同じ</w:t>
            </w:r>
          </w:p>
        </w:tc>
      </w:tr>
      <w:tr w:rsidR="00CD7718" w14:paraId="5C58D99D" w14:textId="77777777" w:rsidTr="00B6259B">
        <w:trPr>
          <w:trHeight w:val="62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733AA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複製</w:instrText>
            </w:r>
            <w:r>
              <w:rPr>
                <w:noProof/>
              </w:rPr>
              <w:instrText>,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C0D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氏名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54C31DBE" w14:textId="64B23F16" w:rsidR="00CD7718" w:rsidRPr="00E0191C" w:rsidRDefault="00CD7718" w:rsidP="00C734E8">
            <w:pPr>
              <w:rPr>
                <w:noProof/>
                <w:color w:val="FF0000"/>
              </w:rPr>
            </w:pPr>
            <w:r w:rsidRPr="00E0191C">
              <w:rPr>
                <w:rFonts w:hint="eastAsia"/>
                <w:noProof/>
                <w:color w:val="FF0000"/>
              </w:rPr>
              <w:t>申請者</w:t>
            </w:r>
            <w:r w:rsidR="003B2EA9" w:rsidRPr="00E0191C">
              <w:rPr>
                <w:rFonts w:hint="eastAsia"/>
                <w:noProof/>
                <w:color w:val="FF0000"/>
              </w:rPr>
              <w:t>に</w:t>
            </w:r>
            <w:r w:rsidRPr="00E0191C">
              <w:rPr>
                <w:rFonts w:hint="eastAsia"/>
                <w:noProof/>
                <w:color w:val="FF0000"/>
              </w:rPr>
              <w:t>同じ</w:t>
            </w:r>
          </w:p>
        </w:tc>
      </w:tr>
      <w:tr w:rsidR="00CD7718" w14:paraId="19386B14" w14:textId="77777777" w:rsidTr="00B6259B">
        <w:trPr>
          <w:trHeight w:val="624"/>
        </w:trPr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E4D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作業者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B9E3" w14:textId="77777777" w:rsidR="00CD7718" w:rsidRDefault="00CD7718" w:rsidP="00C734E8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所在地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7F9121B" w14:textId="5AB00E02" w:rsidR="00CD7718" w:rsidRPr="00E0191C" w:rsidRDefault="00E0191C" w:rsidP="00C734E8">
            <w:pPr>
              <w:rPr>
                <w:noProof/>
                <w:color w:val="FF0000"/>
              </w:rPr>
            </w:pPr>
            <w:r w:rsidRPr="00E0191C">
              <w:rPr>
                <w:rFonts w:hint="eastAsia"/>
                <w:noProof/>
                <w:color w:val="FF0000"/>
              </w:rPr>
              <w:t>申請者に同じ</w:t>
            </w:r>
          </w:p>
        </w:tc>
      </w:tr>
      <w:tr w:rsidR="00CD7718" w14:paraId="0BEEAA61" w14:textId="77777777" w:rsidTr="00B6259B">
        <w:trPr>
          <w:cantSplit/>
          <w:trHeight w:val="1361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023FD79" w14:textId="3091ABC8" w:rsidR="00CD7718" w:rsidRDefault="00CD7718" w:rsidP="00B6259B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</w:t>
            </w:r>
            <w:r w:rsidR="00B6259B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考</w:t>
            </w:r>
          </w:p>
        </w:tc>
        <w:tc>
          <w:tcPr>
            <w:tcW w:w="8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</w:tcMar>
            <w:vAlign w:val="center"/>
          </w:tcPr>
          <w:p w14:paraId="2FBFEDB7" w14:textId="77777777" w:rsidR="00CD7718" w:rsidRPr="00863BA3" w:rsidRDefault="00CD7718" w:rsidP="00C734E8">
            <w:pPr>
              <w:rPr>
                <w:rFonts w:asciiTheme="minorEastAsia" w:eastAsiaTheme="minorEastAsia" w:hAnsiTheme="minorEastAsia"/>
                <w:noProof/>
              </w:rPr>
            </w:pPr>
            <w:r w:rsidRPr="00863BA3">
              <w:rPr>
                <w:rFonts w:asciiTheme="minorEastAsia" w:eastAsiaTheme="minorEastAsia" w:hAnsiTheme="minorEastAsia" w:hint="eastAsia"/>
                <w:noProof/>
              </w:rPr>
              <w:t>申請者の氏名、連絡先</w:t>
            </w:r>
          </w:p>
          <w:p w14:paraId="710F488A" w14:textId="389CDD57" w:rsidR="00CD7718" w:rsidRPr="009E6F1A" w:rsidRDefault="003B2EA9" w:rsidP="00C734E8">
            <w:pPr>
              <w:rPr>
                <w:rFonts w:asciiTheme="minorEastAsia" w:eastAsiaTheme="minorEastAsia" w:hAnsiTheme="minorEastAsia"/>
                <w:noProof/>
                <w:color w:val="44546A" w:themeColor="text2"/>
              </w:rPr>
            </w:pPr>
            <w:r w:rsidRPr="003B2EA9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申請担当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>
              <w:rPr>
                <w:rFonts w:asciiTheme="minorEastAsia" w:eastAsiaTheme="minorEastAsia" w:hAnsiTheme="minorEastAsia" w:hint="eastAsia"/>
                <w:noProof/>
                <w:color w:val="FF0000"/>
              </w:rPr>
              <w:t>○○部　　△△　△△</w:t>
            </w:r>
          </w:p>
          <w:p w14:paraId="725EC5C6" w14:textId="534CE104" w:rsidR="00CD7718" w:rsidRPr="003B2EA9" w:rsidRDefault="00CD7718" w:rsidP="00C734E8">
            <w:pPr>
              <w:rPr>
                <w:rFonts w:asciiTheme="minorEastAsia" w:eastAsiaTheme="minorEastAsia" w:hAnsiTheme="minorEastAsia"/>
                <w:noProof/>
                <w:color w:val="44546A" w:themeColor="text2"/>
              </w:rPr>
            </w:pP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210"/>
                <w:fitText w:val="840" w:id="-500524800"/>
              </w:rPr>
              <w:t>電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fitText w:val="840" w:id="-500524800"/>
              </w:rPr>
              <w:t>話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 w:rsidR="003B2EA9" w:rsidRP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0000-00-0000</w:t>
            </w:r>
          </w:p>
          <w:p w14:paraId="38D62FA5" w14:textId="48FAD95C" w:rsidR="00CD7718" w:rsidRDefault="00CD7718" w:rsidP="00C734E8">
            <w:pPr>
              <w:rPr>
                <w:noProof/>
              </w:rPr>
            </w:pPr>
            <w:r w:rsidRPr="009E6F1A">
              <w:rPr>
                <w:rFonts w:asciiTheme="minorEastAsia" w:eastAsiaTheme="minorEastAsia" w:hAnsiTheme="minorEastAsia" w:hint="eastAsia"/>
                <w:noProof/>
                <w:color w:val="44546A" w:themeColor="text2"/>
                <w:spacing w:val="41"/>
                <w:fitText w:val="840" w:id="-500524799"/>
              </w:rPr>
              <w:t>e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41"/>
                <w:fitText w:val="840" w:id="-500524799"/>
              </w:rPr>
              <w:t>-mai</w:t>
            </w:r>
            <w:r w:rsidRPr="009E6F1A">
              <w:rPr>
                <w:rFonts w:asciiTheme="minorEastAsia" w:eastAsiaTheme="minorEastAsia" w:hAnsiTheme="minorEastAsia"/>
                <w:noProof/>
                <w:color w:val="44546A" w:themeColor="text2"/>
                <w:spacing w:val="5"/>
                <w:fitText w:val="840" w:id="-500524799"/>
              </w:rPr>
              <w:t>l</w:t>
            </w:r>
            <w:r w:rsidR="009E6F1A">
              <w:rPr>
                <w:rFonts w:asciiTheme="minorEastAsia" w:eastAsiaTheme="minorEastAsia" w:hAnsiTheme="minorEastAsia" w:hint="eastAsia"/>
                <w:noProof/>
                <w:color w:val="44546A" w:themeColor="text2"/>
              </w:rPr>
              <w:t>：</w:t>
            </w:r>
            <w:r w:rsidR="003B2EA9" w:rsidRP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xxxx</w:t>
            </w:r>
            <w:r w:rsidR="003B2EA9">
              <w:rPr>
                <w:rFonts w:asciiTheme="minorEastAsia" w:eastAsiaTheme="minorEastAsia" w:hAnsiTheme="minorEastAsia" w:hint="eastAsia"/>
                <w:noProof/>
                <w:color w:val="FF0000"/>
              </w:rPr>
              <w:t>＠xxxx.xxxx</w:t>
            </w:r>
          </w:p>
        </w:tc>
      </w:tr>
    </w:tbl>
    <w:p w14:paraId="31244B76" w14:textId="469541D9" w:rsidR="00CD7718" w:rsidRDefault="00CD7718">
      <w:pPr>
        <w:rPr>
          <w:noProof/>
        </w:rPr>
      </w:pPr>
    </w:p>
    <w:sectPr w:rsidR="00CD7718" w:rsidSect="00077DD4">
      <w:pgSz w:w="11906" w:h="16838" w:code="9"/>
      <w:pgMar w:top="1134" w:right="851" w:bottom="1134" w:left="1418" w:header="59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DBAC" w14:textId="77777777" w:rsidR="00E8731E" w:rsidRDefault="00E8731E" w:rsidP="003D775C">
      <w:pPr>
        <w:spacing w:line="240" w:lineRule="auto"/>
      </w:pPr>
      <w:r>
        <w:separator/>
      </w:r>
    </w:p>
  </w:endnote>
  <w:endnote w:type="continuationSeparator" w:id="0">
    <w:p w14:paraId="207152C2" w14:textId="77777777" w:rsidR="00E8731E" w:rsidRDefault="00E8731E" w:rsidP="003D7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9209" w14:textId="77777777" w:rsidR="00E8731E" w:rsidRDefault="00E8731E" w:rsidP="003D775C">
      <w:pPr>
        <w:spacing w:line="240" w:lineRule="auto"/>
      </w:pPr>
      <w:r>
        <w:separator/>
      </w:r>
    </w:p>
  </w:footnote>
  <w:footnote w:type="continuationSeparator" w:id="0">
    <w:p w14:paraId="3423CC66" w14:textId="77777777" w:rsidR="00E8731E" w:rsidRDefault="00E8731E" w:rsidP="003D7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E4"/>
    <w:rsid w:val="00077DD4"/>
    <w:rsid w:val="0012233B"/>
    <w:rsid w:val="00174E71"/>
    <w:rsid w:val="00185BAB"/>
    <w:rsid w:val="001D4E0A"/>
    <w:rsid w:val="00251CE4"/>
    <w:rsid w:val="00252F80"/>
    <w:rsid w:val="002D2F96"/>
    <w:rsid w:val="002F4FA0"/>
    <w:rsid w:val="00314AFF"/>
    <w:rsid w:val="00335C2D"/>
    <w:rsid w:val="00381A15"/>
    <w:rsid w:val="003A1120"/>
    <w:rsid w:val="003B2EA9"/>
    <w:rsid w:val="003D775C"/>
    <w:rsid w:val="00476C25"/>
    <w:rsid w:val="00482125"/>
    <w:rsid w:val="004A05B5"/>
    <w:rsid w:val="00517040"/>
    <w:rsid w:val="005B07BE"/>
    <w:rsid w:val="00623C84"/>
    <w:rsid w:val="0066277F"/>
    <w:rsid w:val="00763BF1"/>
    <w:rsid w:val="007F7D29"/>
    <w:rsid w:val="00863BA3"/>
    <w:rsid w:val="009301D1"/>
    <w:rsid w:val="009E6F1A"/>
    <w:rsid w:val="00A37668"/>
    <w:rsid w:val="00A92238"/>
    <w:rsid w:val="00AC7271"/>
    <w:rsid w:val="00AD7B27"/>
    <w:rsid w:val="00B6259B"/>
    <w:rsid w:val="00B8243A"/>
    <w:rsid w:val="00C80FD5"/>
    <w:rsid w:val="00CD7718"/>
    <w:rsid w:val="00D25B1A"/>
    <w:rsid w:val="00D264F2"/>
    <w:rsid w:val="00D45C07"/>
    <w:rsid w:val="00D75B7B"/>
    <w:rsid w:val="00DD086B"/>
    <w:rsid w:val="00E0191C"/>
    <w:rsid w:val="00E8731E"/>
    <w:rsid w:val="00EC2A5A"/>
    <w:rsid w:val="00F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FE87D4"/>
  <w15:chartTrackingRefBased/>
  <w15:docId w15:val="{61CC9196-552F-4E78-92B9-4CD223AA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961"/>
        <w:tab w:val="right" w:pos="9923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3D7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775C"/>
    <w:rPr>
      <w:rFonts w:ascii="ＭＳ 明朝" w:hAnsi="Times New Roman"/>
      <w:sz w:val="21"/>
      <w:szCs w:val="19"/>
    </w:rPr>
  </w:style>
  <w:style w:type="paragraph" w:styleId="a7">
    <w:name w:val="footer"/>
    <w:basedOn w:val="a"/>
    <w:link w:val="a8"/>
    <w:uiPriority w:val="99"/>
    <w:unhideWhenUsed/>
    <w:rsid w:val="003D77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775C"/>
    <w:rPr>
      <w:rFonts w:ascii="ＭＳ 明朝" w:hAnsi="Times New Roman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684</Words>
  <Characters>1375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測量成果の複製承認申請書</vt:lpstr>
      <vt:lpstr>測量成果の複製承認申請書</vt:lpstr>
    </vt:vector>
  </TitlesOfParts>
  <Company>建設省国土地理院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測量成果の複製承認申請書</dc:title>
  <dc:subject/>
  <dc:creator>企画部情報システム課</dc:creator>
  <cp:keywords/>
  <cp:lastModifiedBy>吉岡　宏樹</cp:lastModifiedBy>
  <cp:revision>8</cp:revision>
  <cp:lastPrinted>2000-12-19T12:46:00Z</cp:lastPrinted>
  <dcterms:created xsi:type="dcterms:W3CDTF">2026-02-04T23:35:00Z</dcterms:created>
  <dcterms:modified xsi:type="dcterms:W3CDTF">2026-03-16T07:48:00Z</dcterms:modified>
</cp:coreProperties>
</file>