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954" w:rsidRDefault="00091954">
      <w:bookmarkStart w:id="0" w:name="_GoBack"/>
      <w:bookmarkEnd w:id="0"/>
    </w:p>
    <w:p w:rsidR="0064257B" w:rsidRDefault="00AE7147" w:rsidP="00091954">
      <w:pPr>
        <w:jc w:val="center"/>
        <w:rPr>
          <w:sz w:val="24"/>
          <w:szCs w:val="24"/>
        </w:rPr>
      </w:pPr>
      <w:r w:rsidRPr="00AE7147">
        <w:rPr>
          <w:rFonts w:hint="eastAsia"/>
          <w:sz w:val="24"/>
          <w:szCs w:val="24"/>
        </w:rPr>
        <w:t>区画線関係所有車両及び施工機械一覧表</w:t>
      </w:r>
      <w:r w:rsidR="0064257B">
        <w:rPr>
          <w:rFonts w:hint="eastAsia"/>
          <w:sz w:val="24"/>
          <w:szCs w:val="24"/>
        </w:rPr>
        <w:t>（事前申請用）</w:t>
      </w:r>
    </w:p>
    <w:p w:rsidR="00AE7147" w:rsidRDefault="00AE7147">
      <w:pPr>
        <w:rPr>
          <w:sz w:val="24"/>
          <w:szCs w:val="24"/>
        </w:rPr>
      </w:pPr>
    </w:p>
    <w:p w:rsidR="003854AF" w:rsidRDefault="00AE71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854AF">
        <w:rPr>
          <w:rFonts w:hint="eastAsia"/>
          <w:sz w:val="24"/>
          <w:szCs w:val="24"/>
        </w:rPr>
        <w:t>（例）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5"/>
        <w:gridCol w:w="1154"/>
        <w:gridCol w:w="4515"/>
      </w:tblGrid>
      <w:tr w:rsidR="003854AF" w:rsidTr="003854AF">
        <w:tc>
          <w:tcPr>
            <w:tcW w:w="2900" w:type="dxa"/>
          </w:tcPr>
          <w:p w:rsidR="003854AF" w:rsidRPr="003854AF" w:rsidRDefault="003854AF">
            <w:pPr>
              <w:rPr>
                <w:sz w:val="22"/>
              </w:rPr>
            </w:pPr>
            <w:r w:rsidRPr="003854AF">
              <w:rPr>
                <w:rFonts w:hint="eastAsia"/>
                <w:sz w:val="22"/>
              </w:rPr>
              <w:t>車両及び施工機械</w:t>
            </w:r>
          </w:p>
        </w:tc>
        <w:tc>
          <w:tcPr>
            <w:tcW w:w="1177" w:type="dxa"/>
          </w:tcPr>
          <w:p w:rsidR="003854AF" w:rsidRPr="003854AF" w:rsidRDefault="003854AF">
            <w:pPr>
              <w:rPr>
                <w:sz w:val="22"/>
              </w:rPr>
            </w:pPr>
            <w:r w:rsidRPr="003854AF">
              <w:rPr>
                <w:rFonts w:hint="eastAsia"/>
                <w:sz w:val="22"/>
              </w:rPr>
              <w:t>所有台数</w:t>
            </w:r>
          </w:p>
        </w:tc>
        <w:tc>
          <w:tcPr>
            <w:tcW w:w="4625" w:type="dxa"/>
          </w:tcPr>
          <w:p w:rsidR="003854AF" w:rsidRPr="003854AF" w:rsidRDefault="003854AF" w:rsidP="003854AF">
            <w:pPr>
              <w:jc w:val="center"/>
              <w:rPr>
                <w:sz w:val="22"/>
              </w:rPr>
            </w:pPr>
            <w:r w:rsidRPr="003854AF">
              <w:rPr>
                <w:rFonts w:hint="eastAsia"/>
                <w:sz w:val="22"/>
              </w:rPr>
              <w:t>規格及び性能</w:t>
            </w:r>
          </w:p>
        </w:tc>
      </w:tr>
      <w:tr w:rsidR="003854AF" w:rsidTr="003854AF">
        <w:tc>
          <w:tcPr>
            <w:tcW w:w="2900" w:type="dxa"/>
          </w:tcPr>
          <w:p w:rsidR="003854AF" w:rsidRPr="003854AF" w:rsidRDefault="003854AF">
            <w:pPr>
              <w:rPr>
                <w:sz w:val="22"/>
              </w:rPr>
            </w:pPr>
            <w:r w:rsidRPr="003854AF">
              <w:rPr>
                <w:rFonts w:hint="eastAsia"/>
                <w:sz w:val="22"/>
              </w:rPr>
              <w:t>溶融撹拌車</w:t>
            </w:r>
          </w:p>
        </w:tc>
        <w:tc>
          <w:tcPr>
            <w:tcW w:w="1177" w:type="dxa"/>
          </w:tcPr>
          <w:p w:rsidR="003854AF" w:rsidRPr="003854AF" w:rsidRDefault="003854AF">
            <w:pPr>
              <w:rPr>
                <w:sz w:val="22"/>
              </w:rPr>
            </w:pPr>
            <w:r w:rsidRPr="003854AF">
              <w:rPr>
                <w:rFonts w:hint="eastAsia"/>
                <w:sz w:val="22"/>
              </w:rPr>
              <w:t xml:space="preserve">　１</w:t>
            </w:r>
          </w:p>
        </w:tc>
        <w:tc>
          <w:tcPr>
            <w:tcW w:w="4625" w:type="dxa"/>
          </w:tcPr>
          <w:p w:rsidR="003854AF" w:rsidRPr="003854AF" w:rsidRDefault="003854AF">
            <w:pPr>
              <w:rPr>
                <w:sz w:val="22"/>
              </w:rPr>
            </w:pPr>
            <w:r w:rsidRPr="003854AF">
              <w:rPr>
                <w:rFonts w:hint="eastAsia"/>
                <w:sz w:val="22"/>
              </w:rPr>
              <w:t>２連式溶融</w:t>
            </w:r>
            <w:r>
              <w:rPr>
                <w:rFonts w:hint="eastAsia"/>
                <w:sz w:val="22"/>
              </w:rPr>
              <w:t>釜（</w:t>
            </w:r>
            <w:r>
              <w:rPr>
                <w:rFonts w:hint="eastAsia"/>
                <w:sz w:val="22"/>
              </w:rPr>
              <w:t>500kg</w:t>
            </w:r>
            <w:r>
              <w:rPr>
                <w:rFonts w:hint="eastAsia"/>
                <w:sz w:val="22"/>
              </w:rPr>
              <w:t>×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基）搭載</w:t>
            </w:r>
          </w:p>
        </w:tc>
      </w:tr>
      <w:tr w:rsidR="003854AF" w:rsidTr="003854AF">
        <w:tc>
          <w:tcPr>
            <w:tcW w:w="2900" w:type="dxa"/>
          </w:tcPr>
          <w:p w:rsidR="003854AF" w:rsidRPr="003854AF" w:rsidRDefault="00996EC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機械</w:t>
            </w:r>
            <w:r w:rsidR="003854AF" w:rsidRPr="003854AF">
              <w:rPr>
                <w:rFonts w:hint="eastAsia"/>
                <w:sz w:val="22"/>
              </w:rPr>
              <w:t>材料運搬車</w:t>
            </w:r>
          </w:p>
        </w:tc>
        <w:tc>
          <w:tcPr>
            <w:tcW w:w="1177" w:type="dxa"/>
          </w:tcPr>
          <w:p w:rsidR="003854AF" w:rsidRPr="003854AF" w:rsidRDefault="003854A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１</w:t>
            </w:r>
          </w:p>
        </w:tc>
        <w:tc>
          <w:tcPr>
            <w:tcW w:w="4625" w:type="dxa"/>
          </w:tcPr>
          <w:p w:rsidR="003854AF" w:rsidRPr="003854AF" w:rsidRDefault="003854A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安全灯設置パワーゲート搭載</w:t>
            </w:r>
          </w:p>
        </w:tc>
      </w:tr>
      <w:tr w:rsidR="003854AF" w:rsidTr="003854AF">
        <w:tc>
          <w:tcPr>
            <w:tcW w:w="2900" w:type="dxa"/>
          </w:tcPr>
          <w:p w:rsidR="003854AF" w:rsidRPr="003854AF" w:rsidRDefault="003854A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パトロール車</w:t>
            </w:r>
          </w:p>
        </w:tc>
        <w:tc>
          <w:tcPr>
            <w:tcW w:w="1177" w:type="dxa"/>
          </w:tcPr>
          <w:p w:rsidR="003854AF" w:rsidRPr="003854AF" w:rsidRDefault="003854A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１</w:t>
            </w:r>
          </w:p>
        </w:tc>
        <w:tc>
          <w:tcPr>
            <w:tcW w:w="4625" w:type="dxa"/>
          </w:tcPr>
          <w:p w:rsidR="003854AF" w:rsidRPr="003854AF" w:rsidRDefault="003854A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安全灯設置</w:t>
            </w:r>
          </w:p>
        </w:tc>
      </w:tr>
      <w:tr w:rsidR="003854AF" w:rsidTr="003854AF">
        <w:tc>
          <w:tcPr>
            <w:tcW w:w="2900" w:type="dxa"/>
          </w:tcPr>
          <w:p w:rsidR="003854AF" w:rsidRPr="003854AF" w:rsidRDefault="003854A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材料積載車</w:t>
            </w:r>
          </w:p>
        </w:tc>
        <w:tc>
          <w:tcPr>
            <w:tcW w:w="1177" w:type="dxa"/>
          </w:tcPr>
          <w:p w:rsidR="003854AF" w:rsidRPr="003854AF" w:rsidRDefault="003854A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１</w:t>
            </w:r>
          </w:p>
        </w:tc>
        <w:tc>
          <w:tcPr>
            <w:tcW w:w="4625" w:type="dxa"/>
          </w:tcPr>
          <w:p w:rsidR="003854AF" w:rsidRPr="003854AF" w:rsidRDefault="003854A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ユニック登載</w:t>
            </w:r>
          </w:p>
        </w:tc>
      </w:tr>
      <w:tr w:rsidR="003854AF" w:rsidTr="003854AF">
        <w:tc>
          <w:tcPr>
            <w:tcW w:w="2900" w:type="dxa"/>
          </w:tcPr>
          <w:p w:rsidR="003854AF" w:rsidRPr="003854AF" w:rsidRDefault="003854AF">
            <w:pPr>
              <w:rPr>
                <w:sz w:val="22"/>
              </w:rPr>
            </w:pPr>
          </w:p>
        </w:tc>
        <w:tc>
          <w:tcPr>
            <w:tcW w:w="1177" w:type="dxa"/>
          </w:tcPr>
          <w:p w:rsidR="003854AF" w:rsidRPr="003854AF" w:rsidRDefault="003854AF">
            <w:pPr>
              <w:rPr>
                <w:sz w:val="22"/>
              </w:rPr>
            </w:pPr>
          </w:p>
        </w:tc>
        <w:tc>
          <w:tcPr>
            <w:tcW w:w="4625" w:type="dxa"/>
          </w:tcPr>
          <w:p w:rsidR="003854AF" w:rsidRPr="003854AF" w:rsidRDefault="003854AF">
            <w:pPr>
              <w:rPr>
                <w:sz w:val="22"/>
              </w:rPr>
            </w:pPr>
          </w:p>
        </w:tc>
      </w:tr>
      <w:tr w:rsidR="003854AF" w:rsidTr="003854AF">
        <w:tc>
          <w:tcPr>
            <w:tcW w:w="2900" w:type="dxa"/>
          </w:tcPr>
          <w:p w:rsidR="003854AF" w:rsidRPr="003854AF" w:rsidRDefault="003854AF">
            <w:pPr>
              <w:rPr>
                <w:sz w:val="22"/>
              </w:rPr>
            </w:pPr>
          </w:p>
        </w:tc>
        <w:tc>
          <w:tcPr>
            <w:tcW w:w="1177" w:type="dxa"/>
          </w:tcPr>
          <w:p w:rsidR="003854AF" w:rsidRPr="003854AF" w:rsidRDefault="003854AF">
            <w:pPr>
              <w:rPr>
                <w:sz w:val="22"/>
              </w:rPr>
            </w:pPr>
          </w:p>
        </w:tc>
        <w:tc>
          <w:tcPr>
            <w:tcW w:w="4625" w:type="dxa"/>
          </w:tcPr>
          <w:p w:rsidR="003854AF" w:rsidRPr="003854AF" w:rsidRDefault="003854AF">
            <w:pPr>
              <w:rPr>
                <w:sz w:val="22"/>
              </w:rPr>
            </w:pPr>
          </w:p>
        </w:tc>
      </w:tr>
      <w:tr w:rsidR="003854AF" w:rsidTr="003854AF">
        <w:tc>
          <w:tcPr>
            <w:tcW w:w="2900" w:type="dxa"/>
          </w:tcPr>
          <w:p w:rsidR="003854AF" w:rsidRPr="003854AF" w:rsidRDefault="003854AF">
            <w:pPr>
              <w:rPr>
                <w:sz w:val="22"/>
              </w:rPr>
            </w:pPr>
          </w:p>
        </w:tc>
        <w:tc>
          <w:tcPr>
            <w:tcW w:w="1177" w:type="dxa"/>
          </w:tcPr>
          <w:p w:rsidR="003854AF" w:rsidRPr="003854AF" w:rsidRDefault="003854AF">
            <w:pPr>
              <w:rPr>
                <w:sz w:val="22"/>
              </w:rPr>
            </w:pPr>
          </w:p>
        </w:tc>
        <w:tc>
          <w:tcPr>
            <w:tcW w:w="4625" w:type="dxa"/>
          </w:tcPr>
          <w:p w:rsidR="003854AF" w:rsidRPr="003854AF" w:rsidRDefault="003854AF">
            <w:pPr>
              <w:rPr>
                <w:sz w:val="22"/>
              </w:rPr>
            </w:pPr>
          </w:p>
        </w:tc>
      </w:tr>
    </w:tbl>
    <w:p w:rsidR="00AE7147" w:rsidRDefault="00AE7147">
      <w:pPr>
        <w:rPr>
          <w:sz w:val="24"/>
          <w:szCs w:val="24"/>
        </w:rPr>
      </w:pPr>
    </w:p>
    <w:p w:rsidR="008760D1" w:rsidRDefault="008760D1">
      <w:pPr>
        <w:rPr>
          <w:sz w:val="24"/>
          <w:szCs w:val="24"/>
        </w:rPr>
      </w:pPr>
    </w:p>
    <w:p w:rsidR="008760D1" w:rsidRDefault="008760D1">
      <w:pPr>
        <w:rPr>
          <w:sz w:val="24"/>
          <w:szCs w:val="24"/>
        </w:rPr>
      </w:pPr>
    </w:p>
    <w:p w:rsidR="008760D1" w:rsidRDefault="008760D1">
      <w:pPr>
        <w:rPr>
          <w:sz w:val="24"/>
          <w:szCs w:val="24"/>
        </w:rPr>
      </w:pPr>
    </w:p>
    <w:p w:rsidR="008760D1" w:rsidRDefault="008760D1">
      <w:pPr>
        <w:rPr>
          <w:sz w:val="24"/>
          <w:szCs w:val="24"/>
        </w:rPr>
      </w:pPr>
    </w:p>
    <w:p w:rsidR="006451B1" w:rsidRDefault="006451B1">
      <w:pPr>
        <w:rPr>
          <w:sz w:val="24"/>
          <w:szCs w:val="24"/>
        </w:rPr>
      </w:pPr>
    </w:p>
    <w:p w:rsidR="006451B1" w:rsidRDefault="006451B1">
      <w:pPr>
        <w:rPr>
          <w:sz w:val="24"/>
          <w:szCs w:val="24"/>
        </w:rPr>
      </w:pPr>
    </w:p>
    <w:p w:rsidR="006451B1" w:rsidRDefault="006451B1">
      <w:pPr>
        <w:rPr>
          <w:sz w:val="24"/>
          <w:szCs w:val="24"/>
        </w:rPr>
      </w:pPr>
    </w:p>
    <w:p w:rsidR="006451B1" w:rsidRDefault="006451B1">
      <w:pPr>
        <w:rPr>
          <w:sz w:val="24"/>
          <w:szCs w:val="24"/>
        </w:rPr>
      </w:pPr>
    </w:p>
    <w:p w:rsidR="008760D1" w:rsidRDefault="00233CDA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94A123" wp14:editId="22F68C31">
                <wp:simplePos x="0" y="0"/>
                <wp:positionH relativeFrom="column">
                  <wp:posOffset>3891915</wp:posOffset>
                </wp:positionH>
                <wp:positionV relativeFrom="paragraph">
                  <wp:posOffset>215900</wp:posOffset>
                </wp:positionV>
                <wp:extent cx="1362075" cy="3619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51B1" w:rsidRPr="00233CDA" w:rsidRDefault="00233CDA">
                            <w:pPr>
                              <w:rPr>
                                <w:sz w:val="22"/>
                              </w:rPr>
                            </w:pPr>
                            <w:r w:rsidRPr="00233CDA"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="006451B1" w:rsidRPr="00233CDA">
                              <w:rPr>
                                <w:rFonts w:hint="eastAsia"/>
                                <w:sz w:val="22"/>
                              </w:rPr>
                              <w:t>収受印</w:t>
                            </w:r>
                            <w:r w:rsidRPr="00233CDA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4A1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6.45pt;margin-top:17pt;width:107.25pt;height:2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" fillcolor="white [3201]" stroked="f" strokeweight=".5pt">
                <v:textbox>
                  <w:txbxContent>
                    <w:p w:rsidR="006451B1" w:rsidRPr="00233CDA" w:rsidRDefault="00233CDA">
                      <w:pPr>
                        <w:rPr>
                          <w:sz w:val="22"/>
                        </w:rPr>
                      </w:pPr>
                      <w:r w:rsidRPr="00233CDA">
                        <w:rPr>
                          <w:rFonts w:hint="eastAsia"/>
                          <w:sz w:val="22"/>
                        </w:rPr>
                        <w:t>（</w:t>
                      </w:r>
                      <w:r w:rsidR="006451B1" w:rsidRPr="00233CDA">
                        <w:rPr>
                          <w:rFonts w:hint="eastAsia"/>
                          <w:sz w:val="22"/>
                        </w:rPr>
                        <w:t>収受印</w:t>
                      </w:r>
                      <w:r w:rsidRPr="00233CDA"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8760D1" w:rsidRDefault="006451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</w:t>
      </w:r>
    </w:p>
    <w:tbl>
      <w:tblPr>
        <w:tblpPr w:leftFromText="142" w:rightFromText="142" w:vertAnchor="text" w:tblpX="5365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5"/>
      </w:tblGrid>
      <w:tr w:rsidR="006451B1" w:rsidRPr="006451B1" w:rsidTr="00233CDA">
        <w:trPr>
          <w:trHeight w:val="2258"/>
        </w:trPr>
        <w:tc>
          <w:tcPr>
            <w:tcW w:w="3685" w:type="dxa"/>
          </w:tcPr>
          <w:p w:rsidR="006451B1" w:rsidRPr="006451B1" w:rsidRDefault="006451B1" w:rsidP="006451B1">
            <w:pPr>
              <w:rPr>
                <w:rFonts w:ascii="Century" w:eastAsia="ＭＳ 明朝" w:hAnsi="Century" w:cs="Times New Roman"/>
                <w:szCs w:val="24"/>
                <w:u w:val="single"/>
              </w:rPr>
            </w:pPr>
          </w:p>
        </w:tc>
      </w:tr>
    </w:tbl>
    <w:p w:rsidR="006451B1" w:rsidRPr="006451B1" w:rsidRDefault="006451B1" w:rsidP="006451B1">
      <w:pPr>
        <w:rPr>
          <w:rFonts w:ascii="Century" w:eastAsia="ＭＳ 明朝" w:hAnsi="Century" w:cs="Times New Roman"/>
          <w:szCs w:val="24"/>
          <w:u w:val="single"/>
        </w:rPr>
      </w:pPr>
      <w:r w:rsidRPr="006451B1">
        <w:rPr>
          <w:rFonts w:ascii="Century" w:eastAsia="ＭＳ 明朝" w:hAnsi="Century" w:cs="Times New Roman" w:hint="eastAsia"/>
          <w:szCs w:val="24"/>
          <w:u w:val="single"/>
        </w:rPr>
        <w:t xml:space="preserve">提出企業：　　　　　　　　　　　　　　　　</w:t>
      </w:r>
    </w:p>
    <w:p w:rsidR="006451B1" w:rsidRPr="006451B1" w:rsidRDefault="006451B1" w:rsidP="006451B1">
      <w:pPr>
        <w:rPr>
          <w:rFonts w:ascii="Century" w:eastAsia="ＭＳ 明朝" w:hAnsi="Century" w:cs="Times New Roman"/>
          <w:szCs w:val="24"/>
          <w:u w:val="single"/>
        </w:rPr>
      </w:pPr>
      <w:r w:rsidRPr="006451B1">
        <w:rPr>
          <w:rFonts w:ascii="Century" w:eastAsia="ＭＳ 明朝" w:hAnsi="Century" w:cs="Times New Roman" w:hint="eastAsia"/>
          <w:szCs w:val="24"/>
          <w:u w:val="single"/>
        </w:rPr>
        <w:t xml:space="preserve">提出日：　　　　　　　　　　　　　　　　　</w:t>
      </w:r>
    </w:p>
    <w:p w:rsidR="006451B1" w:rsidRPr="006451B1" w:rsidRDefault="006451B1" w:rsidP="006451B1">
      <w:pPr>
        <w:rPr>
          <w:rFonts w:ascii="Century" w:eastAsia="ＭＳ 明朝" w:hAnsi="Century" w:cs="Times New Roman"/>
          <w:szCs w:val="24"/>
        </w:rPr>
      </w:pPr>
      <w:r w:rsidRPr="006451B1">
        <w:rPr>
          <w:rFonts w:ascii="Century" w:eastAsia="ＭＳ 明朝" w:hAnsi="Century" w:cs="Times New Roman" w:hint="eastAsia"/>
          <w:szCs w:val="24"/>
        </w:rPr>
        <w:t xml:space="preserve">　</w:t>
      </w:r>
      <w:r w:rsidR="00CD5D4E">
        <w:rPr>
          <w:rFonts w:ascii="Century" w:eastAsia="ＭＳ 明朝" w:hAnsi="Century" w:cs="Times New Roman" w:hint="eastAsia"/>
          <w:szCs w:val="24"/>
        </w:rPr>
        <w:t xml:space="preserve">　</w:t>
      </w:r>
      <w:r w:rsidRPr="006451B1">
        <w:rPr>
          <w:rFonts w:ascii="Century" w:eastAsia="ＭＳ 明朝" w:hAnsi="Century" w:cs="Times New Roman" w:hint="eastAsia"/>
          <w:szCs w:val="24"/>
        </w:rPr>
        <w:t>今後、</w:t>
      </w:r>
      <w:r w:rsidR="00EF7A97">
        <w:rPr>
          <w:rFonts w:ascii="Century" w:eastAsia="ＭＳ 明朝" w:hAnsi="Century" w:cs="Times New Roman" w:hint="eastAsia"/>
          <w:szCs w:val="24"/>
        </w:rPr>
        <w:t>土木部地方機関</w:t>
      </w:r>
      <w:r w:rsidRPr="006451B1">
        <w:rPr>
          <w:rFonts w:ascii="Century" w:eastAsia="ＭＳ 明朝" w:hAnsi="Century" w:cs="Times New Roman" w:hint="eastAsia"/>
          <w:szCs w:val="24"/>
        </w:rPr>
        <w:t>が発注する工事に</w:t>
      </w:r>
      <w:r w:rsidR="00EF7A97">
        <w:rPr>
          <w:rFonts w:ascii="Century" w:eastAsia="ＭＳ 明朝" w:hAnsi="Century" w:cs="Times New Roman" w:hint="eastAsia"/>
          <w:szCs w:val="24"/>
        </w:rPr>
        <w:t>つ</w:t>
      </w:r>
      <w:r>
        <w:rPr>
          <w:rFonts w:ascii="Century" w:eastAsia="ＭＳ 明朝" w:hAnsi="Century" w:cs="Times New Roman" w:hint="eastAsia"/>
          <w:szCs w:val="24"/>
        </w:rPr>
        <w:t>いて</w:t>
      </w:r>
    </w:p>
    <w:p w:rsidR="00CD5D4E" w:rsidRDefault="00CD5D4E" w:rsidP="006451B1">
      <w:pPr>
        <w:ind w:firstLineChars="100" w:firstLine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は、</w:t>
      </w:r>
      <w:r w:rsidR="00233CDA">
        <w:rPr>
          <w:rFonts w:ascii="Century" w:eastAsia="ＭＳ 明朝" w:hAnsi="Century" w:cs="Times New Roman" w:hint="eastAsia"/>
          <w:szCs w:val="24"/>
        </w:rPr>
        <w:t>収受印を押印した本書の写しをもって「企業</w:t>
      </w:r>
    </w:p>
    <w:p w:rsidR="006451B1" w:rsidRPr="006451B1" w:rsidRDefault="00233CDA" w:rsidP="006451B1">
      <w:pPr>
        <w:ind w:firstLineChars="100" w:firstLine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の保有機械」の申請書類とすることができる</w:t>
      </w:r>
      <w:r w:rsidR="006451B1" w:rsidRPr="006451B1">
        <w:rPr>
          <w:rFonts w:ascii="Century" w:eastAsia="ＭＳ 明朝" w:hAnsi="Century" w:cs="Times New Roman" w:hint="eastAsia"/>
          <w:szCs w:val="24"/>
        </w:rPr>
        <w:t>。</w:t>
      </w:r>
    </w:p>
    <w:p w:rsidR="00940C8B" w:rsidRPr="006451B1" w:rsidRDefault="006451B1" w:rsidP="00940C8B">
      <w:pPr>
        <w:ind w:left="630" w:hangingChars="300" w:hanging="630"/>
        <w:rPr>
          <w:rFonts w:ascii="Century" w:eastAsia="ＭＳ 明朝" w:hAnsi="Century" w:cs="Times New Roman"/>
          <w:szCs w:val="24"/>
        </w:rPr>
      </w:pPr>
      <w:r w:rsidRPr="006451B1">
        <w:rPr>
          <w:rFonts w:ascii="Century" w:eastAsia="ＭＳ 明朝" w:hAnsi="Century" w:cs="Times New Roman" w:hint="eastAsia"/>
          <w:szCs w:val="24"/>
        </w:rPr>
        <w:t>※　・</w:t>
      </w:r>
      <w:r w:rsidR="00940C8B">
        <w:rPr>
          <w:rFonts w:ascii="Century" w:eastAsia="ＭＳ 明朝" w:hAnsi="Century" w:cs="Times New Roman" w:hint="eastAsia"/>
          <w:szCs w:val="24"/>
        </w:rPr>
        <w:t>本書は、「企業の保有機械」の申請書類が提出されたことを証明するものであり、</w:t>
      </w:r>
      <w:r w:rsidR="0021715E">
        <w:rPr>
          <w:rFonts w:ascii="Century" w:eastAsia="ＭＳ 明朝" w:hAnsi="Century" w:cs="Times New Roman" w:hint="eastAsia"/>
          <w:szCs w:val="24"/>
        </w:rPr>
        <w:t>書類</w:t>
      </w:r>
      <w:r w:rsidR="00940C8B">
        <w:rPr>
          <w:rFonts w:ascii="Century" w:eastAsia="ＭＳ 明朝" w:hAnsi="Century" w:cs="Times New Roman" w:hint="eastAsia"/>
          <w:szCs w:val="24"/>
        </w:rPr>
        <w:t>内容</w:t>
      </w:r>
      <w:r w:rsidR="0021715E">
        <w:rPr>
          <w:rFonts w:ascii="Century" w:eastAsia="ＭＳ 明朝" w:hAnsi="Century" w:cs="Times New Roman" w:hint="eastAsia"/>
          <w:szCs w:val="24"/>
        </w:rPr>
        <w:t>の適否</w:t>
      </w:r>
      <w:r w:rsidR="00940C8B">
        <w:rPr>
          <w:rFonts w:ascii="Century" w:eastAsia="ＭＳ 明朝" w:hAnsi="Century" w:cs="Times New Roman" w:hint="eastAsia"/>
          <w:szCs w:val="24"/>
        </w:rPr>
        <w:t>を証明するものではない。</w:t>
      </w:r>
    </w:p>
    <w:p w:rsidR="006451B1" w:rsidRPr="006451B1" w:rsidRDefault="00940C8B" w:rsidP="00940C8B">
      <w:pPr>
        <w:ind w:firstLineChars="200" w:firstLine="42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・</w:t>
      </w:r>
      <w:r w:rsidR="00233CDA">
        <w:rPr>
          <w:rFonts w:ascii="Century" w:eastAsia="ＭＳ 明朝" w:hAnsi="Century" w:cs="Times New Roman" w:hint="eastAsia"/>
          <w:szCs w:val="24"/>
        </w:rPr>
        <w:t>今後提出された資料をもとに、落札者決定の審査を実施する。</w:t>
      </w:r>
    </w:p>
    <w:p w:rsidR="006451B1" w:rsidRDefault="006451B1" w:rsidP="006451B1">
      <w:pPr>
        <w:rPr>
          <w:rFonts w:ascii="Century" w:eastAsia="ＭＳ 明朝" w:hAnsi="Century" w:cs="Times New Roman"/>
          <w:szCs w:val="24"/>
        </w:rPr>
      </w:pPr>
      <w:r w:rsidRPr="006451B1">
        <w:rPr>
          <w:rFonts w:ascii="Century" w:eastAsia="ＭＳ 明朝" w:hAnsi="Century" w:cs="Times New Roman" w:hint="eastAsia"/>
          <w:szCs w:val="24"/>
        </w:rPr>
        <w:t xml:space="preserve">　　・</w:t>
      </w:r>
      <w:r w:rsidR="00233CDA">
        <w:rPr>
          <w:rFonts w:ascii="Century" w:eastAsia="ＭＳ 明朝" w:hAnsi="Century" w:cs="Times New Roman" w:hint="eastAsia"/>
          <w:szCs w:val="24"/>
        </w:rPr>
        <w:t>書類の不備があれば落札者としないので、内容については貴社が責任を持つこと。</w:t>
      </w:r>
    </w:p>
    <w:p w:rsidR="006451B1" w:rsidRPr="006451B1" w:rsidRDefault="006451B1" w:rsidP="006451B1">
      <w:pPr>
        <w:ind w:leftChars="200" w:left="630" w:hangingChars="100" w:hanging="210"/>
        <w:rPr>
          <w:rFonts w:ascii="Century" w:eastAsia="ＭＳ 明朝" w:hAnsi="Century" w:cs="Times New Roman"/>
          <w:szCs w:val="24"/>
        </w:rPr>
      </w:pPr>
      <w:r w:rsidRPr="006451B1">
        <w:rPr>
          <w:rFonts w:ascii="Century" w:eastAsia="ＭＳ 明朝" w:hAnsi="Century" w:cs="Times New Roman" w:hint="eastAsia"/>
          <w:szCs w:val="24"/>
        </w:rPr>
        <w:t>・事前</w:t>
      </w:r>
      <w:r w:rsidR="00EF7A97">
        <w:rPr>
          <w:rFonts w:ascii="Century" w:eastAsia="ＭＳ 明朝" w:hAnsi="Century" w:cs="Times New Roman" w:hint="eastAsia"/>
          <w:szCs w:val="24"/>
        </w:rPr>
        <w:t>申請</w:t>
      </w:r>
      <w:r w:rsidRPr="006451B1">
        <w:rPr>
          <w:rFonts w:ascii="Century" w:eastAsia="ＭＳ 明朝" w:hAnsi="Century" w:cs="Times New Roman" w:hint="eastAsia"/>
          <w:szCs w:val="24"/>
        </w:rPr>
        <w:t>後に</w:t>
      </w:r>
      <w:r w:rsidR="0021715E">
        <w:rPr>
          <w:rFonts w:ascii="Century" w:eastAsia="ＭＳ 明朝" w:hAnsi="Century" w:cs="Times New Roman" w:hint="eastAsia"/>
          <w:szCs w:val="24"/>
        </w:rPr>
        <w:t>法定</w:t>
      </w:r>
      <w:r w:rsidRPr="006451B1">
        <w:rPr>
          <w:rFonts w:ascii="Century" w:eastAsia="ＭＳ 明朝" w:hAnsi="Century" w:cs="Times New Roman" w:hint="eastAsia"/>
          <w:szCs w:val="24"/>
        </w:rPr>
        <w:t>点検を実施した場合など資料を更新する場合は、書類一式を更新すること。</w:t>
      </w:r>
    </w:p>
    <w:p w:rsidR="008760D1" w:rsidRDefault="006451B1">
      <w:pPr>
        <w:rPr>
          <w:sz w:val="24"/>
          <w:szCs w:val="24"/>
        </w:rPr>
      </w:pPr>
      <w:r w:rsidRPr="006451B1">
        <w:rPr>
          <w:rFonts w:ascii="Century" w:eastAsia="ＭＳ 明朝" w:hAnsi="Century" w:cs="Times New Roman" w:hint="eastAsia"/>
          <w:szCs w:val="24"/>
        </w:rPr>
        <w:t xml:space="preserve">　　</w:t>
      </w:r>
    </w:p>
    <w:sectPr w:rsidR="008760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C08" w:rsidRDefault="00403C08" w:rsidP="00403C08">
      <w:r>
        <w:separator/>
      </w:r>
    </w:p>
  </w:endnote>
  <w:endnote w:type="continuationSeparator" w:id="0">
    <w:p w:rsidR="00403C08" w:rsidRDefault="00403C08" w:rsidP="00403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C08" w:rsidRDefault="00403C08" w:rsidP="00403C08">
      <w:r>
        <w:separator/>
      </w:r>
    </w:p>
  </w:footnote>
  <w:footnote w:type="continuationSeparator" w:id="0">
    <w:p w:rsidR="00403C08" w:rsidRDefault="00403C08" w:rsidP="00403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47"/>
    <w:rsid w:val="00002595"/>
    <w:rsid w:val="0000671C"/>
    <w:rsid w:val="000151FE"/>
    <w:rsid w:val="00015AE8"/>
    <w:rsid w:val="00015D79"/>
    <w:rsid w:val="000225D9"/>
    <w:rsid w:val="00024301"/>
    <w:rsid w:val="000318EB"/>
    <w:rsid w:val="00037417"/>
    <w:rsid w:val="00041E04"/>
    <w:rsid w:val="00042067"/>
    <w:rsid w:val="000501F6"/>
    <w:rsid w:val="00054646"/>
    <w:rsid w:val="0005561D"/>
    <w:rsid w:val="000603FF"/>
    <w:rsid w:val="00061B68"/>
    <w:rsid w:val="00061EB0"/>
    <w:rsid w:val="00063B63"/>
    <w:rsid w:val="0007108B"/>
    <w:rsid w:val="00076E0A"/>
    <w:rsid w:val="000850CB"/>
    <w:rsid w:val="000878F9"/>
    <w:rsid w:val="000906BD"/>
    <w:rsid w:val="00090EAA"/>
    <w:rsid w:val="00091954"/>
    <w:rsid w:val="000963FF"/>
    <w:rsid w:val="000C2D38"/>
    <w:rsid w:val="000C6DAE"/>
    <w:rsid w:val="000D03BC"/>
    <w:rsid w:val="000D0547"/>
    <w:rsid w:val="000D61F6"/>
    <w:rsid w:val="000D66B8"/>
    <w:rsid w:val="000E5062"/>
    <w:rsid w:val="000F1BCA"/>
    <w:rsid w:val="000F303D"/>
    <w:rsid w:val="000F57BA"/>
    <w:rsid w:val="000F64C8"/>
    <w:rsid w:val="001075A5"/>
    <w:rsid w:val="00107CD2"/>
    <w:rsid w:val="00113EBB"/>
    <w:rsid w:val="00117193"/>
    <w:rsid w:val="001248CB"/>
    <w:rsid w:val="0013046B"/>
    <w:rsid w:val="00133891"/>
    <w:rsid w:val="0014246E"/>
    <w:rsid w:val="00143AC2"/>
    <w:rsid w:val="00145594"/>
    <w:rsid w:val="00151D29"/>
    <w:rsid w:val="00156474"/>
    <w:rsid w:val="001607DF"/>
    <w:rsid w:val="001660F0"/>
    <w:rsid w:val="00166D21"/>
    <w:rsid w:val="00167E40"/>
    <w:rsid w:val="0017135F"/>
    <w:rsid w:val="00171D0A"/>
    <w:rsid w:val="0017407D"/>
    <w:rsid w:val="00176C4D"/>
    <w:rsid w:val="00181F8A"/>
    <w:rsid w:val="00183A59"/>
    <w:rsid w:val="0018511E"/>
    <w:rsid w:val="001923B7"/>
    <w:rsid w:val="001A0004"/>
    <w:rsid w:val="001A0D37"/>
    <w:rsid w:val="001A39A1"/>
    <w:rsid w:val="001A79D7"/>
    <w:rsid w:val="001B065C"/>
    <w:rsid w:val="001B06C2"/>
    <w:rsid w:val="001B2537"/>
    <w:rsid w:val="001B3989"/>
    <w:rsid w:val="001C3D60"/>
    <w:rsid w:val="001C518C"/>
    <w:rsid w:val="001C64AB"/>
    <w:rsid w:val="001D3188"/>
    <w:rsid w:val="001D6EBD"/>
    <w:rsid w:val="001E251F"/>
    <w:rsid w:val="001E4ED8"/>
    <w:rsid w:val="001E537C"/>
    <w:rsid w:val="001E57E4"/>
    <w:rsid w:val="001E6D0B"/>
    <w:rsid w:val="001F6334"/>
    <w:rsid w:val="00201AD2"/>
    <w:rsid w:val="002027AB"/>
    <w:rsid w:val="00203920"/>
    <w:rsid w:val="00203AF5"/>
    <w:rsid w:val="00205508"/>
    <w:rsid w:val="00207D56"/>
    <w:rsid w:val="00210B3E"/>
    <w:rsid w:val="00211C40"/>
    <w:rsid w:val="0021542F"/>
    <w:rsid w:val="0021706B"/>
    <w:rsid w:val="0021715E"/>
    <w:rsid w:val="00221FCA"/>
    <w:rsid w:val="0022388E"/>
    <w:rsid w:val="00224DFE"/>
    <w:rsid w:val="00225D07"/>
    <w:rsid w:val="0023032A"/>
    <w:rsid w:val="0023080C"/>
    <w:rsid w:val="00232828"/>
    <w:rsid w:val="00233CDA"/>
    <w:rsid w:val="002352A3"/>
    <w:rsid w:val="002448FF"/>
    <w:rsid w:val="00251B97"/>
    <w:rsid w:val="002541FD"/>
    <w:rsid w:val="00264AEA"/>
    <w:rsid w:val="002653B6"/>
    <w:rsid w:val="002773EF"/>
    <w:rsid w:val="002816E3"/>
    <w:rsid w:val="002862FF"/>
    <w:rsid w:val="002864DC"/>
    <w:rsid w:val="00286A76"/>
    <w:rsid w:val="00287935"/>
    <w:rsid w:val="00290D72"/>
    <w:rsid w:val="00294D23"/>
    <w:rsid w:val="0029686D"/>
    <w:rsid w:val="002A4BF2"/>
    <w:rsid w:val="002A50B5"/>
    <w:rsid w:val="002B1C04"/>
    <w:rsid w:val="002C25E6"/>
    <w:rsid w:val="002C2F79"/>
    <w:rsid w:val="002C37A4"/>
    <w:rsid w:val="002D199F"/>
    <w:rsid w:val="002D247F"/>
    <w:rsid w:val="002D2842"/>
    <w:rsid w:val="002E735F"/>
    <w:rsid w:val="002F0B50"/>
    <w:rsid w:val="002F1A37"/>
    <w:rsid w:val="002F447F"/>
    <w:rsid w:val="002F7F6A"/>
    <w:rsid w:val="003032D8"/>
    <w:rsid w:val="0030444A"/>
    <w:rsid w:val="00310567"/>
    <w:rsid w:val="00316A7D"/>
    <w:rsid w:val="00325D30"/>
    <w:rsid w:val="003265ED"/>
    <w:rsid w:val="00326F2B"/>
    <w:rsid w:val="00327881"/>
    <w:rsid w:val="00333B69"/>
    <w:rsid w:val="00334A17"/>
    <w:rsid w:val="00341539"/>
    <w:rsid w:val="003426E5"/>
    <w:rsid w:val="00342F20"/>
    <w:rsid w:val="003569AC"/>
    <w:rsid w:val="00356F08"/>
    <w:rsid w:val="00362834"/>
    <w:rsid w:val="00364C49"/>
    <w:rsid w:val="003854AF"/>
    <w:rsid w:val="00390A4C"/>
    <w:rsid w:val="003928C2"/>
    <w:rsid w:val="0039443F"/>
    <w:rsid w:val="00394719"/>
    <w:rsid w:val="00397FCF"/>
    <w:rsid w:val="003A01A0"/>
    <w:rsid w:val="003A0825"/>
    <w:rsid w:val="003A4F2B"/>
    <w:rsid w:val="003A5A5D"/>
    <w:rsid w:val="003A6B89"/>
    <w:rsid w:val="003B4960"/>
    <w:rsid w:val="003B7B89"/>
    <w:rsid w:val="003C2AEC"/>
    <w:rsid w:val="003C3F04"/>
    <w:rsid w:val="003D4D0C"/>
    <w:rsid w:val="003E7DB9"/>
    <w:rsid w:val="003F4F59"/>
    <w:rsid w:val="00401278"/>
    <w:rsid w:val="00403C08"/>
    <w:rsid w:val="0041043F"/>
    <w:rsid w:val="00416135"/>
    <w:rsid w:val="0041777E"/>
    <w:rsid w:val="004208DA"/>
    <w:rsid w:val="00425E7D"/>
    <w:rsid w:val="0043578A"/>
    <w:rsid w:val="0044489F"/>
    <w:rsid w:val="00446B57"/>
    <w:rsid w:val="00447FCC"/>
    <w:rsid w:val="00450D2A"/>
    <w:rsid w:val="0045141C"/>
    <w:rsid w:val="0045217D"/>
    <w:rsid w:val="00460CE0"/>
    <w:rsid w:val="00464527"/>
    <w:rsid w:val="00473679"/>
    <w:rsid w:val="00473765"/>
    <w:rsid w:val="00483187"/>
    <w:rsid w:val="00485801"/>
    <w:rsid w:val="00496AFD"/>
    <w:rsid w:val="00497828"/>
    <w:rsid w:val="004A39E2"/>
    <w:rsid w:val="004C174E"/>
    <w:rsid w:val="004C1D4F"/>
    <w:rsid w:val="004C5408"/>
    <w:rsid w:val="004D276B"/>
    <w:rsid w:val="004D3D9E"/>
    <w:rsid w:val="004D3E2B"/>
    <w:rsid w:val="004E0D99"/>
    <w:rsid w:val="004E1005"/>
    <w:rsid w:val="004E46AF"/>
    <w:rsid w:val="004F539B"/>
    <w:rsid w:val="004F61DB"/>
    <w:rsid w:val="00510F2D"/>
    <w:rsid w:val="0051426E"/>
    <w:rsid w:val="00517775"/>
    <w:rsid w:val="00517CDA"/>
    <w:rsid w:val="00521B02"/>
    <w:rsid w:val="00523561"/>
    <w:rsid w:val="00525E35"/>
    <w:rsid w:val="005303CF"/>
    <w:rsid w:val="005400B8"/>
    <w:rsid w:val="00543458"/>
    <w:rsid w:val="005513DC"/>
    <w:rsid w:val="00551A68"/>
    <w:rsid w:val="00552F0F"/>
    <w:rsid w:val="00553980"/>
    <w:rsid w:val="00556F17"/>
    <w:rsid w:val="005615D3"/>
    <w:rsid w:val="005619AF"/>
    <w:rsid w:val="005623BE"/>
    <w:rsid w:val="00564AE8"/>
    <w:rsid w:val="00567029"/>
    <w:rsid w:val="00567485"/>
    <w:rsid w:val="005757D7"/>
    <w:rsid w:val="00582E7E"/>
    <w:rsid w:val="005845A3"/>
    <w:rsid w:val="005856C0"/>
    <w:rsid w:val="00587542"/>
    <w:rsid w:val="005879B3"/>
    <w:rsid w:val="0059434C"/>
    <w:rsid w:val="005A2884"/>
    <w:rsid w:val="005A2CD1"/>
    <w:rsid w:val="005A2D02"/>
    <w:rsid w:val="005B0072"/>
    <w:rsid w:val="005B25FA"/>
    <w:rsid w:val="005D1EA8"/>
    <w:rsid w:val="005D3D70"/>
    <w:rsid w:val="005D4D0D"/>
    <w:rsid w:val="005D5A35"/>
    <w:rsid w:val="005E4302"/>
    <w:rsid w:val="005E471C"/>
    <w:rsid w:val="005F4164"/>
    <w:rsid w:val="005F60F9"/>
    <w:rsid w:val="00602D75"/>
    <w:rsid w:val="00602E9B"/>
    <w:rsid w:val="00615D12"/>
    <w:rsid w:val="006274C6"/>
    <w:rsid w:val="00631A9D"/>
    <w:rsid w:val="00642128"/>
    <w:rsid w:val="0064257B"/>
    <w:rsid w:val="006443FA"/>
    <w:rsid w:val="006448EE"/>
    <w:rsid w:val="006451B1"/>
    <w:rsid w:val="00656EBB"/>
    <w:rsid w:val="00657C5A"/>
    <w:rsid w:val="00660C76"/>
    <w:rsid w:val="006618F0"/>
    <w:rsid w:val="006717BF"/>
    <w:rsid w:val="00672644"/>
    <w:rsid w:val="006752CA"/>
    <w:rsid w:val="00685C3B"/>
    <w:rsid w:val="00691A6C"/>
    <w:rsid w:val="00697156"/>
    <w:rsid w:val="006A0B43"/>
    <w:rsid w:val="006A269C"/>
    <w:rsid w:val="006A4CC0"/>
    <w:rsid w:val="006B1524"/>
    <w:rsid w:val="006B4E96"/>
    <w:rsid w:val="006B7FD7"/>
    <w:rsid w:val="006D156B"/>
    <w:rsid w:val="006D3BE0"/>
    <w:rsid w:val="006D557C"/>
    <w:rsid w:val="006E27CA"/>
    <w:rsid w:val="006E5E9B"/>
    <w:rsid w:val="006F0164"/>
    <w:rsid w:val="00703AAB"/>
    <w:rsid w:val="007100C5"/>
    <w:rsid w:val="00714A75"/>
    <w:rsid w:val="00715DE1"/>
    <w:rsid w:val="00724FFA"/>
    <w:rsid w:val="007260D5"/>
    <w:rsid w:val="00737508"/>
    <w:rsid w:val="00744A2F"/>
    <w:rsid w:val="007509BD"/>
    <w:rsid w:val="00753F0E"/>
    <w:rsid w:val="00755F33"/>
    <w:rsid w:val="007608F0"/>
    <w:rsid w:val="007639DF"/>
    <w:rsid w:val="00766B2C"/>
    <w:rsid w:val="00766CCC"/>
    <w:rsid w:val="007677CD"/>
    <w:rsid w:val="00770587"/>
    <w:rsid w:val="0077391A"/>
    <w:rsid w:val="00774D01"/>
    <w:rsid w:val="00782D40"/>
    <w:rsid w:val="007833E1"/>
    <w:rsid w:val="00787D31"/>
    <w:rsid w:val="007931DF"/>
    <w:rsid w:val="007943FD"/>
    <w:rsid w:val="00796AE1"/>
    <w:rsid w:val="007A1467"/>
    <w:rsid w:val="007C1097"/>
    <w:rsid w:val="007C26F6"/>
    <w:rsid w:val="007C7652"/>
    <w:rsid w:val="007D1625"/>
    <w:rsid w:val="007D4D2B"/>
    <w:rsid w:val="007D7CA3"/>
    <w:rsid w:val="007D7FA4"/>
    <w:rsid w:val="007E5546"/>
    <w:rsid w:val="007F560A"/>
    <w:rsid w:val="007F7305"/>
    <w:rsid w:val="0080633E"/>
    <w:rsid w:val="00814755"/>
    <w:rsid w:val="008158F5"/>
    <w:rsid w:val="00815DF2"/>
    <w:rsid w:val="008161CC"/>
    <w:rsid w:val="00816303"/>
    <w:rsid w:val="00821EB6"/>
    <w:rsid w:val="0082407A"/>
    <w:rsid w:val="00826746"/>
    <w:rsid w:val="00834001"/>
    <w:rsid w:val="00837A13"/>
    <w:rsid w:val="00850A6B"/>
    <w:rsid w:val="00854651"/>
    <w:rsid w:val="0085682C"/>
    <w:rsid w:val="008649BE"/>
    <w:rsid w:val="00871E3C"/>
    <w:rsid w:val="008760D1"/>
    <w:rsid w:val="00883100"/>
    <w:rsid w:val="0088368B"/>
    <w:rsid w:val="00883BC9"/>
    <w:rsid w:val="00885B68"/>
    <w:rsid w:val="008903B6"/>
    <w:rsid w:val="00892C43"/>
    <w:rsid w:val="008947EB"/>
    <w:rsid w:val="008955BF"/>
    <w:rsid w:val="00896224"/>
    <w:rsid w:val="008A795A"/>
    <w:rsid w:val="008B2877"/>
    <w:rsid w:val="008C0423"/>
    <w:rsid w:val="008D34B8"/>
    <w:rsid w:val="008D68B5"/>
    <w:rsid w:val="008D7CE7"/>
    <w:rsid w:val="008E5C62"/>
    <w:rsid w:val="008E7AB1"/>
    <w:rsid w:val="008F01F3"/>
    <w:rsid w:val="00901EE2"/>
    <w:rsid w:val="00902DEC"/>
    <w:rsid w:val="009127EB"/>
    <w:rsid w:val="00913C01"/>
    <w:rsid w:val="009203DD"/>
    <w:rsid w:val="00923F5E"/>
    <w:rsid w:val="00934E9A"/>
    <w:rsid w:val="00940C8B"/>
    <w:rsid w:val="00940F9A"/>
    <w:rsid w:val="00941CA6"/>
    <w:rsid w:val="00942E83"/>
    <w:rsid w:val="009531B1"/>
    <w:rsid w:val="0095527B"/>
    <w:rsid w:val="00962DE4"/>
    <w:rsid w:val="009707D6"/>
    <w:rsid w:val="0097197A"/>
    <w:rsid w:val="00974C87"/>
    <w:rsid w:val="009758E6"/>
    <w:rsid w:val="00975A30"/>
    <w:rsid w:val="00977836"/>
    <w:rsid w:val="009820C0"/>
    <w:rsid w:val="00983383"/>
    <w:rsid w:val="0099031C"/>
    <w:rsid w:val="00992287"/>
    <w:rsid w:val="0099266B"/>
    <w:rsid w:val="00992D49"/>
    <w:rsid w:val="00992D7D"/>
    <w:rsid w:val="00994E81"/>
    <w:rsid w:val="00996BBA"/>
    <w:rsid w:val="00996EC7"/>
    <w:rsid w:val="009A662D"/>
    <w:rsid w:val="009A6632"/>
    <w:rsid w:val="009B6497"/>
    <w:rsid w:val="009B6F09"/>
    <w:rsid w:val="009C4EE9"/>
    <w:rsid w:val="009C5186"/>
    <w:rsid w:val="009C7C8C"/>
    <w:rsid w:val="009D0B3E"/>
    <w:rsid w:val="009D16E7"/>
    <w:rsid w:val="009D39C1"/>
    <w:rsid w:val="009E1CE9"/>
    <w:rsid w:val="009E2511"/>
    <w:rsid w:val="009E546B"/>
    <w:rsid w:val="009F1595"/>
    <w:rsid w:val="009F1C29"/>
    <w:rsid w:val="00A00632"/>
    <w:rsid w:val="00A02793"/>
    <w:rsid w:val="00A02E31"/>
    <w:rsid w:val="00A149CB"/>
    <w:rsid w:val="00A17B69"/>
    <w:rsid w:val="00A20122"/>
    <w:rsid w:val="00A30FFC"/>
    <w:rsid w:val="00A35C14"/>
    <w:rsid w:val="00A3661E"/>
    <w:rsid w:val="00A44370"/>
    <w:rsid w:val="00A44EC6"/>
    <w:rsid w:val="00A5113B"/>
    <w:rsid w:val="00A55476"/>
    <w:rsid w:val="00A65B71"/>
    <w:rsid w:val="00A6783D"/>
    <w:rsid w:val="00A71FAC"/>
    <w:rsid w:val="00A806F5"/>
    <w:rsid w:val="00A843DD"/>
    <w:rsid w:val="00A848EE"/>
    <w:rsid w:val="00A8792C"/>
    <w:rsid w:val="00A92803"/>
    <w:rsid w:val="00A95DCC"/>
    <w:rsid w:val="00A95F30"/>
    <w:rsid w:val="00AA0E7F"/>
    <w:rsid w:val="00AA23EE"/>
    <w:rsid w:val="00AA2B2B"/>
    <w:rsid w:val="00AB3771"/>
    <w:rsid w:val="00AB6258"/>
    <w:rsid w:val="00AB7B9D"/>
    <w:rsid w:val="00AC3BEA"/>
    <w:rsid w:val="00AC5A57"/>
    <w:rsid w:val="00AC744F"/>
    <w:rsid w:val="00AD18BD"/>
    <w:rsid w:val="00AD71A5"/>
    <w:rsid w:val="00AD7862"/>
    <w:rsid w:val="00AD7DF1"/>
    <w:rsid w:val="00AE2A10"/>
    <w:rsid w:val="00AE34CE"/>
    <w:rsid w:val="00AE5225"/>
    <w:rsid w:val="00AE5DEA"/>
    <w:rsid w:val="00AE7147"/>
    <w:rsid w:val="00B023DE"/>
    <w:rsid w:val="00B03B2B"/>
    <w:rsid w:val="00B10978"/>
    <w:rsid w:val="00B16549"/>
    <w:rsid w:val="00B20772"/>
    <w:rsid w:val="00B2509D"/>
    <w:rsid w:val="00B259AD"/>
    <w:rsid w:val="00B25B1E"/>
    <w:rsid w:val="00B320E1"/>
    <w:rsid w:val="00B3229B"/>
    <w:rsid w:val="00B4563D"/>
    <w:rsid w:val="00B50549"/>
    <w:rsid w:val="00B52DF6"/>
    <w:rsid w:val="00B53B02"/>
    <w:rsid w:val="00B55E53"/>
    <w:rsid w:val="00B56768"/>
    <w:rsid w:val="00B57415"/>
    <w:rsid w:val="00B57A16"/>
    <w:rsid w:val="00B620BF"/>
    <w:rsid w:val="00B6344B"/>
    <w:rsid w:val="00B64693"/>
    <w:rsid w:val="00B657AF"/>
    <w:rsid w:val="00B72922"/>
    <w:rsid w:val="00B7335B"/>
    <w:rsid w:val="00B82BF9"/>
    <w:rsid w:val="00B84034"/>
    <w:rsid w:val="00B84DDA"/>
    <w:rsid w:val="00B868C3"/>
    <w:rsid w:val="00B90282"/>
    <w:rsid w:val="00B96299"/>
    <w:rsid w:val="00B97FEE"/>
    <w:rsid w:val="00BA0E3D"/>
    <w:rsid w:val="00BA73F0"/>
    <w:rsid w:val="00BB46FE"/>
    <w:rsid w:val="00BC33BA"/>
    <w:rsid w:val="00BC7387"/>
    <w:rsid w:val="00BD1631"/>
    <w:rsid w:val="00BD423B"/>
    <w:rsid w:val="00BD5ACD"/>
    <w:rsid w:val="00BD7B93"/>
    <w:rsid w:val="00BE5630"/>
    <w:rsid w:val="00BF1E10"/>
    <w:rsid w:val="00BF4B94"/>
    <w:rsid w:val="00C01419"/>
    <w:rsid w:val="00C14586"/>
    <w:rsid w:val="00C16377"/>
    <w:rsid w:val="00C21830"/>
    <w:rsid w:val="00C22045"/>
    <w:rsid w:val="00C25458"/>
    <w:rsid w:val="00C320F7"/>
    <w:rsid w:val="00C35259"/>
    <w:rsid w:val="00C37753"/>
    <w:rsid w:val="00C3785D"/>
    <w:rsid w:val="00C449CD"/>
    <w:rsid w:val="00C51638"/>
    <w:rsid w:val="00C52F13"/>
    <w:rsid w:val="00C53828"/>
    <w:rsid w:val="00C53D74"/>
    <w:rsid w:val="00C5466F"/>
    <w:rsid w:val="00C547B0"/>
    <w:rsid w:val="00C565DF"/>
    <w:rsid w:val="00C6457E"/>
    <w:rsid w:val="00C658D9"/>
    <w:rsid w:val="00C7028D"/>
    <w:rsid w:val="00C71813"/>
    <w:rsid w:val="00C71AE5"/>
    <w:rsid w:val="00C7637F"/>
    <w:rsid w:val="00C76609"/>
    <w:rsid w:val="00C76A8A"/>
    <w:rsid w:val="00C77520"/>
    <w:rsid w:val="00C77955"/>
    <w:rsid w:val="00C82438"/>
    <w:rsid w:val="00C87A56"/>
    <w:rsid w:val="00C9181C"/>
    <w:rsid w:val="00C91861"/>
    <w:rsid w:val="00C93AD3"/>
    <w:rsid w:val="00C966F0"/>
    <w:rsid w:val="00CA0AA2"/>
    <w:rsid w:val="00CB16B5"/>
    <w:rsid w:val="00CB2777"/>
    <w:rsid w:val="00CD0135"/>
    <w:rsid w:val="00CD24E1"/>
    <w:rsid w:val="00CD40F4"/>
    <w:rsid w:val="00CD5D4E"/>
    <w:rsid w:val="00CE02D4"/>
    <w:rsid w:val="00CE5454"/>
    <w:rsid w:val="00CE7964"/>
    <w:rsid w:val="00CF20E4"/>
    <w:rsid w:val="00CF3177"/>
    <w:rsid w:val="00CF4ED9"/>
    <w:rsid w:val="00CF4FCC"/>
    <w:rsid w:val="00CF7A59"/>
    <w:rsid w:val="00D05F37"/>
    <w:rsid w:val="00D105B1"/>
    <w:rsid w:val="00D1420C"/>
    <w:rsid w:val="00D24CD6"/>
    <w:rsid w:val="00D268ED"/>
    <w:rsid w:val="00D26E17"/>
    <w:rsid w:val="00D350A7"/>
    <w:rsid w:val="00D404D6"/>
    <w:rsid w:val="00D429FE"/>
    <w:rsid w:val="00D42DD0"/>
    <w:rsid w:val="00D43A51"/>
    <w:rsid w:val="00D51921"/>
    <w:rsid w:val="00D545F2"/>
    <w:rsid w:val="00D57696"/>
    <w:rsid w:val="00D66AB2"/>
    <w:rsid w:val="00D869AB"/>
    <w:rsid w:val="00D90BC2"/>
    <w:rsid w:val="00D91E99"/>
    <w:rsid w:val="00D97A67"/>
    <w:rsid w:val="00DA42B6"/>
    <w:rsid w:val="00DB041E"/>
    <w:rsid w:val="00DB2E96"/>
    <w:rsid w:val="00DB3B5F"/>
    <w:rsid w:val="00DB4349"/>
    <w:rsid w:val="00DC04CB"/>
    <w:rsid w:val="00DC1DE0"/>
    <w:rsid w:val="00DC64A5"/>
    <w:rsid w:val="00DE1639"/>
    <w:rsid w:val="00DE6902"/>
    <w:rsid w:val="00DE6D95"/>
    <w:rsid w:val="00DE6F89"/>
    <w:rsid w:val="00DF6804"/>
    <w:rsid w:val="00E034C7"/>
    <w:rsid w:val="00E05C7C"/>
    <w:rsid w:val="00E1739D"/>
    <w:rsid w:val="00E20A1E"/>
    <w:rsid w:val="00E23E58"/>
    <w:rsid w:val="00E431F3"/>
    <w:rsid w:val="00E45EA0"/>
    <w:rsid w:val="00E51170"/>
    <w:rsid w:val="00E54029"/>
    <w:rsid w:val="00E54FFE"/>
    <w:rsid w:val="00E5557C"/>
    <w:rsid w:val="00E57693"/>
    <w:rsid w:val="00E601E2"/>
    <w:rsid w:val="00E610FE"/>
    <w:rsid w:val="00E73CC8"/>
    <w:rsid w:val="00E76270"/>
    <w:rsid w:val="00E85425"/>
    <w:rsid w:val="00E8780D"/>
    <w:rsid w:val="00E904B6"/>
    <w:rsid w:val="00E913F3"/>
    <w:rsid w:val="00E940EB"/>
    <w:rsid w:val="00E9568A"/>
    <w:rsid w:val="00E9645E"/>
    <w:rsid w:val="00EA2972"/>
    <w:rsid w:val="00EB288A"/>
    <w:rsid w:val="00EB7949"/>
    <w:rsid w:val="00EC0431"/>
    <w:rsid w:val="00EC56EC"/>
    <w:rsid w:val="00EC78E8"/>
    <w:rsid w:val="00ED63F5"/>
    <w:rsid w:val="00EE66EE"/>
    <w:rsid w:val="00EE6D37"/>
    <w:rsid w:val="00EE7FE5"/>
    <w:rsid w:val="00EF76F2"/>
    <w:rsid w:val="00EF78A1"/>
    <w:rsid w:val="00EF7A97"/>
    <w:rsid w:val="00F010B3"/>
    <w:rsid w:val="00F21A62"/>
    <w:rsid w:val="00F27404"/>
    <w:rsid w:val="00F27A4C"/>
    <w:rsid w:val="00F322D9"/>
    <w:rsid w:val="00F37E06"/>
    <w:rsid w:val="00F52E53"/>
    <w:rsid w:val="00F54DCB"/>
    <w:rsid w:val="00F60A91"/>
    <w:rsid w:val="00F61A9B"/>
    <w:rsid w:val="00F63676"/>
    <w:rsid w:val="00F6538A"/>
    <w:rsid w:val="00F662D2"/>
    <w:rsid w:val="00F72E61"/>
    <w:rsid w:val="00F74D1A"/>
    <w:rsid w:val="00F75815"/>
    <w:rsid w:val="00F8137D"/>
    <w:rsid w:val="00F82E89"/>
    <w:rsid w:val="00F854D3"/>
    <w:rsid w:val="00F94C5E"/>
    <w:rsid w:val="00F95E97"/>
    <w:rsid w:val="00FA51BE"/>
    <w:rsid w:val="00FB1D31"/>
    <w:rsid w:val="00FC3AD6"/>
    <w:rsid w:val="00FC3BD7"/>
    <w:rsid w:val="00FC5F01"/>
    <w:rsid w:val="00FC7DA5"/>
    <w:rsid w:val="00FD03BB"/>
    <w:rsid w:val="00FD2ADE"/>
    <w:rsid w:val="00FD4100"/>
    <w:rsid w:val="00FD5B7A"/>
    <w:rsid w:val="00FD6B14"/>
    <w:rsid w:val="00FD7749"/>
    <w:rsid w:val="00FE397B"/>
    <w:rsid w:val="00FE5C02"/>
    <w:rsid w:val="00FF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F94BA15-8D5E-486A-9776-55BEDBC2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54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54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03C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03C08"/>
  </w:style>
  <w:style w:type="paragraph" w:styleId="a8">
    <w:name w:val="footer"/>
    <w:basedOn w:val="a"/>
    <w:link w:val="a9"/>
    <w:uiPriority w:val="99"/>
    <w:unhideWhenUsed/>
    <w:rsid w:val="00403C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03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　　智善</dc:creator>
  <cp:lastModifiedBy>911879@ad.pref.shimane.jp</cp:lastModifiedBy>
  <cp:revision>2</cp:revision>
  <cp:lastPrinted>2013-08-22T06:46:00Z</cp:lastPrinted>
  <dcterms:created xsi:type="dcterms:W3CDTF">2020-03-26T05:38:00Z</dcterms:created>
  <dcterms:modified xsi:type="dcterms:W3CDTF">2020-03-26T05:38:00Z</dcterms:modified>
</cp:coreProperties>
</file>