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53B" w:rsidRPr="00140BE1" w:rsidRDefault="002C553B" w:rsidP="002C553B">
      <w:pPr>
        <w:ind w:left="630" w:hangingChars="300" w:hanging="630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140BE1">
        <w:rPr>
          <w:rFonts w:ascii="ＭＳ Ｐゴシック" w:eastAsia="ＭＳ Ｐゴシック" w:hAnsi="ＭＳ Ｐゴシック" w:hint="eastAsia"/>
        </w:rPr>
        <w:t>（手引き様式３）</w:t>
      </w:r>
    </w:p>
    <w:p w:rsidR="002C553B" w:rsidRPr="00140BE1" w:rsidRDefault="002C553B" w:rsidP="002C553B">
      <w:pPr>
        <w:ind w:left="1080" w:hangingChars="300" w:hanging="1080"/>
        <w:rPr>
          <w:rFonts w:ascii="ＭＳ Ｐゴシック" w:eastAsia="ＭＳ Ｐゴシック" w:hAnsi="ＭＳ Ｐゴシック"/>
          <w:sz w:val="32"/>
          <w:szCs w:val="32"/>
        </w:rPr>
      </w:pPr>
      <w:r w:rsidRPr="00140BE1">
        <w:rPr>
          <w:rFonts w:ascii="ＭＳ Ｐゴシック" w:eastAsia="ＭＳ Ｐゴシック" w:hAnsi="ＭＳ Ｐゴシック" w:hint="eastAsia"/>
          <w:sz w:val="36"/>
          <w:szCs w:val="36"/>
        </w:rPr>
        <w:t xml:space="preserve">　　</w:t>
      </w:r>
      <w:r w:rsidRPr="00140BE1">
        <w:rPr>
          <w:rFonts w:ascii="ＭＳ Ｐゴシック" w:eastAsia="ＭＳ Ｐゴシック" w:hAnsi="ＭＳ Ｐゴシック" w:hint="eastAsia"/>
          <w:sz w:val="32"/>
          <w:szCs w:val="32"/>
        </w:rPr>
        <w:t>原材料受払簿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606"/>
        <w:gridCol w:w="1607"/>
      </w:tblGrid>
      <w:tr w:rsidR="002C553B" w:rsidRPr="00140BE1" w:rsidTr="00D050F5"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発注先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品名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単位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検収日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受入量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購入額</w:t>
            </w:r>
          </w:p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（総額）</w:t>
            </w:r>
          </w:p>
        </w:tc>
      </w:tr>
      <w:tr w:rsidR="002C553B" w:rsidRPr="00140BE1" w:rsidTr="00D050F5">
        <w:trPr>
          <w:trHeight w:val="553"/>
        </w:trPr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2C553B" w:rsidRPr="00140BE1" w:rsidTr="00D050F5">
        <w:trPr>
          <w:trHeight w:val="479"/>
        </w:trPr>
        <w:tc>
          <w:tcPr>
            <w:tcW w:w="9639" w:type="dxa"/>
            <w:gridSpan w:val="6"/>
            <w:shd w:val="clear" w:color="auto" w:fill="D9D9D9" w:themeFill="background1" w:themeFillShade="D9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払出</w:t>
            </w:r>
          </w:p>
        </w:tc>
      </w:tr>
      <w:tr w:rsidR="002C553B" w:rsidRPr="00140BE1" w:rsidTr="00D050F5">
        <w:trPr>
          <w:trHeight w:val="497"/>
        </w:trPr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払出日</w:t>
            </w: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2C553B" w:rsidRPr="00140BE1" w:rsidTr="00D050F5">
        <w:trPr>
          <w:trHeight w:val="546"/>
        </w:trPr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使用量</w:t>
            </w: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2C553B" w:rsidRPr="00140BE1" w:rsidTr="00D050F5">
        <w:trPr>
          <w:trHeight w:val="426"/>
        </w:trPr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残量</w:t>
            </w: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2C553B" w:rsidRPr="00140BE1" w:rsidTr="00D050F5">
        <w:trPr>
          <w:trHeight w:val="497"/>
        </w:trPr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払出日</w:t>
            </w: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2C553B" w:rsidRPr="00140BE1" w:rsidTr="00D050F5">
        <w:trPr>
          <w:trHeight w:val="546"/>
        </w:trPr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使用量</w:t>
            </w: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2C553B" w:rsidRPr="00140BE1" w:rsidTr="00D050F5">
        <w:trPr>
          <w:trHeight w:val="426"/>
        </w:trPr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残量</w:t>
            </w: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:rsidR="002C553B" w:rsidRPr="005D1FD5" w:rsidRDefault="002C553B" w:rsidP="002C553B">
      <w:pPr>
        <w:ind w:rightChars="-52" w:right="-109"/>
        <w:rPr>
          <w:rFonts w:ascii="ＭＳ Ｐゴシック" w:eastAsia="ＭＳ Ｐゴシック" w:hAnsi="ＭＳ Ｐゴシック" w:cs="ＭＳ 明朝"/>
          <w:kern w:val="0"/>
          <w:szCs w:val="24"/>
        </w:rPr>
      </w:pPr>
      <w:r w:rsidRPr="005D1FD5">
        <w:rPr>
          <w:rFonts w:ascii="ＭＳ Ｐゴシック" w:eastAsia="ＭＳ Ｐゴシック" w:hAnsi="ＭＳ Ｐゴシック" w:hint="eastAsia"/>
          <w:sz w:val="20"/>
          <w:szCs w:val="24"/>
        </w:rPr>
        <w:t xml:space="preserve">　　　・原材料ごとに「原材料受払簿」を整備してください。</w:t>
      </w:r>
    </w:p>
    <w:p w:rsidR="002C553B" w:rsidRPr="005D1FD5" w:rsidRDefault="002C553B" w:rsidP="002C553B">
      <w:pPr>
        <w:ind w:left="228" w:rightChars="-52" w:right="-109" w:firstLineChars="100" w:firstLine="184"/>
        <w:rPr>
          <w:rFonts w:ascii="ＭＳ Ｐゴシック" w:eastAsia="ＭＳ Ｐゴシック" w:hAnsi="ＭＳ Ｐゴシック"/>
          <w:sz w:val="20"/>
          <w:szCs w:val="24"/>
        </w:rPr>
      </w:pPr>
      <w:r w:rsidRPr="005D1FD5">
        <w:rPr>
          <w:rFonts w:ascii="ＭＳ Ｐゴシック" w:eastAsia="ＭＳ Ｐゴシック" w:hAnsi="ＭＳ Ｐゴシック" w:hint="eastAsia"/>
          <w:spacing w:val="-8"/>
          <w:sz w:val="20"/>
          <w:szCs w:val="21"/>
        </w:rPr>
        <w:t>・実績報告等の際に、書面で確認できない場合は、補助対象経費から除外します。</w:t>
      </w:r>
    </w:p>
    <w:p w:rsidR="002C553B" w:rsidRPr="005D1FD5" w:rsidRDefault="002C553B" w:rsidP="002C553B">
      <w:pPr>
        <w:ind w:rightChars="-52" w:right="-109" w:firstLineChars="200" w:firstLine="400"/>
        <w:rPr>
          <w:rFonts w:ascii="ＭＳ Ｐゴシック" w:eastAsia="ＭＳ Ｐゴシック" w:hAnsi="ＭＳ Ｐゴシック"/>
          <w:sz w:val="20"/>
          <w:szCs w:val="24"/>
        </w:rPr>
      </w:pPr>
      <w:r w:rsidRPr="005D1FD5">
        <w:rPr>
          <w:rFonts w:ascii="ＭＳ Ｐゴシック" w:eastAsia="ＭＳ Ｐゴシック" w:hAnsi="ＭＳ Ｐゴシック" w:hint="eastAsia"/>
          <w:sz w:val="20"/>
          <w:szCs w:val="24"/>
        </w:rPr>
        <w:t>・受払簿による原材料の残量分の経費は、補助対象経費から控除します。</w:t>
      </w:r>
    </w:p>
    <w:p w:rsidR="00E0307A" w:rsidRDefault="00E0307A">
      <w:pPr>
        <w:sectPr w:rsidR="00E0307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0307A" w:rsidRPr="00140BE1" w:rsidRDefault="00E0307A" w:rsidP="007321BF">
      <w:pPr>
        <w:widowControl/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lastRenderedPageBreak/>
        <w:t>（手引き様式４）</w:t>
      </w:r>
    </w:p>
    <w:p w:rsidR="00E0307A" w:rsidRPr="00140BE1" w:rsidRDefault="00E0307A" w:rsidP="007321BF">
      <w:pPr>
        <w:widowControl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40BE1">
        <w:rPr>
          <w:rFonts w:ascii="ＭＳ Ｐゴシック" w:eastAsia="ＭＳ Ｐゴシック" w:hAnsi="ＭＳ Ｐゴシック" w:hint="eastAsia"/>
          <w:sz w:val="32"/>
          <w:szCs w:val="32"/>
        </w:rPr>
        <w:t>出張（研修等受講）報告書</w:t>
      </w:r>
    </w:p>
    <w:p w:rsidR="00E0307A" w:rsidRPr="00140BE1" w:rsidRDefault="00E0307A" w:rsidP="007321BF">
      <w:pPr>
        <w:widowControl/>
        <w:jc w:val="right"/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t>報告日：　　　　年　　月　　日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985"/>
        <w:gridCol w:w="2298"/>
      </w:tblGrid>
      <w:tr w:rsidR="00E0307A" w:rsidRPr="00140BE1" w:rsidTr="007D3979">
        <w:trPr>
          <w:trHeight w:val="555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責任者氏名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㊞</w:t>
            </w:r>
          </w:p>
        </w:tc>
      </w:tr>
    </w:tbl>
    <w:tbl>
      <w:tblPr>
        <w:tblW w:w="96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9"/>
        <w:gridCol w:w="574"/>
        <w:gridCol w:w="284"/>
        <w:gridCol w:w="992"/>
        <w:gridCol w:w="1559"/>
        <w:gridCol w:w="284"/>
        <w:gridCol w:w="992"/>
        <w:gridCol w:w="142"/>
        <w:gridCol w:w="1276"/>
        <w:gridCol w:w="1848"/>
      </w:tblGrid>
      <w:tr w:rsidR="00E0307A" w:rsidRPr="00140BE1" w:rsidTr="007D3979">
        <w:trPr>
          <w:trHeight w:val="397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出張者</w:t>
            </w:r>
          </w:p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（研修受講者）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07A" w:rsidRPr="00140BE1" w:rsidRDefault="00E0307A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7A" w:rsidRPr="00140BE1" w:rsidRDefault="00E0307A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E0307A" w:rsidRPr="00140BE1" w:rsidTr="007D3979">
        <w:trPr>
          <w:trHeight w:val="417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07A" w:rsidRPr="00140BE1" w:rsidRDefault="00E0307A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7A" w:rsidRPr="00140BE1" w:rsidRDefault="00E0307A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E0307A" w:rsidRPr="00140BE1" w:rsidTr="007D3979">
        <w:trPr>
          <w:trHeight w:val="423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07A" w:rsidRPr="00140BE1" w:rsidRDefault="00E0307A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7A" w:rsidRPr="00140BE1" w:rsidRDefault="00E0307A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E0307A" w:rsidRPr="00140BE1" w:rsidTr="007D3979">
        <w:trPr>
          <w:trHeight w:val="415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07A" w:rsidRPr="00140BE1" w:rsidRDefault="00E0307A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7A" w:rsidRPr="00140BE1" w:rsidRDefault="00E0307A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E0307A" w:rsidRPr="00140BE1" w:rsidTr="007D3979">
        <w:trPr>
          <w:trHeight w:val="407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307A" w:rsidRPr="00140BE1" w:rsidRDefault="00E0307A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07A" w:rsidRPr="00140BE1" w:rsidRDefault="00E0307A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7A" w:rsidRPr="00140BE1" w:rsidRDefault="00E0307A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E0307A" w:rsidRPr="00140BE1" w:rsidTr="007D3979">
        <w:trPr>
          <w:trHeight w:val="7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出張目的</w:t>
            </w:r>
          </w:p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（研修テーマ）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07A" w:rsidRPr="00140BE1" w:rsidRDefault="00E0307A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E0307A" w:rsidRPr="00140BE1" w:rsidTr="007D3979">
        <w:trPr>
          <w:trHeight w:val="682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業務従事日時</w:t>
            </w:r>
          </w:p>
          <w:p w:rsidR="00E0307A" w:rsidRPr="00140BE1" w:rsidRDefault="00E0307A" w:rsidP="007D3979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（研修受講日時）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07A" w:rsidRPr="00140BE1" w:rsidRDefault="00E0307A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E0307A" w:rsidRPr="00140BE1" w:rsidTr="007D3979">
        <w:trPr>
          <w:trHeight w:val="52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出張先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07A" w:rsidRPr="00140BE1" w:rsidRDefault="00E0307A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E0307A" w:rsidRPr="00140BE1" w:rsidTr="007D3979">
        <w:trPr>
          <w:trHeight w:val="52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出張期間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07A" w:rsidRPr="00140BE1" w:rsidRDefault="00E0307A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E0307A" w:rsidRPr="00140BE1" w:rsidTr="007D3979">
        <w:trPr>
          <w:trHeight w:val="525"/>
        </w:trPr>
        <w:tc>
          <w:tcPr>
            <w:tcW w:w="1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経　　路</w:t>
            </w:r>
          </w:p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交通手段</w:t>
            </w: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br/>
              <w:t>運　　賃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日付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07A" w:rsidRPr="00140BE1" w:rsidRDefault="00E0307A" w:rsidP="007D3979">
            <w:pPr>
              <w:ind w:left="59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出発地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利用交通機関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経由地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到着地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当該区間の料金</w:t>
            </w:r>
          </w:p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（一人当たり）</w:t>
            </w:r>
          </w:p>
        </w:tc>
      </w:tr>
      <w:tr w:rsidR="00E0307A" w:rsidRPr="00140BE1" w:rsidTr="007D3979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E0307A" w:rsidRPr="00140BE1" w:rsidTr="007D3979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E0307A" w:rsidRPr="00140BE1" w:rsidTr="007D3979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E0307A" w:rsidRPr="00140BE1" w:rsidTr="007D3979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E0307A" w:rsidRPr="00140BE1" w:rsidTr="007D3979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E0307A" w:rsidRPr="00140BE1" w:rsidTr="007D3979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E0307A" w:rsidRPr="00140BE1" w:rsidTr="007D3979">
        <w:trPr>
          <w:trHeight w:val="395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0307A" w:rsidRPr="00140BE1" w:rsidRDefault="00E0307A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合計額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円</w:t>
            </w:r>
          </w:p>
        </w:tc>
      </w:tr>
      <w:tr w:rsidR="00E0307A" w:rsidRPr="00140BE1" w:rsidTr="007D3979">
        <w:trPr>
          <w:trHeight w:val="420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07A" w:rsidRPr="00140BE1" w:rsidRDefault="00E0307A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同行程での出張者全員分の合計額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307A" w:rsidRPr="00140BE1" w:rsidRDefault="00E0307A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円</w:t>
            </w:r>
          </w:p>
        </w:tc>
      </w:tr>
      <w:tr w:rsidR="00E0307A" w:rsidRPr="00140BE1" w:rsidTr="007D3979">
        <w:trPr>
          <w:trHeight w:val="420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307A" w:rsidRPr="00140BE1" w:rsidRDefault="00E0307A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業務内容</w:t>
            </w:r>
          </w:p>
        </w:tc>
      </w:tr>
      <w:tr w:rsidR="00E0307A" w:rsidRPr="00140BE1" w:rsidTr="007321BF">
        <w:trPr>
          <w:trHeight w:val="1975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7A" w:rsidRPr="00140BE1" w:rsidRDefault="00E0307A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:rsidR="00E0307A" w:rsidRPr="00140BE1" w:rsidRDefault="00E0307A" w:rsidP="007321BF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lastRenderedPageBreak/>
        <w:t>・業務従事日時は、目的の業務に従事した日時、出張期間は出発から到着までの期間を記入してください。</w:t>
      </w:r>
    </w:p>
    <w:p w:rsidR="00E0307A" w:rsidRPr="00140BE1" w:rsidRDefault="00E0307A" w:rsidP="007321BF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・業務内容は、いつ、誰と、どこで、何を行ったかを記入してください。</w:t>
      </w:r>
    </w:p>
    <w:p w:rsidR="00E0307A" w:rsidRPr="00140BE1" w:rsidRDefault="00E0307A" w:rsidP="007321BF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・複数名での出張の場合は、各人の行った業務が分かるよう業務内容を記入してください。</w:t>
      </w:r>
    </w:p>
    <w:p w:rsidR="00E0307A" w:rsidRPr="00140BE1" w:rsidRDefault="00E0307A" w:rsidP="007321BF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・研修等の受講の場合、業務内容には「主催者・講師名」「受講内容」を記入してください。</w:t>
      </w:r>
    </w:p>
    <w:p w:rsidR="00E0307A" w:rsidRPr="00140BE1" w:rsidRDefault="00E0307A" w:rsidP="007321BF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・補助事業者が、同様の記載項目のある様式を定めている場合は、その様式によることも可能です。</w:t>
      </w:r>
    </w:p>
    <w:p w:rsidR="00E0307A" w:rsidRPr="007321BF" w:rsidRDefault="00E0307A"/>
    <w:p w:rsidR="00E0307A" w:rsidRDefault="00E0307A">
      <w:pPr>
        <w:sectPr w:rsidR="00E0307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0307A" w:rsidRPr="00140BE1" w:rsidRDefault="00E0307A" w:rsidP="00DF6BBD">
      <w:pPr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lastRenderedPageBreak/>
        <w:t>（手引き様式５）</w:t>
      </w:r>
    </w:p>
    <w:p w:rsidR="00E0307A" w:rsidRPr="00140BE1" w:rsidRDefault="00E0307A" w:rsidP="00DF6BBD">
      <w:pPr>
        <w:rPr>
          <w:rFonts w:ascii="ＭＳ Ｐゴシック" w:eastAsia="ＭＳ Ｐゴシック" w:hAnsi="ＭＳ Ｐゴシック"/>
          <w:sz w:val="32"/>
          <w:szCs w:val="32"/>
        </w:rPr>
      </w:pPr>
      <w:r w:rsidRPr="00140BE1">
        <w:rPr>
          <w:rFonts w:ascii="ＭＳ Ｐゴシック" w:eastAsia="ＭＳ Ｐゴシック" w:hAnsi="ＭＳ Ｐゴシック" w:hint="eastAsia"/>
          <w:sz w:val="32"/>
          <w:szCs w:val="32"/>
        </w:rPr>
        <w:t>配布物管理表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8"/>
        <w:gridCol w:w="6"/>
        <w:gridCol w:w="868"/>
        <w:gridCol w:w="886"/>
        <w:gridCol w:w="1115"/>
        <w:gridCol w:w="1978"/>
        <w:gridCol w:w="986"/>
        <w:gridCol w:w="1419"/>
      </w:tblGrid>
      <w:tr w:rsidR="00E0307A" w:rsidRPr="00140BE1" w:rsidTr="00DF6BBD">
        <w:trPr>
          <w:trHeight w:val="960"/>
        </w:trPr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品名</w:t>
            </w:r>
          </w:p>
        </w:tc>
        <w:tc>
          <w:tcPr>
            <w:tcW w:w="4853" w:type="dxa"/>
            <w:gridSpan w:val="5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単位</w:t>
            </w:r>
          </w:p>
        </w:tc>
        <w:tc>
          <w:tcPr>
            <w:tcW w:w="1419" w:type="dxa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0307A" w:rsidRPr="00140BE1" w:rsidTr="00DF6BBD">
        <w:trPr>
          <w:trHeight w:val="624"/>
        </w:trPr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検収日</w:t>
            </w:r>
          </w:p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使用日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購入</w:t>
            </w:r>
          </w:p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数量</w:t>
            </w: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使用</w:t>
            </w:r>
          </w:p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数量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残数</w:t>
            </w:r>
          </w:p>
        </w:tc>
        <w:tc>
          <w:tcPr>
            <w:tcW w:w="2964" w:type="dxa"/>
            <w:gridSpan w:val="2"/>
            <w:shd w:val="clear" w:color="auto" w:fill="D9D9D9" w:themeFill="background1" w:themeFillShade="D9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配布先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用途</w:t>
            </w:r>
          </w:p>
        </w:tc>
      </w:tr>
      <w:tr w:rsidR="00E0307A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0307A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0307A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0307A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0307A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0307A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0307A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0307A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0307A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0307A" w:rsidRPr="00140BE1" w:rsidTr="00DF6BBD">
        <w:trPr>
          <w:trHeight w:val="737"/>
        </w:trPr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tcBorders>
              <w:bottom w:val="double" w:sz="4" w:space="0" w:color="auto"/>
            </w:tcBorders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tcBorders>
              <w:bottom w:val="double" w:sz="4" w:space="0" w:color="auto"/>
            </w:tcBorders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tcBorders>
              <w:bottom w:val="double" w:sz="4" w:space="0" w:color="auto"/>
            </w:tcBorders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tcBorders>
              <w:bottom w:val="double" w:sz="4" w:space="0" w:color="auto"/>
            </w:tcBorders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0307A" w:rsidRPr="00140BE1" w:rsidTr="00DF6BBD">
        <w:trPr>
          <w:trHeight w:val="737"/>
        </w:trPr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合計</w:t>
            </w:r>
          </w:p>
        </w:tc>
        <w:tc>
          <w:tcPr>
            <w:tcW w:w="868" w:type="dxa"/>
            <w:tcBorders>
              <w:top w:val="double" w:sz="4" w:space="0" w:color="auto"/>
            </w:tcBorders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tcBorders>
              <w:top w:val="double" w:sz="4" w:space="0" w:color="auto"/>
            </w:tcBorders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vAlign w:val="center"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tcBorders>
              <w:top w:val="double" w:sz="4" w:space="0" w:color="auto"/>
            </w:tcBorders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tcBorders>
              <w:top w:val="double" w:sz="4" w:space="0" w:color="auto"/>
            </w:tcBorders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E0307A" w:rsidRPr="00140BE1" w:rsidRDefault="00E0307A" w:rsidP="00DF6BBD">
      <w:pPr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・使用した分量のみが補助対象経費となります。残数分は「支出管理表」の「対象外経費」としてください。</w:t>
      </w:r>
    </w:p>
    <w:p w:rsidR="00E0307A" w:rsidRPr="00140BE1" w:rsidRDefault="00E0307A" w:rsidP="00DF6BBD">
      <w:pPr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・用途は、「新商品の販路開拓のため」など、何のために使ったかをご記入ください。</w:t>
      </w:r>
    </w:p>
    <w:p w:rsidR="00E0307A" w:rsidRPr="00DF6BBD" w:rsidRDefault="00E0307A"/>
    <w:p w:rsidR="00E0307A" w:rsidRDefault="00E0307A">
      <w:pPr>
        <w:sectPr w:rsidR="00E0307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0307A" w:rsidRPr="00140BE1" w:rsidRDefault="00E0307A" w:rsidP="000D3DB4">
      <w:pPr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lastRenderedPageBreak/>
        <w:t>（手引き様式６）</w:t>
      </w:r>
    </w:p>
    <w:p w:rsidR="00E0307A" w:rsidRPr="00140BE1" w:rsidRDefault="00E0307A" w:rsidP="000D3DB4">
      <w:pPr>
        <w:rPr>
          <w:rFonts w:ascii="ＭＳ Ｐゴシック" w:eastAsia="ＭＳ Ｐゴシック" w:hAnsi="ＭＳ Ｐゴシック"/>
          <w:sz w:val="32"/>
          <w:szCs w:val="32"/>
        </w:rPr>
      </w:pPr>
      <w:r w:rsidRPr="00140BE1">
        <w:rPr>
          <w:rFonts w:ascii="ＭＳ Ｐゴシック" w:eastAsia="ＭＳ Ｐゴシック" w:hAnsi="ＭＳ Ｐゴシック" w:hint="eastAsia"/>
          <w:sz w:val="32"/>
          <w:szCs w:val="32"/>
        </w:rPr>
        <w:t>業務日報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4"/>
        <w:gridCol w:w="416"/>
        <w:gridCol w:w="745"/>
        <w:gridCol w:w="416"/>
        <w:gridCol w:w="762"/>
        <w:gridCol w:w="648"/>
        <w:gridCol w:w="50"/>
        <w:gridCol w:w="697"/>
        <w:gridCol w:w="705"/>
        <w:gridCol w:w="1154"/>
        <w:gridCol w:w="2304"/>
      </w:tblGrid>
      <w:tr w:rsidR="00E0307A" w:rsidRPr="00140BE1" w:rsidTr="000D3DB4">
        <w:trPr>
          <w:trHeight w:val="499"/>
        </w:trPr>
        <w:tc>
          <w:tcPr>
            <w:tcW w:w="2071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年月</w:t>
            </w:r>
          </w:p>
        </w:tc>
        <w:tc>
          <w:tcPr>
            <w:tcW w:w="2862" w:type="dxa"/>
            <w:gridSpan w:val="5"/>
            <w:noWrap/>
            <w:vAlign w:val="center"/>
            <w:hideMark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月</w:t>
            </w:r>
          </w:p>
        </w:tc>
        <w:tc>
          <w:tcPr>
            <w:tcW w:w="3458" w:type="dxa"/>
            <w:gridSpan w:val="2"/>
            <w:tcBorders>
              <w:top w:val="nil"/>
              <w:right w:val="nil"/>
            </w:tcBorders>
            <w:noWrap/>
            <w:vAlign w:val="center"/>
            <w:hideMark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0307A" w:rsidRPr="00140BE1" w:rsidTr="000D3DB4">
        <w:trPr>
          <w:trHeight w:val="499"/>
        </w:trPr>
        <w:tc>
          <w:tcPr>
            <w:tcW w:w="2071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従事者氏名</w:t>
            </w:r>
          </w:p>
        </w:tc>
        <w:tc>
          <w:tcPr>
            <w:tcW w:w="2862" w:type="dxa"/>
            <w:gridSpan w:val="5"/>
            <w:noWrap/>
            <w:vAlign w:val="center"/>
            <w:hideMark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4" w:type="dxa"/>
            <w:shd w:val="clear" w:color="auto" w:fill="D9D9D9" w:themeFill="background1" w:themeFillShade="D9"/>
            <w:noWrap/>
            <w:vAlign w:val="center"/>
            <w:hideMark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責任者氏名</w:t>
            </w:r>
          </w:p>
        </w:tc>
        <w:tc>
          <w:tcPr>
            <w:tcW w:w="2304" w:type="dxa"/>
            <w:noWrap/>
            <w:vAlign w:val="center"/>
            <w:hideMark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㊞</w:t>
            </w:r>
          </w:p>
        </w:tc>
      </w:tr>
      <w:tr w:rsidR="00E0307A" w:rsidRPr="00140BE1" w:rsidTr="000D3DB4">
        <w:trPr>
          <w:trHeight w:val="243"/>
        </w:trPr>
        <w:tc>
          <w:tcPr>
            <w:tcW w:w="8391" w:type="dxa"/>
            <w:gridSpan w:val="11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E0307A" w:rsidRPr="00140BE1" w:rsidRDefault="00E0307A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0307A" w:rsidRPr="00140BE1" w:rsidTr="000D3DB4">
        <w:trPr>
          <w:trHeight w:val="765"/>
        </w:trPr>
        <w:tc>
          <w:tcPr>
            <w:tcW w:w="495" w:type="dxa"/>
            <w:shd w:val="clear" w:color="auto" w:fill="D9D9D9" w:themeFill="background1" w:themeFillShade="D9"/>
            <w:vAlign w:val="center"/>
            <w:hideMark/>
          </w:tcPr>
          <w:p w:rsidR="00E0307A" w:rsidRPr="00140BE1" w:rsidRDefault="00E0307A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日付</w:t>
            </w:r>
          </w:p>
        </w:tc>
        <w:tc>
          <w:tcPr>
            <w:tcW w:w="415" w:type="dxa"/>
            <w:shd w:val="clear" w:color="auto" w:fill="D9D9D9" w:themeFill="background1" w:themeFillShade="D9"/>
            <w:noWrap/>
            <w:vAlign w:val="center"/>
            <w:hideMark/>
          </w:tcPr>
          <w:p w:rsidR="00E0307A" w:rsidRPr="00140BE1" w:rsidRDefault="00E0307A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曜日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  <w:vAlign w:val="center"/>
            <w:hideMark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開始</w:t>
            </w:r>
          </w:p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時刻</w:t>
            </w:r>
          </w:p>
        </w:tc>
        <w:tc>
          <w:tcPr>
            <w:tcW w:w="416" w:type="dxa"/>
            <w:shd w:val="clear" w:color="auto" w:fill="D9D9D9" w:themeFill="background1" w:themeFillShade="D9"/>
            <w:noWrap/>
            <w:vAlign w:val="center"/>
            <w:hideMark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2" w:type="dxa"/>
            <w:shd w:val="clear" w:color="auto" w:fill="D9D9D9" w:themeFill="background1" w:themeFillShade="D9"/>
            <w:noWrap/>
            <w:vAlign w:val="center"/>
            <w:hideMark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終了</w:t>
            </w:r>
          </w:p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時刻</w:t>
            </w:r>
          </w:p>
        </w:tc>
        <w:tc>
          <w:tcPr>
            <w:tcW w:w="648" w:type="dxa"/>
            <w:shd w:val="clear" w:color="auto" w:fill="D9D9D9" w:themeFill="background1" w:themeFillShade="D9"/>
            <w:vAlign w:val="center"/>
            <w:hideMark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うち</w:t>
            </w: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br/>
              <w:t>休憩時間</w:t>
            </w:r>
          </w:p>
        </w:tc>
        <w:tc>
          <w:tcPr>
            <w:tcW w:w="747" w:type="dxa"/>
            <w:gridSpan w:val="2"/>
            <w:shd w:val="clear" w:color="auto" w:fill="D9D9D9" w:themeFill="background1" w:themeFillShade="D9"/>
            <w:vAlign w:val="center"/>
            <w:hideMark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うち</w:t>
            </w: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br/>
              <w:t>除外時間</w:t>
            </w:r>
          </w:p>
        </w:tc>
        <w:tc>
          <w:tcPr>
            <w:tcW w:w="705" w:type="dxa"/>
            <w:shd w:val="clear" w:color="auto" w:fill="D9D9D9" w:themeFill="background1" w:themeFillShade="D9"/>
            <w:noWrap/>
            <w:vAlign w:val="center"/>
            <w:hideMark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従事時間</w:t>
            </w:r>
          </w:p>
        </w:tc>
        <w:tc>
          <w:tcPr>
            <w:tcW w:w="345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従事内容の詳細</w:t>
            </w:r>
          </w:p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（どこで、何を）</w:t>
            </w:r>
          </w:p>
        </w:tc>
      </w:tr>
      <w:tr w:rsidR="00E0307A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E0307A" w:rsidRPr="00140BE1" w:rsidRDefault="00E0307A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E0307A" w:rsidRPr="00140BE1" w:rsidRDefault="00E0307A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0307A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E0307A" w:rsidRPr="00140BE1" w:rsidRDefault="00E0307A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E0307A" w:rsidRPr="00140BE1" w:rsidRDefault="00E0307A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0307A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E0307A" w:rsidRPr="00140BE1" w:rsidRDefault="00E0307A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E0307A" w:rsidRPr="00140BE1" w:rsidRDefault="00E0307A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0307A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E0307A" w:rsidRPr="00140BE1" w:rsidRDefault="00E0307A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E0307A" w:rsidRPr="00140BE1" w:rsidRDefault="00E0307A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0307A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E0307A" w:rsidRPr="00140BE1" w:rsidRDefault="00E0307A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E0307A" w:rsidRPr="00140BE1" w:rsidRDefault="00E0307A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0307A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E0307A" w:rsidRPr="00140BE1" w:rsidRDefault="00E0307A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E0307A" w:rsidRPr="00140BE1" w:rsidRDefault="00E0307A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0307A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E0307A" w:rsidRPr="00140BE1" w:rsidRDefault="00E0307A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noWrap/>
            <w:vAlign w:val="center"/>
          </w:tcPr>
          <w:p w:rsidR="00E0307A" w:rsidRPr="00140BE1" w:rsidRDefault="00E0307A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0307A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E0307A" w:rsidRPr="00140BE1" w:rsidRDefault="00E0307A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noWrap/>
            <w:vAlign w:val="center"/>
          </w:tcPr>
          <w:p w:rsidR="00E0307A" w:rsidRPr="00140BE1" w:rsidRDefault="00E0307A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0307A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E0307A" w:rsidRPr="00140BE1" w:rsidRDefault="00E0307A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E0307A" w:rsidRPr="00140BE1" w:rsidRDefault="00E0307A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0307A" w:rsidRPr="00140BE1" w:rsidTr="000D3DB4">
        <w:trPr>
          <w:trHeight w:val="799"/>
        </w:trPr>
        <w:tc>
          <w:tcPr>
            <w:tcW w:w="3531" w:type="dxa"/>
            <w:gridSpan w:val="7"/>
            <w:tcBorders>
              <w:right w:val="single" w:sz="4" w:space="0" w:color="000000" w:themeColor="text1"/>
            </w:tcBorders>
            <w:noWrap/>
            <w:vAlign w:val="center"/>
            <w:hideMark/>
          </w:tcPr>
          <w:p w:rsidR="00E0307A" w:rsidRPr="00140BE1" w:rsidRDefault="00E0307A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累計従事時間</w:t>
            </w:r>
          </w:p>
        </w:tc>
        <w:tc>
          <w:tcPr>
            <w:tcW w:w="140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E0307A" w:rsidRPr="00140BE1" w:rsidRDefault="00E0307A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noWrap/>
            <w:vAlign w:val="center"/>
            <w:hideMark/>
          </w:tcPr>
          <w:p w:rsidR="00E0307A" w:rsidRPr="00140BE1" w:rsidRDefault="00E0307A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</w:tbl>
    <w:p w:rsidR="00E0307A" w:rsidRPr="00E0307A" w:rsidRDefault="00E0307A">
      <w:pPr>
        <w:rPr>
          <w:rFonts w:ascii="ＭＳ Ｐゴシック" w:eastAsia="ＭＳ Ｐゴシック" w:hAnsi="ＭＳ Ｐゴシック" w:hint="eastAsia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t>・補助事業者が、同様の記載項目のある様式を定めている場合は、その様式によることも可能です。</w:t>
      </w:r>
    </w:p>
    <w:p w:rsidR="00F766BF" w:rsidRPr="00E0307A" w:rsidRDefault="00F766BF"/>
    <w:sectPr w:rsidR="00F766BF" w:rsidRPr="00E030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B"/>
    <w:rsid w:val="002C553B"/>
    <w:rsid w:val="00913BE5"/>
    <w:rsid w:val="00A90C07"/>
    <w:rsid w:val="00E0307A"/>
    <w:rsid w:val="00F7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6FD11F"/>
  <w15:chartTrackingRefBased/>
  <w15:docId w15:val="{8DD7D566-00E2-479E-8D02-43CAC765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3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53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秋重　英孝</dc:creator>
  <cp:keywords/>
  <dc:description/>
  <cp:lastModifiedBy>佐次　遥</cp:lastModifiedBy>
  <cp:revision>3</cp:revision>
  <dcterms:created xsi:type="dcterms:W3CDTF">2024-04-01T01:25:00Z</dcterms:created>
  <dcterms:modified xsi:type="dcterms:W3CDTF">2024-04-01T01:26:00Z</dcterms:modified>
</cp:coreProperties>
</file>