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BF" w:rsidRPr="00140BE1" w:rsidRDefault="007321BF" w:rsidP="007321BF">
      <w:pPr>
        <w:widowControl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 w:hint="eastAsia"/>
          <w:szCs w:val="21"/>
        </w:rPr>
        <w:t>（手引き様式４）</w:t>
      </w:r>
    </w:p>
    <w:p w:rsidR="007321BF" w:rsidRPr="00140BE1" w:rsidRDefault="007321BF" w:rsidP="007321BF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7321BF" w:rsidRPr="00140BE1" w:rsidRDefault="007321BF" w:rsidP="007321BF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報告日：　　　　年　　月　　日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985"/>
        <w:gridCol w:w="2298"/>
      </w:tblGrid>
      <w:tr w:rsidR="007321BF" w:rsidRPr="00140BE1" w:rsidTr="007D3979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7321BF" w:rsidRPr="00140BE1" w:rsidTr="007D3979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7321BF" w:rsidRPr="00140BE1" w:rsidRDefault="007321BF" w:rsidP="007D3979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7321BF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321BF" w:rsidRPr="00140BE1" w:rsidTr="007D3979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7321BF" w:rsidRPr="00140BE1" w:rsidTr="007D3979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1BF" w:rsidRPr="00140BE1" w:rsidRDefault="007321BF" w:rsidP="007D397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7321BF" w:rsidRPr="00140BE1" w:rsidTr="007D3979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21BF" w:rsidRPr="00140BE1" w:rsidRDefault="007321BF" w:rsidP="007D39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業務内容</w:t>
            </w:r>
          </w:p>
        </w:tc>
      </w:tr>
      <w:tr w:rsidR="007321BF" w:rsidRPr="00140BE1" w:rsidTr="007321BF">
        <w:trPr>
          <w:trHeight w:val="197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1BF" w:rsidRPr="00140BE1" w:rsidRDefault="007321BF" w:rsidP="007D3979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7321BF" w:rsidRPr="00140BE1" w:rsidRDefault="007321BF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lastRenderedPageBreak/>
        <w:t>・業務従事日時は、目的の業務に従事した日時、出張期間は出発から到着までの期間を記入してください。</w:t>
      </w:r>
    </w:p>
    <w:p w:rsidR="007321BF" w:rsidRPr="00140BE1" w:rsidRDefault="007321BF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・業務内容は、いつ、誰と、どこで、何を行ったかを記入してください。</w:t>
      </w:r>
    </w:p>
    <w:p w:rsidR="007321BF" w:rsidRPr="00140BE1" w:rsidRDefault="007321BF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・複数名での出張の場合は、各人の行った業務が分かるよう業務内容を記入してください。</w:t>
      </w:r>
    </w:p>
    <w:p w:rsidR="007321BF" w:rsidRPr="00140BE1" w:rsidRDefault="007321BF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・研修等の受講の場合、業務内容には「主催者・講師名」「受講内容」を記入してください。</w:t>
      </w:r>
    </w:p>
    <w:p w:rsidR="007321BF" w:rsidRPr="00140BE1" w:rsidRDefault="007321BF" w:rsidP="007321BF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・補助事業者が、同様の記載項目のある様式を定めている場合は、その様式によることも可能です。</w:t>
      </w:r>
    </w:p>
    <w:p w:rsidR="00896FB5" w:rsidRPr="007321BF" w:rsidRDefault="00896FB5"/>
    <w:sectPr w:rsidR="00896FB5" w:rsidRPr="00732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BF"/>
    <w:rsid w:val="007321BF"/>
    <w:rsid w:val="007F3F93"/>
    <w:rsid w:val="008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81C52-7074-475C-8C4D-097667DE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</cp:revision>
  <dcterms:created xsi:type="dcterms:W3CDTF">2023-03-30T01:43:00Z</dcterms:created>
  <dcterms:modified xsi:type="dcterms:W3CDTF">2023-03-30T01:43:00Z</dcterms:modified>
</cp:coreProperties>
</file>