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89" w:rsidRPr="00F90F77" w:rsidRDefault="00820694" w:rsidP="00962C89">
      <w:pPr>
        <w:jc w:val="center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特別採捕結果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報告</w:t>
      </w:r>
      <w:bookmarkStart w:id="0" w:name="_GoBack"/>
      <w:bookmarkEnd w:id="0"/>
      <w:r w:rsidR="00962C89" w:rsidRPr="00F90F77">
        <w:rPr>
          <w:rFonts w:ascii="ＭＳ 明朝" w:eastAsia="ＭＳ 明朝" w:hAnsi="ＭＳ 明朝" w:hint="eastAsia"/>
          <w:sz w:val="21"/>
          <w:szCs w:val="21"/>
        </w:rPr>
        <w:t>書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C10144" w:rsidP="00962C89">
      <w:pPr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年　　月　　</w:t>
      </w:r>
      <w:r w:rsidR="00962C89" w:rsidRPr="00F90F77">
        <w:rPr>
          <w:rFonts w:ascii="ＭＳ 明朝" w:eastAsia="ＭＳ 明朝" w:hAnsi="ＭＳ 明朝" w:hint="eastAsia"/>
          <w:kern w:val="0"/>
          <w:sz w:val="21"/>
          <w:szCs w:val="21"/>
        </w:rPr>
        <w:t>日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1A445E" w:rsidP="001A445E">
      <w:pPr>
        <w:ind w:firstLineChars="100" w:firstLine="20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島根県知事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962C89" w:rsidP="004E286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住　所</w:t>
      </w:r>
      <w:r w:rsidR="002D3DCB">
        <w:rPr>
          <w:rFonts w:ascii="ＭＳ 明朝" w:eastAsia="ＭＳ 明朝" w:hAnsi="ＭＳ 明朝" w:hint="eastAsia"/>
          <w:sz w:val="21"/>
          <w:szCs w:val="21"/>
        </w:rPr>
        <w:t>（法人にあっては、主たる事務所の所在地）</w:t>
      </w:r>
    </w:p>
    <w:p w:rsidR="00962C89" w:rsidRPr="00F90F77" w:rsidRDefault="00962C89" w:rsidP="004E2869">
      <w:pPr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氏　名</w:t>
      </w:r>
      <w:r w:rsidR="004E2869" w:rsidRPr="00F90F77">
        <w:rPr>
          <w:rFonts w:ascii="ＭＳ 明朝" w:eastAsia="ＭＳ 明朝" w:hAnsi="ＭＳ 明朝" w:hint="eastAsia"/>
          <w:sz w:val="21"/>
          <w:szCs w:val="21"/>
        </w:rPr>
        <w:t>（法人にあっては、名称及び代表者の氏名）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7637AA" w:rsidP="00962C89">
      <w:pPr>
        <w:ind w:firstLineChars="100" w:firstLine="20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下記のとおり、特別採捕が終了したので、その結果を報告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します。併せて、特別採捕許可証を返納します。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962C89" w:rsidP="00962C89">
      <w:pPr>
        <w:jc w:val="center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記</w:t>
      </w: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許可番号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</w:t>
      </w:r>
      <w:r w:rsidR="00237492">
        <w:rPr>
          <w:rFonts w:ascii="ＭＳ 明朝" w:eastAsia="ＭＳ 明朝" w:hAnsi="ＭＳ 明朝" w:hint="eastAsia"/>
          <w:sz w:val="21"/>
          <w:szCs w:val="21"/>
        </w:rPr>
        <w:t>の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期間</w:t>
      </w:r>
    </w:p>
    <w:p w:rsidR="00962C89" w:rsidRPr="00F90F77" w:rsidRDefault="00C10144" w:rsidP="00C10144">
      <w:pPr>
        <w:ind w:firstLineChars="300" w:firstLine="608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 xml:space="preserve">年　　月　　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日</w:t>
      </w:r>
      <w:r w:rsidR="00C714A1" w:rsidRPr="00F90F77">
        <w:rPr>
          <w:rFonts w:ascii="ＭＳ 明朝" w:eastAsia="ＭＳ 明朝" w:hAnsi="ＭＳ 明朝" w:hint="eastAsia"/>
          <w:sz w:val="21"/>
          <w:szCs w:val="21"/>
        </w:rPr>
        <w:t xml:space="preserve">　から　　　年　　月　　日　まで</w:t>
      </w:r>
    </w:p>
    <w:p w:rsidR="00962C89" w:rsidRPr="00F90F77" w:rsidRDefault="00962C89" w:rsidP="00962C89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3　採捕した水産動植物の種類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及び数量</w:t>
      </w:r>
    </w:p>
    <w:p w:rsidR="00962C89" w:rsidRDefault="003C2616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魚類、甲殻類等　　◯◯種　　◯◯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個体（合計重量　約○kg）</w:t>
      </w:r>
    </w:p>
    <w:p w:rsidR="00237492" w:rsidRPr="00F90F77" w:rsidRDefault="00237492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※データ等は必要に応じて別途提出のこと。</w:t>
      </w:r>
    </w:p>
    <w:p w:rsidR="00962C89" w:rsidRPr="00F90F77" w:rsidRDefault="00962C89" w:rsidP="00962C89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4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採捕した区域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2D3DCB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5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使用した漁具及び漁法</w:t>
      </w:r>
    </w:p>
    <w:p w:rsidR="00962C89" w:rsidRPr="007637AA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Default="002D3DCB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6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採捕に従事した者の住所及び氏名</w:t>
      </w:r>
    </w:p>
    <w:p w:rsidR="00237492" w:rsidRPr="007637AA" w:rsidRDefault="00237492" w:rsidP="00962C89">
      <w:pPr>
        <w:rPr>
          <w:rFonts w:ascii="ＭＳ 明朝" w:eastAsia="ＭＳ 明朝" w:hAnsi="ＭＳ 明朝"/>
          <w:sz w:val="21"/>
          <w:szCs w:val="21"/>
        </w:rPr>
      </w:pPr>
    </w:p>
    <w:p w:rsidR="00237492" w:rsidRPr="00F90F77" w:rsidRDefault="00237492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7　使用した船舶</w:t>
      </w:r>
    </w:p>
    <w:p w:rsidR="00962C89" w:rsidRPr="002D3DCB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E86BF6" w:rsidRPr="007637AA" w:rsidRDefault="00237492" w:rsidP="004D78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8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その他</w:t>
      </w:r>
    </w:p>
    <w:sectPr w:rsidR="00E86BF6" w:rsidRPr="007637AA" w:rsidSect="004D78FE">
      <w:headerReference w:type="default" r:id="rId6"/>
      <w:pgSz w:w="11906" w:h="16838" w:code="9"/>
      <w:pgMar w:top="1701" w:right="1701" w:bottom="1701" w:left="1701" w:header="851" w:footer="851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7F" w:rsidRDefault="00AA377F" w:rsidP="009E7E64">
      <w:r>
        <w:separator/>
      </w:r>
    </w:p>
  </w:endnote>
  <w:endnote w:type="continuationSeparator" w:id="0">
    <w:p w:rsidR="00AA377F" w:rsidRDefault="00AA377F" w:rsidP="009E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7F" w:rsidRDefault="00AA377F" w:rsidP="009E7E64">
      <w:r>
        <w:separator/>
      </w:r>
    </w:p>
  </w:footnote>
  <w:footnote w:type="continuationSeparator" w:id="0">
    <w:p w:rsidR="00AA377F" w:rsidRDefault="00AA377F" w:rsidP="009E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67" w:rsidRPr="00F90F77" w:rsidRDefault="00DE0767" w:rsidP="00DE0767">
    <w:pPr>
      <w:pStyle w:val="a5"/>
      <w:rPr>
        <w:rFonts w:ascii="ＭＳ 明朝" w:eastAsia="ＭＳ 明朝" w:hAnsi="ＭＳ 明朝"/>
        <w:sz w:val="21"/>
        <w:szCs w:val="21"/>
      </w:rPr>
    </w:pPr>
    <w:r w:rsidRPr="00F90F77">
      <w:rPr>
        <w:rFonts w:ascii="ＭＳ 明朝" w:eastAsia="ＭＳ 明朝" w:hAnsi="ＭＳ 明朝" w:hint="eastAsia"/>
        <w:sz w:val="21"/>
        <w:szCs w:val="21"/>
      </w:rPr>
      <w:t>（参考様式</w:t>
    </w:r>
    <w:r w:rsidR="004E2869" w:rsidRPr="00F90F77">
      <w:rPr>
        <w:rFonts w:ascii="ＭＳ 明朝" w:eastAsia="ＭＳ 明朝" w:hAnsi="ＭＳ 明朝" w:hint="eastAsia"/>
        <w:sz w:val="21"/>
        <w:szCs w:val="21"/>
      </w:rPr>
      <w:t>第4-4号</w:t>
    </w:r>
    <w:r w:rsidRPr="00F90F77">
      <w:rPr>
        <w:rFonts w:ascii="ＭＳ 明朝" w:eastAsia="ＭＳ 明朝" w:hAnsi="ＭＳ 明朝" w:hint="eastAsia"/>
        <w:sz w:val="21"/>
        <w:szCs w:val="21"/>
      </w:rPr>
      <w:t>）</w:t>
    </w:r>
    <w:r w:rsidR="004E2869" w:rsidRPr="00F90F77">
      <w:rPr>
        <w:rFonts w:ascii="ＭＳ 明朝" w:eastAsia="ＭＳ 明朝" w:hAnsi="ＭＳ 明朝" w:hint="eastAsia"/>
        <w:sz w:val="21"/>
        <w:szCs w:val="21"/>
      </w:rPr>
      <w:t>島根県漁業調整規則第45条第５項</w:t>
    </w:r>
  </w:p>
  <w:p w:rsidR="00DE0767" w:rsidRDefault="00DE0767">
    <w:pPr>
      <w:pStyle w:val="a5"/>
    </w:pPr>
  </w:p>
  <w:p w:rsidR="00DE0767" w:rsidRDefault="00DE07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4E"/>
    <w:rsid w:val="000444B6"/>
    <w:rsid w:val="000E51CF"/>
    <w:rsid w:val="0015704E"/>
    <w:rsid w:val="001A445E"/>
    <w:rsid w:val="00237492"/>
    <w:rsid w:val="002B5452"/>
    <w:rsid w:val="002D3DCB"/>
    <w:rsid w:val="002F6AC4"/>
    <w:rsid w:val="00307DB2"/>
    <w:rsid w:val="00396E91"/>
    <w:rsid w:val="003C2616"/>
    <w:rsid w:val="003E1213"/>
    <w:rsid w:val="00406E84"/>
    <w:rsid w:val="00464130"/>
    <w:rsid w:val="004D78FE"/>
    <w:rsid w:val="004E2869"/>
    <w:rsid w:val="00510EAE"/>
    <w:rsid w:val="00523742"/>
    <w:rsid w:val="005F6207"/>
    <w:rsid w:val="00643F41"/>
    <w:rsid w:val="006956C0"/>
    <w:rsid w:val="007637AA"/>
    <w:rsid w:val="00787631"/>
    <w:rsid w:val="007F5083"/>
    <w:rsid w:val="00820694"/>
    <w:rsid w:val="00831C23"/>
    <w:rsid w:val="008973F3"/>
    <w:rsid w:val="008E116D"/>
    <w:rsid w:val="008E6F2B"/>
    <w:rsid w:val="00962C89"/>
    <w:rsid w:val="009D5C61"/>
    <w:rsid w:val="009E7E64"/>
    <w:rsid w:val="00A15B6E"/>
    <w:rsid w:val="00A65B6C"/>
    <w:rsid w:val="00AA377F"/>
    <w:rsid w:val="00AD233D"/>
    <w:rsid w:val="00AE1F5B"/>
    <w:rsid w:val="00B55A63"/>
    <w:rsid w:val="00B74722"/>
    <w:rsid w:val="00BA5401"/>
    <w:rsid w:val="00BE518D"/>
    <w:rsid w:val="00BF3A7B"/>
    <w:rsid w:val="00C10144"/>
    <w:rsid w:val="00C424D7"/>
    <w:rsid w:val="00C714A1"/>
    <w:rsid w:val="00C731FC"/>
    <w:rsid w:val="00C81698"/>
    <w:rsid w:val="00CD20CB"/>
    <w:rsid w:val="00D55628"/>
    <w:rsid w:val="00D76569"/>
    <w:rsid w:val="00DE0767"/>
    <w:rsid w:val="00DE41FC"/>
    <w:rsid w:val="00DF4FB3"/>
    <w:rsid w:val="00E86BF6"/>
    <w:rsid w:val="00EB0847"/>
    <w:rsid w:val="00EC11CA"/>
    <w:rsid w:val="00F729BA"/>
    <w:rsid w:val="00F75D60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13642"/>
  <w15:chartTrackingRefBased/>
  <w15:docId w15:val="{A5EFB77B-782E-4CA8-8108-8CC36F21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UI Gothic" w:eastAsia="MS UI Gothic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04E"/>
  </w:style>
  <w:style w:type="character" w:customStyle="1" w:styleId="a4">
    <w:name w:val="日付 (文字)"/>
    <w:basedOn w:val="a0"/>
    <w:link w:val="a3"/>
    <w:uiPriority w:val="99"/>
    <w:semiHidden/>
    <w:rsid w:val="0015704E"/>
  </w:style>
  <w:style w:type="paragraph" w:styleId="a5">
    <w:name w:val="header"/>
    <w:basedOn w:val="a"/>
    <w:link w:val="a6"/>
    <w:uiPriority w:val="99"/>
    <w:unhideWhenUsed/>
    <w:rsid w:val="009E7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E6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7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E64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1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佐々木　雄基</cp:lastModifiedBy>
  <cp:revision>19</cp:revision>
  <cp:lastPrinted>2022-04-27T00:29:00Z</cp:lastPrinted>
  <dcterms:created xsi:type="dcterms:W3CDTF">2021-01-12T10:41:00Z</dcterms:created>
  <dcterms:modified xsi:type="dcterms:W3CDTF">2022-05-11T06:14:00Z</dcterms:modified>
</cp:coreProperties>
</file>