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1BD75" w14:textId="5F34CB61" w:rsidR="00CD3B95" w:rsidRDefault="00CD3B95" w:rsidP="0081611A">
      <w:pPr>
        <w:snapToGrid w:val="0"/>
        <w:rPr>
          <w:rFonts w:ascii="BIZ UDゴシック" w:eastAsia="BIZ UDゴシック" w:hAnsi="BIZ UDゴシック"/>
          <w:bdr w:val="single" w:sz="4" w:space="0" w:color="auto"/>
        </w:rPr>
      </w:pPr>
      <w:r>
        <w:rPr>
          <w:rFonts w:ascii="BIZ UDゴシック" w:eastAsia="BIZ UDゴシック" w:hAnsi="BIZ UDゴシック" w:hint="eastAsia"/>
          <w:bdr w:val="single" w:sz="4" w:space="0" w:color="auto"/>
        </w:rPr>
        <w:t>レシピ　様式例</w:t>
      </w:r>
    </w:p>
    <w:tbl>
      <w:tblPr>
        <w:tblStyle w:val="a3"/>
        <w:tblpPr w:leftFromText="142" w:rightFromText="142" w:vertAnchor="page" w:horzAnchor="margin" w:tblpY="1306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2552"/>
        <w:gridCol w:w="1134"/>
        <w:gridCol w:w="1559"/>
        <w:gridCol w:w="1134"/>
        <w:gridCol w:w="992"/>
        <w:gridCol w:w="1134"/>
        <w:gridCol w:w="1701"/>
      </w:tblGrid>
      <w:tr w:rsidR="002211BB" w14:paraId="07BED57D" w14:textId="77777777" w:rsidTr="002211BB">
        <w:trPr>
          <w:trHeight w:val="574"/>
        </w:trPr>
        <w:tc>
          <w:tcPr>
            <w:tcW w:w="10206" w:type="dxa"/>
            <w:gridSpan w:val="7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290A35CE" w14:textId="77777777" w:rsidR="002211BB" w:rsidRDefault="002211BB" w:rsidP="002211BB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C803BF">
              <w:rPr>
                <w:rFonts w:ascii="BIZ UDゴシック" w:eastAsia="BIZ UDゴシック" w:hAnsi="BIZ UDゴシック" w:hint="eastAsia"/>
                <w:sz w:val="28"/>
              </w:rPr>
              <w:t xml:space="preserve">高校生みそ汁コンテスト　～簡単！健康！実だくさん！～　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24"/>
              </w:rPr>
              <w:t>レシピ</w:t>
            </w:r>
          </w:p>
        </w:tc>
      </w:tr>
      <w:tr w:rsidR="002211BB" w14:paraId="7682E7D5" w14:textId="77777777" w:rsidTr="002211BB">
        <w:trPr>
          <w:trHeight w:val="6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0D1FC" w14:textId="77777777" w:rsidR="002211BB" w:rsidRPr="00C803BF" w:rsidRDefault="002211BB" w:rsidP="002211BB">
            <w:pPr>
              <w:snapToGrid w:val="0"/>
              <w:jc w:val="right"/>
              <w:rPr>
                <w:rFonts w:ascii="BIZ UDゴシック" w:eastAsia="BIZ UDゴシック" w:hAnsi="BIZ UDゴシック"/>
                <w:sz w:val="28"/>
              </w:rPr>
            </w:pPr>
            <w:r w:rsidRPr="007A5F15">
              <w:rPr>
                <w:rFonts w:ascii="BIZ UDゴシック" w:eastAsia="BIZ UDゴシック" w:hAnsi="BIZ UDゴシック" w:hint="eastAsia"/>
                <w:sz w:val="22"/>
              </w:rPr>
              <w:t>学校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48585" w14:textId="77777777" w:rsidR="002211BB" w:rsidRPr="00C803BF" w:rsidRDefault="002211BB" w:rsidP="002211BB">
            <w:pPr>
              <w:snapToGrid w:val="0"/>
              <w:jc w:val="right"/>
              <w:rPr>
                <w:rFonts w:ascii="BIZ UDゴシック" w:eastAsia="BIZ UDゴシック" w:hAnsi="BIZ UDゴシック"/>
                <w:sz w:val="28"/>
              </w:rPr>
            </w:pPr>
            <w:r w:rsidRPr="0060189F">
              <w:rPr>
                <w:rFonts w:ascii="BIZ UDゴシック" w:eastAsia="BIZ UDゴシック" w:hAnsi="BIZ UDゴシック" w:hint="eastAsia"/>
                <w:sz w:val="22"/>
              </w:rPr>
              <w:t>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2F20B" w14:textId="77777777" w:rsidR="002211BB" w:rsidRPr="00CD3B95" w:rsidRDefault="002211BB" w:rsidP="002211BB">
            <w:pPr>
              <w:snapToGrid w:val="0"/>
              <w:rPr>
                <w:rFonts w:ascii="BIZ UDゴシック" w:eastAsia="BIZ UDゴシック" w:hAnsi="BIZ UDゴシック"/>
                <w:sz w:val="24"/>
                <w:szCs w:val="21"/>
              </w:rPr>
            </w:pPr>
            <w:r w:rsidRPr="00CD3B95">
              <w:rPr>
                <w:rFonts w:ascii="BIZ UDゴシック" w:eastAsia="BIZ UDゴシック" w:hAnsi="BIZ UDゴシック" w:hint="eastAsia"/>
                <w:sz w:val="24"/>
                <w:szCs w:val="21"/>
              </w:rPr>
              <w:t>氏名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C68B8" w14:textId="77777777" w:rsidR="002211BB" w:rsidRPr="007A5F15" w:rsidRDefault="002211BB" w:rsidP="002211BB">
            <w:pPr>
              <w:snapToGrid w:val="0"/>
              <w:jc w:val="righ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A015B" w14:textId="77777777" w:rsidR="002211BB" w:rsidRPr="007A5F15" w:rsidRDefault="002211BB" w:rsidP="002211BB">
            <w:pPr>
              <w:snapToGrid w:val="0"/>
              <w:rPr>
                <w:rFonts w:ascii="BIZ UDゴシック" w:eastAsia="BIZ UDゴシック" w:hAnsi="BIZ UDゴシック"/>
                <w:sz w:val="22"/>
              </w:rPr>
            </w:pPr>
            <w:r w:rsidRPr="007A5F15">
              <w:rPr>
                <w:rFonts w:ascii="BIZ UDゴシック" w:eastAsia="BIZ UDゴシック" w:hAnsi="BIZ UDゴシック" w:hint="eastAsia"/>
                <w:sz w:val="22"/>
              </w:rPr>
              <w:t>氏名</w:t>
            </w:r>
          </w:p>
        </w:tc>
      </w:tr>
      <w:tr w:rsidR="002211BB" w14:paraId="26FB72CF" w14:textId="77777777" w:rsidTr="00221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609"/>
        </w:trPr>
        <w:tc>
          <w:tcPr>
            <w:tcW w:w="2552" w:type="dxa"/>
            <w:shd w:val="clear" w:color="auto" w:fill="E2EFD9" w:themeFill="accent6" w:themeFillTint="33"/>
            <w:vAlign w:val="center"/>
          </w:tcPr>
          <w:p w14:paraId="1704C62D" w14:textId="77777777" w:rsidR="002211BB" w:rsidRPr="00274CA1" w:rsidRDefault="002211BB" w:rsidP="002211BB">
            <w:pPr>
              <w:snapToGrid w:val="0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274CA1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レシピ名（みそ汁名）</w:t>
            </w:r>
          </w:p>
        </w:tc>
        <w:tc>
          <w:tcPr>
            <w:tcW w:w="7654" w:type="dxa"/>
            <w:gridSpan w:val="6"/>
            <w:vAlign w:val="center"/>
          </w:tcPr>
          <w:p w14:paraId="2D336020" w14:textId="77777777" w:rsidR="002211BB" w:rsidRPr="007A5F15" w:rsidRDefault="002211BB" w:rsidP="002211BB">
            <w:pPr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2211BB" w14:paraId="4A7D9A26" w14:textId="77777777" w:rsidTr="00221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54"/>
        </w:trPr>
        <w:tc>
          <w:tcPr>
            <w:tcW w:w="2552" w:type="dxa"/>
            <w:vMerge w:val="restart"/>
            <w:shd w:val="clear" w:color="auto" w:fill="DEEAF6" w:themeFill="accent1" w:themeFillTint="33"/>
          </w:tcPr>
          <w:p w14:paraId="1770381B" w14:textId="77777777" w:rsidR="002211BB" w:rsidRPr="00274CA1" w:rsidRDefault="002211BB" w:rsidP="002211BB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274CA1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 xml:space="preserve">材料名　　</w:t>
            </w:r>
          </w:p>
          <w:p w14:paraId="47253388" w14:textId="77777777" w:rsidR="002211BB" w:rsidRPr="00274CA1" w:rsidRDefault="002211BB" w:rsidP="002211BB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274CA1">
              <w:rPr>
                <w:rFonts w:ascii="BIZ UDゴシック" w:eastAsia="BIZ UDゴシック" w:hAnsi="BIZ UDゴシック" w:hint="eastAsia"/>
                <w:b/>
                <w:bCs/>
                <w:szCs w:val="24"/>
              </w:rPr>
              <w:t>★県内産</w:t>
            </w:r>
          </w:p>
        </w:tc>
        <w:tc>
          <w:tcPr>
            <w:tcW w:w="2693" w:type="dxa"/>
            <w:gridSpan w:val="2"/>
            <w:shd w:val="clear" w:color="auto" w:fill="DEEAF6" w:themeFill="accent1" w:themeFillTint="33"/>
            <w:vAlign w:val="center"/>
          </w:tcPr>
          <w:p w14:paraId="7936CC6F" w14:textId="77777777" w:rsidR="002211BB" w:rsidRPr="00274CA1" w:rsidRDefault="002211BB" w:rsidP="002211BB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274CA1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４人分</w:t>
            </w:r>
          </w:p>
        </w:tc>
        <w:tc>
          <w:tcPr>
            <w:tcW w:w="3260" w:type="dxa"/>
            <w:gridSpan w:val="3"/>
            <w:vMerge w:val="restart"/>
            <w:shd w:val="clear" w:color="auto" w:fill="DEEAF6" w:themeFill="accent1" w:themeFillTint="33"/>
            <w:vAlign w:val="center"/>
          </w:tcPr>
          <w:p w14:paraId="464DAAF8" w14:textId="77777777" w:rsidR="002211BB" w:rsidRPr="00274CA1" w:rsidRDefault="002211BB" w:rsidP="002211BB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274CA1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作り方・手順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2CA4D49F" w14:textId="77777777" w:rsidR="002211BB" w:rsidRPr="00274CA1" w:rsidRDefault="002211BB" w:rsidP="002211BB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274CA1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 xml:space="preserve">調理時間　　　</w:t>
            </w:r>
          </w:p>
        </w:tc>
      </w:tr>
      <w:tr w:rsidR="002211BB" w14:paraId="6DCAAADB" w14:textId="77777777" w:rsidTr="00221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568"/>
        </w:trPr>
        <w:tc>
          <w:tcPr>
            <w:tcW w:w="2552" w:type="dxa"/>
            <w:vMerge/>
            <w:tcBorders>
              <w:bottom w:val="double" w:sz="4" w:space="0" w:color="auto"/>
            </w:tcBorders>
            <w:shd w:val="clear" w:color="auto" w:fill="DEEAF6" w:themeFill="accent1" w:themeFillTint="33"/>
          </w:tcPr>
          <w:p w14:paraId="4F8F7B18" w14:textId="77777777" w:rsidR="002211BB" w:rsidRPr="007A5F15" w:rsidRDefault="002211BB" w:rsidP="002211B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4E723903" w14:textId="77777777" w:rsidR="002211BB" w:rsidRPr="00274CA1" w:rsidRDefault="002211BB" w:rsidP="002211BB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274CA1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分量</w:t>
            </w:r>
          </w:p>
        </w:tc>
        <w:tc>
          <w:tcPr>
            <w:tcW w:w="3260" w:type="dxa"/>
            <w:gridSpan w:val="3"/>
            <w:vMerge/>
            <w:tcBorders>
              <w:bottom w:val="double" w:sz="4" w:space="0" w:color="auto"/>
            </w:tcBorders>
          </w:tcPr>
          <w:p w14:paraId="0F01F425" w14:textId="77777777" w:rsidR="002211BB" w:rsidRPr="007A5F15" w:rsidRDefault="002211BB" w:rsidP="002211B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bottom"/>
          </w:tcPr>
          <w:p w14:paraId="58FFF0ED" w14:textId="77777777" w:rsidR="002211BB" w:rsidRPr="007A5F15" w:rsidRDefault="002211BB" w:rsidP="002211BB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</w:t>
            </w:r>
            <w:r w:rsidRPr="007A5F15">
              <w:rPr>
                <w:rFonts w:ascii="BIZ UDゴシック" w:eastAsia="BIZ UDゴシック" w:hAnsi="BIZ UDゴシック" w:hint="eastAsia"/>
                <w:sz w:val="24"/>
                <w:szCs w:val="24"/>
              </w:rPr>
              <w:t>分</w:t>
            </w:r>
          </w:p>
        </w:tc>
      </w:tr>
      <w:tr w:rsidR="002211BB" w14:paraId="76527C37" w14:textId="77777777" w:rsidTr="00221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80"/>
        </w:trPr>
        <w:tc>
          <w:tcPr>
            <w:tcW w:w="2552" w:type="dxa"/>
            <w:tcBorders>
              <w:top w:val="double" w:sz="4" w:space="0" w:color="auto"/>
            </w:tcBorders>
          </w:tcPr>
          <w:p w14:paraId="13098FF1" w14:textId="77777777" w:rsidR="002211BB" w:rsidRPr="00AA1C1D" w:rsidRDefault="002211BB" w:rsidP="002211B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693" w:type="dxa"/>
            <w:gridSpan w:val="2"/>
            <w:tcBorders>
              <w:top w:val="double" w:sz="4" w:space="0" w:color="auto"/>
            </w:tcBorders>
          </w:tcPr>
          <w:p w14:paraId="70E3D81B" w14:textId="77777777" w:rsidR="002211BB" w:rsidRPr="00AA1C1D" w:rsidRDefault="002211BB" w:rsidP="002211B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961" w:type="dxa"/>
            <w:gridSpan w:val="4"/>
            <w:tcBorders>
              <w:top w:val="double" w:sz="4" w:space="0" w:color="auto"/>
              <w:bottom w:val="dotted" w:sz="4" w:space="0" w:color="auto"/>
            </w:tcBorders>
          </w:tcPr>
          <w:p w14:paraId="6FE66F8E" w14:textId="77777777" w:rsidR="002211BB" w:rsidRPr="008E661D" w:rsidRDefault="002211BB" w:rsidP="002211B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211BB" w14:paraId="05876F29" w14:textId="77777777" w:rsidTr="00221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80"/>
        </w:trPr>
        <w:tc>
          <w:tcPr>
            <w:tcW w:w="2552" w:type="dxa"/>
            <w:tcBorders>
              <w:top w:val="single" w:sz="4" w:space="0" w:color="auto"/>
            </w:tcBorders>
          </w:tcPr>
          <w:p w14:paraId="55743DE5" w14:textId="77777777" w:rsidR="002211BB" w:rsidRPr="00AA1C1D" w:rsidRDefault="002211BB" w:rsidP="002211B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14:paraId="67775407" w14:textId="77777777" w:rsidR="002211BB" w:rsidRPr="00AA1C1D" w:rsidRDefault="002211BB" w:rsidP="002211B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961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67DF8893" w14:textId="77777777" w:rsidR="002211BB" w:rsidRPr="008E661D" w:rsidRDefault="002211BB" w:rsidP="002211B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211BB" w14:paraId="42E8BD07" w14:textId="77777777" w:rsidTr="00221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80"/>
        </w:trPr>
        <w:tc>
          <w:tcPr>
            <w:tcW w:w="2552" w:type="dxa"/>
          </w:tcPr>
          <w:p w14:paraId="37C01FC2" w14:textId="77777777" w:rsidR="002211BB" w:rsidRPr="00AA1C1D" w:rsidRDefault="002211BB" w:rsidP="002211B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693" w:type="dxa"/>
            <w:gridSpan w:val="2"/>
          </w:tcPr>
          <w:p w14:paraId="608F213A" w14:textId="77777777" w:rsidR="002211BB" w:rsidRPr="00AA1C1D" w:rsidRDefault="002211BB" w:rsidP="002211B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961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6DFAA069" w14:textId="77777777" w:rsidR="002211BB" w:rsidRPr="008E661D" w:rsidRDefault="002211BB" w:rsidP="002211B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211BB" w14:paraId="3164AA52" w14:textId="77777777" w:rsidTr="00221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80"/>
        </w:trPr>
        <w:tc>
          <w:tcPr>
            <w:tcW w:w="2552" w:type="dxa"/>
          </w:tcPr>
          <w:p w14:paraId="75A88A22" w14:textId="77777777" w:rsidR="002211BB" w:rsidRPr="00AA1C1D" w:rsidRDefault="002211BB" w:rsidP="002211B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693" w:type="dxa"/>
            <w:gridSpan w:val="2"/>
          </w:tcPr>
          <w:p w14:paraId="5DC83D53" w14:textId="77777777" w:rsidR="002211BB" w:rsidRPr="00AA1C1D" w:rsidRDefault="002211BB" w:rsidP="002211B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961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65E58679" w14:textId="77777777" w:rsidR="002211BB" w:rsidRPr="008E661D" w:rsidRDefault="002211BB" w:rsidP="002211B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211BB" w14:paraId="61B9E5D3" w14:textId="77777777" w:rsidTr="00221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80"/>
        </w:trPr>
        <w:tc>
          <w:tcPr>
            <w:tcW w:w="2552" w:type="dxa"/>
          </w:tcPr>
          <w:p w14:paraId="7DE6E7DF" w14:textId="77777777" w:rsidR="002211BB" w:rsidRPr="00AA1C1D" w:rsidRDefault="002211BB" w:rsidP="002211B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693" w:type="dxa"/>
            <w:gridSpan w:val="2"/>
          </w:tcPr>
          <w:p w14:paraId="1E5A5F48" w14:textId="77777777" w:rsidR="002211BB" w:rsidRPr="00AA1C1D" w:rsidRDefault="002211BB" w:rsidP="002211B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961" w:type="dxa"/>
            <w:gridSpan w:val="4"/>
            <w:tcBorders>
              <w:top w:val="dotted" w:sz="4" w:space="0" w:color="auto"/>
            </w:tcBorders>
          </w:tcPr>
          <w:p w14:paraId="0C061E02" w14:textId="77777777" w:rsidR="002211BB" w:rsidRPr="008E661D" w:rsidRDefault="002211BB" w:rsidP="002211B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211BB" w14:paraId="5413F661" w14:textId="77777777" w:rsidTr="00221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80"/>
        </w:trPr>
        <w:tc>
          <w:tcPr>
            <w:tcW w:w="2552" w:type="dxa"/>
          </w:tcPr>
          <w:p w14:paraId="33B2CB36" w14:textId="77777777" w:rsidR="002211BB" w:rsidRPr="00AA1C1D" w:rsidRDefault="002211BB" w:rsidP="002211B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693" w:type="dxa"/>
            <w:gridSpan w:val="2"/>
          </w:tcPr>
          <w:p w14:paraId="6D2A9E3F" w14:textId="77777777" w:rsidR="002211BB" w:rsidRPr="00AA1C1D" w:rsidRDefault="002211BB" w:rsidP="002211B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961" w:type="dxa"/>
            <w:gridSpan w:val="4"/>
          </w:tcPr>
          <w:p w14:paraId="1705C99B" w14:textId="77777777" w:rsidR="002211BB" w:rsidRPr="00AA1C1D" w:rsidRDefault="002211BB" w:rsidP="002211B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211BB" w14:paraId="1F14C582" w14:textId="77777777" w:rsidTr="00221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80"/>
        </w:trPr>
        <w:tc>
          <w:tcPr>
            <w:tcW w:w="2552" w:type="dxa"/>
          </w:tcPr>
          <w:p w14:paraId="1CDFD47C" w14:textId="77777777" w:rsidR="002211BB" w:rsidRPr="00AA1C1D" w:rsidRDefault="002211BB" w:rsidP="002211B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693" w:type="dxa"/>
            <w:gridSpan w:val="2"/>
          </w:tcPr>
          <w:p w14:paraId="51E76C71" w14:textId="77777777" w:rsidR="002211BB" w:rsidRPr="00AA1C1D" w:rsidRDefault="002211BB" w:rsidP="002211B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961" w:type="dxa"/>
            <w:gridSpan w:val="4"/>
          </w:tcPr>
          <w:p w14:paraId="36380B42" w14:textId="77777777" w:rsidR="002211BB" w:rsidRDefault="002211BB" w:rsidP="002211BB">
            <w:pPr>
              <w:rPr>
                <w:rFonts w:ascii="BIZ UDゴシック" w:eastAsia="BIZ UDゴシック" w:hAnsi="BIZ UDゴシック"/>
              </w:rPr>
            </w:pPr>
          </w:p>
        </w:tc>
      </w:tr>
      <w:tr w:rsidR="002211BB" w14:paraId="73BF0313" w14:textId="77777777" w:rsidTr="00221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80"/>
        </w:trPr>
        <w:tc>
          <w:tcPr>
            <w:tcW w:w="2552" w:type="dxa"/>
          </w:tcPr>
          <w:p w14:paraId="7AE9E098" w14:textId="77777777" w:rsidR="002211BB" w:rsidRPr="00AA1C1D" w:rsidRDefault="002211BB" w:rsidP="002211B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693" w:type="dxa"/>
            <w:gridSpan w:val="2"/>
          </w:tcPr>
          <w:p w14:paraId="795A1549" w14:textId="77777777" w:rsidR="002211BB" w:rsidRPr="00AA1C1D" w:rsidRDefault="002211BB" w:rsidP="002211B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961" w:type="dxa"/>
            <w:gridSpan w:val="4"/>
          </w:tcPr>
          <w:p w14:paraId="0FEF8B48" w14:textId="77777777" w:rsidR="002211BB" w:rsidRDefault="002211BB" w:rsidP="002211BB">
            <w:pPr>
              <w:rPr>
                <w:rFonts w:ascii="BIZ UDゴシック" w:eastAsia="BIZ UDゴシック" w:hAnsi="BIZ UDゴシック"/>
              </w:rPr>
            </w:pPr>
          </w:p>
        </w:tc>
      </w:tr>
      <w:tr w:rsidR="002211BB" w14:paraId="462E2DB1" w14:textId="77777777" w:rsidTr="00221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80"/>
        </w:trPr>
        <w:tc>
          <w:tcPr>
            <w:tcW w:w="2552" w:type="dxa"/>
          </w:tcPr>
          <w:p w14:paraId="01E5D968" w14:textId="77777777" w:rsidR="002211BB" w:rsidRPr="00AA1C1D" w:rsidRDefault="002211BB" w:rsidP="002211B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693" w:type="dxa"/>
            <w:gridSpan w:val="2"/>
          </w:tcPr>
          <w:p w14:paraId="69D214AA" w14:textId="77777777" w:rsidR="002211BB" w:rsidRPr="00AA1C1D" w:rsidRDefault="002211BB" w:rsidP="002211B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961" w:type="dxa"/>
            <w:gridSpan w:val="4"/>
          </w:tcPr>
          <w:p w14:paraId="3B6FAC34" w14:textId="77777777" w:rsidR="002211BB" w:rsidRDefault="002211BB" w:rsidP="002211BB">
            <w:pPr>
              <w:rPr>
                <w:rFonts w:ascii="BIZ UDゴシック" w:eastAsia="BIZ UDゴシック" w:hAnsi="BIZ UDゴシック"/>
              </w:rPr>
            </w:pPr>
          </w:p>
        </w:tc>
      </w:tr>
      <w:tr w:rsidR="002211BB" w14:paraId="72BF8EF1" w14:textId="77777777" w:rsidTr="00221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80"/>
        </w:trPr>
        <w:tc>
          <w:tcPr>
            <w:tcW w:w="2552" w:type="dxa"/>
          </w:tcPr>
          <w:p w14:paraId="749BC13B" w14:textId="77777777" w:rsidR="002211BB" w:rsidRPr="00AA1C1D" w:rsidRDefault="002211BB" w:rsidP="002211B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693" w:type="dxa"/>
            <w:gridSpan w:val="2"/>
          </w:tcPr>
          <w:p w14:paraId="1650DDC9" w14:textId="77777777" w:rsidR="002211BB" w:rsidRPr="00AA1C1D" w:rsidRDefault="002211BB" w:rsidP="002211B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961" w:type="dxa"/>
            <w:gridSpan w:val="4"/>
          </w:tcPr>
          <w:p w14:paraId="37592A7B" w14:textId="77777777" w:rsidR="002211BB" w:rsidRDefault="002211BB" w:rsidP="002211BB">
            <w:pPr>
              <w:rPr>
                <w:rFonts w:ascii="BIZ UDゴシック" w:eastAsia="BIZ UDゴシック" w:hAnsi="BIZ UDゴシック"/>
              </w:rPr>
            </w:pPr>
          </w:p>
        </w:tc>
      </w:tr>
      <w:tr w:rsidR="002211BB" w:rsidRPr="008A43E0" w14:paraId="39B1A5B6" w14:textId="77777777" w:rsidTr="00221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09"/>
        </w:trPr>
        <w:tc>
          <w:tcPr>
            <w:tcW w:w="10206" w:type="dxa"/>
            <w:gridSpan w:val="7"/>
            <w:tcBorders>
              <w:bottom w:val="nil"/>
            </w:tcBorders>
            <w:shd w:val="clear" w:color="auto" w:fill="FBE4D5" w:themeFill="accent2" w:themeFillTint="33"/>
            <w:vAlign w:val="center"/>
          </w:tcPr>
          <w:p w14:paraId="39DBA0B9" w14:textId="77777777" w:rsidR="002211BB" w:rsidRPr="00274CA1" w:rsidRDefault="002211BB" w:rsidP="002211BB">
            <w:pPr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274CA1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こだわったところ・アピールポイントなど</w:t>
            </w:r>
          </w:p>
        </w:tc>
      </w:tr>
      <w:tr w:rsidR="002211BB" w:rsidRPr="008A43E0" w14:paraId="78885CC1" w14:textId="77777777" w:rsidTr="00221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860"/>
        </w:trPr>
        <w:tc>
          <w:tcPr>
            <w:tcW w:w="10206" w:type="dxa"/>
            <w:gridSpan w:val="7"/>
            <w:tcBorders>
              <w:top w:val="nil"/>
            </w:tcBorders>
          </w:tcPr>
          <w:p w14:paraId="6F2EFC0C" w14:textId="77777777" w:rsidR="002211BB" w:rsidRPr="005A5022" w:rsidRDefault="002211BB" w:rsidP="002211BB">
            <w:pPr>
              <w:snapToGrid w:val="0"/>
              <w:spacing w:line="280" w:lineRule="exact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33E81172" w14:textId="77777777" w:rsidR="00CD3B95" w:rsidRPr="00CD3B95" w:rsidRDefault="00CD3B95" w:rsidP="0081611A">
      <w:pPr>
        <w:snapToGrid w:val="0"/>
        <w:rPr>
          <w:rFonts w:ascii="BIZ UDゴシック" w:eastAsia="BIZ UDゴシック" w:hAnsi="BIZ UDゴシック" w:hint="eastAsia"/>
          <w:bdr w:val="single" w:sz="4" w:space="0" w:color="auto"/>
        </w:rPr>
      </w:pPr>
    </w:p>
    <w:sectPr w:rsidR="00CD3B95" w:rsidRPr="00CD3B95" w:rsidSect="0081611A">
      <w:pgSz w:w="11906" w:h="16838" w:code="9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14F77" w14:textId="77777777" w:rsidR="00E91FBA" w:rsidRDefault="00E91FBA" w:rsidP="00E91FBA">
      <w:r>
        <w:separator/>
      </w:r>
    </w:p>
  </w:endnote>
  <w:endnote w:type="continuationSeparator" w:id="0">
    <w:p w14:paraId="23CE0C75" w14:textId="77777777" w:rsidR="00E91FBA" w:rsidRDefault="00E91FBA" w:rsidP="00E91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7BBD9" w14:textId="77777777" w:rsidR="00E91FBA" w:rsidRDefault="00E91FBA" w:rsidP="00E91FBA">
      <w:r>
        <w:separator/>
      </w:r>
    </w:p>
  </w:footnote>
  <w:footnote w:type="continuationSeparator" w:id="0">
    <w:p w14:paraId="07086378" w14:textId="77777777" w:rsidR="00E91FBA" w:rsidRDefault="00E91FBA" w:rsidP="00E91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B0740"/>
    <w:multiLevelType w:val="hybridMultilevel"/>
    <w:tmpl w:val="DC008280"/>
    <w:lvl w:ilvl="0" w:tplc="F20422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06014A"/>
    <w:multiLevelType w:val="hybridMultilevel"/>
    <w:tmpl w:val="F880C73A"/>
    <w:lvl w:ilvl="0" w:tplc="7DFE07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E34298"/>
    <w:multiLevelType w:val="hybridMultilevel"/>
    <w:tmpl w:val="D23CFE20"/>
    <w:lvl w:ilvl="0" w:tplc="AB66E0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14310871">
    <w:abstractNumId w:val="1"/>
  </w:num>
  <w:num w:numId="2" w16cid:durableId="542835720">
    <w:abstractNumId w:val="0"/>
  </w:num>
  <w:num w:numId="3" w16cid:durableId="1870410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5EE"/>
    <w:rsid w:val="00003507"/>
    <w:rsid w:val="00013B60"/>
    <w:rsid w:val="0006199A"/>
    <w:rsid w:val="000879CF"/>
    <w:rsid w:val="00107A71"/>
    <w:rsid w:val="00132629"/>
    <w:rsid w:val="001C123A"/>
    <w:rsid w:val="001C6497"/>
    <w:rsid w:val="00215683"/>
    <w:rsid w:val="002204DA"/>
    <w:rsid w:val="002211BB"/>
    <w:rsid w:val="00221582"/>
    <w:rsid w:val="00237A60"/>
    <w:rsid w:val="002450D4"/>
    <w:rsid w:val="002607C0"/>
    <w:rsid w:val="00274CA1"/>
    <w:rsid w:val="00295B50"/>
    <w:rsid w:val="002D61C9"/>
    <w:rsid w:val="002E3342"/>
    <w:rsid w:val="003373AB"/>
    <w:rsid w:val="003476AA"/>
    <w:rsid w:val="0036531D"/>
    <w:rsid w:val="00386EB1"/>
    <w:rsid w:val="00390227"/>
    <w:rsid w:val="003960DE"/>
    <w:rsid w:val="003A1821"/>
    <w:rsid w:val="003A6D8D"/>
    <w:rsid w:val="0042632A"/>
    <w:rsid w:val="004367E0"/>
    <w:rsid w:val="0045605D"/>
    <w:rsid w:val="00492EF2"/>
    <w:rsid w:val="004F4A45"/>
    <w:rsid w:val="00574660"/>
    <w:rsid w:val="00586460"/>
    <w:rsid w:val="005A5022"/>
    <w:rsid w:val="005A770C"/>
    <w:rsid w:val="005F5B6D"/>
    <w:rsid w:val="0060189F"/>
    <w:rsid w:val="006529EF"/>
    <w:rsid w:val="00667417"/>
    <w:rsid w:val="006E69EB"/>
    <w:rsid w:val="00711D04"/>
    <w:rsid w:val="00761159"/>
    <w:rsid w:val="007A5F15"/>
    <w:rsid w:val="007A6860"/>
    <w:rsid w:val="007A6E09"/>
    <w:rsid w:val="007B0E97"/>
    <w:rsid w:val="00815F08"/>
    <w:rsid w:val="0081611A"/>
    <w:rsid w:val="00887230"/>
    <w:rsid w:val="008A43E0"/>
    <w:rsid w:val="008B6587"/>
    <w:rsid w:val="008E0FC4"/>
    <w:rsid w:val="008E661D"/>
    <w:rsid w:val="008F5EE7"/>
    <w:rsid w:val="009250DF"/>
    <w:rsid w:val="00965590"/>
    <w:rsid w:val="00985ED5"/>
    <w:rsid w:val="00A36B9A"/>
    <w:rsid w:val="00A84EA2"/>
    <w:rsid w:val="00AA1C1D"/>
    <w:rsid w:val="00AF3E86"/>
    <w:rsid w:val="00B36859"/>
    <w:rsid w:val="00B36C3F"/>
    <w:rsid w:val="00B7170E"/>
    <w:rsid w:val="00BE0584"/>
    <w:rsid w:val="00BF39FC"/>
    <w:rsid w:val="00BF661D"/>
    <w:rsid w:val="00C141F1"/>
    <w:rsid w:val="00C1653B"/>
    <w:rsid w:val="00C512B1"/>
    <w:rsid w:val="00C6700B"/>
    <w:rsid w:val="00C803BF"/>
    <w:rsid w:val="00CA1A3E"/>
    <w:rsid w:val="00CB424A"/>
    <w:rsid w:val="00CC4262"/>
    <w:rsid w:val="00CD3B95"/>
    <w:rsid w:val="00CF53D3"/>
    <w:rsid w:val="00D240C9"/>
    <w:rsid w:val="00D360AC"/>
    <w:rsid w:val="00D42DE4"/>
    <w:rsid w:val="00D55020"/>
    <w:rsid w:val="00DB7EA6"/>
    <w:rsid w:val="00DE3353"/>
    <w:rsid w:val="00DF48F1"/>
    <w:rsid w:val="00E062D2"/>
    <w:rsid w:val="00E068EF"/>
    <w:rsid w:val="00E12E6A"/>
    <w:rsid w:val="00E74698"/>
    <w:rsid w:val="00E91FBA"/>
    <w:rsid w:val="00EA0B4F"/>
    <w:rsid w:val="00EC56D8"/>
    <w:rsid w:val="00F037E9"/>
    <w:rsid w:val="00F4739B"/>
    <w:rsid w:val="00F565EE"/>
    <w:rsid w:val="00F724AE"/>
    <w:rsid w:val="00F754CD"/>
    <w:rsid w:val="00FB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DAD3FE2"/>
  <w15:chartTrackingRefBased/>
  <w15:docId w15:val="{A7A4B62E-A42E-41F2-BD94-BD285E16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6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1F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1FBA"/>
  </w:style>
  <w:style w:type="paragraph" w:styleId="a6">
    <w:name w:val="footer"/>
    <w:basedOn w:val="a"/>
    <w:link w:val="a7"/>
    <w:uiPriority w:val="99"/>
    <w:unhideWhenUsed/>
    <w:rsid w:val="00E91F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1FBA"/>
  </w:style>
  <w:style w:type="paragraph" w:styleId="a8">
    <w:name w:val="List Paragraph"/>
    <w:basedOn w:val="a"/>
    <w:uiPriority w:val="34"/>
    <w:qFormat/>
    <w:rsid w:val="00F754C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560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60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F06A3-CAA6-4017-BDB4-08CD29AC8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岩地　千晶</cp:lastModifiedBy>
  <cp:revision>65</cp:revision>
  <cp:lastPrinted>2024-06-13T23:55:00Z</cp:lastPrinted>
  <dcterms:created xsi:type="dcterms:W3CDTF">2024-04-05T06:44:00Z</dcterms:created>
  <dcterms:modified xsi:type="dcterms:W3CDTF">2025-06-03T09:10:00Z</dcterms:modified>
</cp:coreProperties>
</file>