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F8" w:rsidRPr="0026458B" w:rsidRDefault="006F60D8" w:rsidP="00624CF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-216534</wp:posOffset>
                </wp:positionV>
                <wp:extent cx="828675" cy="228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0D8" w:rsidRDefault="006F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2.75pt;margin-top:-17.05pt;width:65.25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a4XAIAAIkEAAAOAAAAZHJzL2Uyb0RvYy54bWysVMtu1DAU3SPxD5b3NDNDX4yaqYZWRUgV&#10;rdSirj2O04nk+BrbM0lZdiTER/ALiDXfkx/h2Mm0pbBCbJz7fp17c3Tc1pqtlfMVmZyPd0acKSOp&#10;qMxtzj9en7065MwHYQqhyaic3ynPj2cvXxw1dqomtCRdKMcQxPhpY3O+DMFOs8zLpaqF3yGrDJQl&#10;uVoEsO42K5xoEL3W2WQ02s8acoV1JJX3kJ72Sj5L8ctSyXBRll4FpnOO2kJ6XXoX8c1mR2J664Rd&#10;VnIoQ/xDFbWoDJI+hDoVQbCVq/4IVVfSkacy7EiqMyrLSqrUA7oZj551c7UUVqVeMBxvH8bk/19Y&#10;+WF96VhVADvOjKgBUbf50t1/7+5/dpuvrNt86zab7v4HeDaO42qsn8LrysIvtG+pja6D3EMYp9CW&#10;ro5f9Megx+DvHoat2sAkhIeTw/2DPc4kVBPQowRG9uhsnQ/vFNUsEjl3wDKNWKzPfUBCmG5NYi5P&#10;uirOKq0TE/dHnWjH1gLI65BKhMdvVtqwJuf7r/dGKbCh6N5H1gYJYqt9S5EK7aId+lxQcYf2HfX7&#10;5K08q1DkufDhUjgsEDrGUYQLPKUmJKGB4mxJ7vPf5NEeuELLWYOFzLn/tBJOcabfGyD+Zry7Gzc4&#10;Mbt7BxMw7qlm8VRjVvUJoXOgiuoSGe2D3pKlo/oGtzOPWaESRiJ3zsOWPAn9meD2pJrPkxF21opw&#10;bq6sjKHjpCME1+2NcHbAKQDgD7RdXTF9BldvGz0NzVeByiphGQfcT3WYO/Y9QTzcZjyop3yyevyD&#10;zH4BAAD//wMAUEsDBBQABgAIAAAAIQCUNUfB4gAAAAoBAAAPAAAAZHJzL2Rvd25yZXYueG1sTI9N&#10;T8MwDIbvSPyHyEhc0JZupYOVphNCfEjctg4Qt6wxbUXjVE3Wln+Pd4KbLT96/bzZZrKtGLD3jSMF&#10;i3kEAql0pqFKwb54mt2C8EGT0a0jVPCDHjb5+VmmU+NG2uKwC5XgEPKpVlCH0KVS+rJGq/3cdUh8&#10;+3K91YHXvpKm1yOH21Yuo2glrW6IP9S6w4cay+/d0Sr4vKo+Xv30/DbGSdw9vgzFzbsplLq8mO7v&#10;QAScwh8MJ31Wh5ydDu5IxotWwXqZJIwqmMXXCxAnIkpWXO/A0xpknsn/FfJfAAAA//8DAFBLAQIt&#10;ABQABgAIAAAAIQC2gziS/gAAAOEBAAATAAAAAAAAAAAAAAAAAAAAAABbQ29udGVudF9UeXBlc10u&#10;eG1sUEsBAi0AFAAGAAgAAAAhADj9If/WAAAAlAEAAAsAAAAAAAAAAAAAAAAALwEAAF9yZWxzLy5y&#10;ZWxzUEsBAi0AFAAGAAgAAAAhADJs1rhcAgAAiQQAAA4AAAAAAAAAAAAAAAAALgIAAGRycy9lMm9E&#10;b2MueG1sUEsBAi0AFAAGAAgAAAAhAJQ1R8HiAAAACgEAAA8AAAAAAAAAAAAAAAAAtgQAAGRycy9k&#10;b3ducmV2LnhtbFBLBQYAAAAABAAEAPMAAADFBQAAAAA=&#10;" fillcolor="white [3201]" stroked="f" strokeweight=".5pt">
                <v:textbox>
                  <w:txbxContent>
                    <w:p w:rsidR="006F60D8" w:rsidRDefault="006F60D8"/>
                  </w:txbxContent>
                </v:textbox>
              </v:shape>
            </w:pict>
          </mc:Fallback>
        </mc:AlternateContent>
      </w:r>
      <w:r w:rsidR="002608B7">
        <w:rPr>
          <w:rFonts w:asciiTheme="majorEastAsia" w:eastAsiaTheme="majorEastAsia" w:hAnsiTheme="majorEastAsia" w:hint="eastAsia"/>
          <w:b/>
          <w:sz w:val="28"/>
        </w:rPr>
        <w:t>宿泊を伴う活動に関するチェックリスト</w:t>
      </w:r>
      <w:r w:rsidR="0026458B">
        <w:rPr>
          <w:rFonts w:asciiTheme="majorEastAsia" w:eastAsiaTheme="majorEastAsia" w:hAnsiTheme="majorEastAsia" w:hint="eastAsia"/>
          <w:b/>
          <w:sz w:val="28"/>
        </w:rPr>
        <w:t>（例</w:t>
      </w:r>
      <w:r w:rsidR="00624CF8" w:rsidRPr="0026458B">
        <w:rPr>
          <w:rFonts w:asciiTheme="majorEastAsia" w:eastAsiaTheme="majorEastAsia" w:hAnsiTheme="majorEastAsia" w:hint="eastAsia"/>
          <w:b/>
          <w:sz w:val="28"/>
        </w:rPr>
        <w:t>）</w:t>
      </w:r>
    </w:p>
    <w:p w:rsidR="008605ED" w:rsidRDefault="0026458B" w:rsidP="00F204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763E" wp14:editId="28F5FB79">
                <wp:simplePos x="0" y="0"/>
                <wp:positionH relativeFrom="column">
                  <wp:posOffset>-68239</wp:posOffset>
                </wp:positionH>
                <wp:positionV relativeFrom="paragraph">
                  <wp:posOffset>180662</wp:posOffset>
                </wp:positionV>
                <wp:extent cx="6817057" cy="852985"/>
                <wp:effectExtent l="0" t="0" r="3175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057" cy="85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632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789"/>
                            </w:tblGrid>
                            <w:tr w:rsidR="00FB7DBD" w:rsidTr="00E8235E">
                              <w:tc>
                                <w:tcPr>
                                  <w:tcW w:w="10632" w:type="dxa"/>
                                  <w:gridSpan w:val="2"/>
                                  <w:shd w:val="pct20" w:color="auto" w:fill="auto"/>
                                </w:tcPr>
                                <w:p w:rsidR="00FB7DBD" w:rsidRPr="00DB4622" w:rsidRDefault="00FB7DBD" w:rsidP="00FA56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児童生徒</w:t>
                                  </w:r>
                                </w:p>
                              </w:tc>
                            </w:tr>
                            <w:tr w:rsidR="00FB7DBD" w:rsidTr="00FB7DBD">
                              <w:trPr>
                                <w:trHeight w:val="747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FB7DBD" w:rsidRPr="00875ED4" w:rsidRDefault="00FB7DBD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vAlign w:val="center"/>
                                </w:tcPr>
                                <w:p w:rsidR="00FB7DBD" w:rsidRPr="00875ED4" w:rsidRDefault="00FB7DBD" w:rsidP="00FB7DBD">
                                  <w:pPr>
                                    <w:ind w:firstLineChars="300" w:firstLine="63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51EF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○○　　○○　</w:t>
                                  </w: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875E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（男・女）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生年月日：　　　年　　　　月　　　　日</w:t>
                                  </w:r>
                                </w:p>
                              </w:tc>
                            </w:tr>
                          </w:tbl>
                          <w:p w:rsidR="008461AA" w:rsidRPr="008461AA" w:rsidRDefault="00846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763E" id="テキスト ボックス 2" o:spid="_x0000_s1027" type="#_x0000_t202" style="position:absolute;left:0;text-align:left;margin-left:-5.35pt;margin-top:14.25pt;width:536.8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M3QgIAADUEAAAOAAAAZHJzL2Uyb0RvYy54bWysU8GO0zAQvSPxD5bvNGlod9uo6WrpUoS0&#10;C0gLH+A4TmPheILtNinHVkJ8BL+AOPM9+RHGbrdb4IbwwZrxeJ7fvBnPrrpakY0wVoLO6HAQUyI0&#10;h0LqVUY/vF8+m1BiHdMFU6BFRrfC0qv50yeztklFAhWoQhiCINqmbZPRyrkmjSLLK1EzO4BGaAyW&#10;YGrm0DWrqDCsRfRaRUkcX0QtmKIxwIW1eHpzCNJ5wC9Lwd3bsrTCEZVR5ObCbsKe+z2az1i6Mqyp&#10;JD/SYP/AomZS46MnqBvmGFkb+RdULbkBC6UbcKgjKEvJRagBqxnGf1RzX7FGhFpQHNucZLL/D5a/&#10;2bwzRBYZfR5fUqJZjU3q91/63fd+97PffyX9/lu/3/e7H+iTxAvWNjbFvPsGM133AjpsfCjeNrfA&#10;P1qiYVExvRLXxkBbCVYg4aHPjM5SDzjWg+TtHRT4Lls7CEBdaWqvJupDEB0btz01S3SOcDy8mAwv&#10;4zFy5hibjJPpZByeYOlDdmOseyWgJt7IqMFhCOhsc2udZ8PShyv+MQtKFkupVHDMKl8oQzYMB2cZ&#10;1hH9t2tKkzaj03EyDsgafH6YqVo6HGwlayQX++XTWerVeKmLYDsm1cFGJkof5fGKHLRxXd6F1gTt&#10;vHQ5FFvUy8BhjvHfoVGB+UxJizOcUftpzYygRL3WqPl0OBr5oQ/OaHyZoGPOI/l5hGmOUBl1lBzM&#10;hQsfxdPWcI29KWWQ7ZHJkTLOZlDz+I/88J/74dbjb5//AgAA//8DAFBLAwQUAAYACAAAACEAnoH3&#10;fN8AAAALAQAADwAAAGRycy9kb3ducmV2LnhtbEyPwW6DMAyG75P2DpEr7TK1oWgFygjVNmnTru36&#10;AIa4gEocRNJC337pabvZ8qff31/sZtOLK42us6xgvYpAENdWd9woOP58LjMQziNr7C2Tghs52JWP&#10;DwXm2k68p+vBNyKEsMtRQev9kEvp6pYMupUdiMPtZEeDPqxjI/WIUwg3vYyjKJEGOw4fWhzoo6X6&#10;fLgYBafv6Xmznaovf0z3L8k7dmllb0o9Lea3VxCeZv8Hw10/qEMZnCp7Ye1Er2C5jtKAKoizDYg7&#10;ECXxFkQVpiTOQJaF/N+h/AUAAP//AwBQSwECLQAUAAYACAAAACEAtoM4kv4AAADhAQAAEwAAAAAA&#10;AAAAAAAAAAAAAAAAW0NvbnRlbnRfVHlwZXNdLnhtbFBLAQItABQABgAIAAAAIQA4/SH/1gAAAJQB&#10;AAALAAAAAAAAAAAAAAAAAC8BAABfcmVscy8ucmVsc1BLAQItABQABgAIAAAAIQB+LFM3QgIAADUE&#10;AAAOAAAAAAAAAAAAAAAAAC4CAABkcnMvZTJvRG9jLnhtbFBLAQItABQABgAIAAAAIQCegfd83wAA&#10;AAsBAAAPAAAAAAAAAAAAAAAAAJw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10632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789"/>
                      </w:tblGrid>
                      <w:tr w:rsidR="00FB7DBD" w:rsidTr="00E8235E">
                        <w:tc>
                          <w:tcPr>
                            <w:tcW w:w="10632" w:type="dxa"/>
                            <w:gridSpan w:val="2"/>
                            <w:shd w:val="pct20" w:color="auto" w:fill="auto"/>
                          </w:tcPr>
                          <w:p w:rsidR="00FB7DBD" w:rsidRPr="00DB4622" w:rsidRDefault="00FB7DBD" w:rsidP="00FA56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児童生徒</w:t>
                            </w:r>
                          </w:p>
                        </w:tc>
                      </w:tr>
                      <w:tr w:rsidR="00FB7DBD" w:rsidTr="00FB7DBD">
                        <w:trPr>
                          <w:trHeight w:val="747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FB7DBD" w:rsidRPr="00875ED4" w:rsidRDefault="00FB7DBD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年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8789" w:type="dxa"/>
                            <w:vAlign w:val="center"/>
                          </w:tcPr>
                          <w:p w:rsidR="00FB7DBD" w:rsidRPr="00875ED4" w:rsidRDefault="00FB7DBD" w:rsidP="00FB7DBD">
                            <w:pPr>
                              <w:ind w:firstLineChars="300" w:firstLine="63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51EF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○○　　○○　</w:t>
                            </w: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 w:rsidRPr="00875ED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（男・女）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生年月日：　　　年　　　　月　　　　日</w:t>
                            </w:r>
                          </w:p>
                        </w:tc>
                      </w:tr>
                    </w:tbl>
                    <w:p w:rsidR="008461AA" w:rsidRPr="008461AA" w:rsidRDefault="008461AA"/>
                  </w:txbxContent>
                </v:textbox>
              </v:shape>
            </w:pict>
          </mc:Fallback>
        </mc:AlternateContent>
      </w:r>
    </w:p>
    <w:p w:rsidR="00F20479" w:rsidRDefault="00F20479" w:rsidP="00F20479">
      <w:pPr>
        <w:jc w:val="center"/>
        <w:rPr>
          <w:rFonts w:hint="eastAsia"/>
        </w:rPr>
      </w:pPr>
    </w:p>
    <w:p w:rsidR="002608B7" w:rsidRDefault="002608B7" w:rsidP="00624CF8"/>
    <w:p w:rsidR="002608B7" w:rsidRDefault="002608B7" w:rsidP="00624CF8"/>
    <w:p w:rsidR="002608B7" w:rsidRDefault="00FB7DBD" w:rsidP="00624C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AA75A" wp14:editId="39C30B93">
                <wp:simplePos x="0" y="0"/>
                <wp:positionH relativeFrom="column">
                  <wp:posOffset>-76200</wp:posOffset>
                </wp:positionH>
                <wp:positionV relativeFrom="paragraph">
                  <wp:posOffset>231140</wp:posOffset>
                </wp:positionV>
                <wp:extent cx="6878472" cy="1657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472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632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402"/>
                              <w:gridCol w:w="1691"/>
                              <w:gridCol w:w="3696"/>
                            </w:tblGrid>
                            <w:tr w:rsidR="00FB7DBD" w:rsidTr="00E8235E">
                              <w:tc>
                                <w:tcPr>
                                  <w:tcW w:w="10632" w:type="dxa"/>
                                  <w:gridSpan w:val="4"/>
                                  <w:shd w:val="pct20" w:color="auto" w:fill="auto"/>
                                </w:tcPr>
                                <w:p w:rsidR="00FB7DBD" w:rsidRPr="00DB4622" w:rsidRDefault="00A92626" w:rsidP="00FA560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アレルギー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情報</w:t>
                                  </w:r>
                                </w:p>
                              </w:tc>
                            </w:tr>
                            <w:tr w:rsidR="00A92626" w:rsidTr="00A92626">
                              <w:trPr>
                                <w:trHeight w:val="1034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92626" w:rsidRDefault="00A92626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原因食物</w:t>
                                  </w:r>
                                </w:p>
                                <w:p w:rsidR="00A92626" w:rsidRPr="00875ED4" w:rsidRDefault="00A92626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（病型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A92626" w:rsidRPr="00875ED4" w:rsidRDefault="00A92626" w:rsidP="00FB7DBD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A92626" w:rsidRDefault="00A92626" w:rsidP="00A9262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 w:rsidR="00A92626" w:rsidRDefault="00A92626" w:rsidP="00A9262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医療機関</w:t>
                                  </w:r>
                                </w:p>
                                <w:p w:rsidR="00A92626" w:rsidRPr="00875ED4" w:rsidRDefault="00A92626" w:rsidP="00A9262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連絡先）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:rsidR="00A92626" w:rsidRPr="00875ED4" w:rsidRDefault="00A92626" w:rsidP="00FB7DBD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6A2" w:rsidTr="003D66A2">
                              <w:trPr>
                                <w:trHeight w:val="510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3D66A2" w:rsidRDefault="003D66A2" w:rsidP="00D44F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内服薬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3D66A2" w:rsidRPr="00875ED4" w:rsidRDefault="003D66A2" w:rsidP="003D66A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無・有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（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3D66A2" w:rsidRDefault="003D66A2" w:rsidP="0041574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エピペン</w:t>
                                  </w:r>
                                  <w:r w:rsidR="00415749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4"/>
                                      <w:vertAlign w:val="superscript"/>
                                    </w:rPr>
                                    <w:fldChar w:fldCharType="begin"/>
                                  </w:r>
                                  <w:r w:rsidR="00415749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4"/>
                                      <w:vertAlign w:val="superscript"/>
                                    </w:rPr>
                                    <w:instrText xml:space="preserve"> </w:instrText>
                                  </w:r>
                                  <w:r w:rsidR="00415749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4"/>
                                      <w:vertAlign w:val="superscript"/>
                                    </w:rPr>
                                    <w:instrText>eq \o\ac(</w:instrText>
                                  </w:r>
                                  <w:r w:rsidR="00415749" w:rsidRPr="00415749">
                                    <w:rPr>
                                      <w:rFonts w:ascii="ＭＳ ゴシック" w:eastAsiaTheme="majorEastAsia" w:hAnsiTheme="majorEastAsia" w:hint="eastAsia"/>
                                      <w:kern w:val="0"/>
                                      <w:position w:val="-4"/>
                                      <w:sz w:val="30"/>
                                      <w:vertAlign w:val="superscript"/>
                                    </w:rPr>
                                    <w:instrText>○</w:instrText>
                                  </w:r>
                                  <w:r w:rsidR="00415749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4"/>
                                      <w:vertAlign w:val="superscript"/>
                                    </w:rPr>
                                    <w:instrText>,R)</w:instrText>
                                  </w:r>
                                  <w:r w:rsidR="00415749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4"/>
                                      <w:vertAlign w:val="superscript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:rsidR="003D66A2" w:rsidRPr="00875ED4" w:rsidRDefault="003D66A2" w:rsidP="0003181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無</w:t>
                                  </w:r>
                                  <w:r w:rsidR="0003181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3181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・</w:t>
                                  </w:r>
                                  <w:r w:rsidR="0003181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3181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有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FB7DBD" w:rsidRPr="008461AA" w:rsidRDefault="00FB7DBD" w:rsidP="00FB7D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A75A" id="_x0000_s1028" type="#_x0000_t202" style="position:absolute;left:0;text-align:left;margin-left:-6pt;margin-top:18.2pt;width:541.6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Z+QgIAADQEAAAOAAAAZHJzL2Uyb0RvYy54bWysU82O0zAQviPxDpbvNG3o30ZNV0uXIqRd&#10;QFp4AMdxGgvHE2y3yXJsJcRD8AqIM8+TF2HsdLvVckP4YHk8M59nvvm8uGwrRXbCWAk6paPBkBKh&#10;OeRSb1L66eP6xZwS65jOmQItUnovLL1cPn+2aOpExFCCyoUhCKJt0tQpLZ2rkyiyvBQVswOohUZn&#10;AaZiDk2ziXLDGkSvVBQPh9OoAZPXBriwFm+veyddBvyiENy9LworHFEpxdpc2E3YM79HywVLNobV&#10;peTHMtg/VFExqfHRE9Q1c4xsjfwLqpLcgIXCDThUERSF5CL0gN2Mhk+6uStZLUIvSI6tTzTZ/wfL&#10;3+0+GCLzlMaUaFbhiLrDt27/s9v/7g7fSXf40R0O3f4X2iT2dDW1TTDrrsY8176CFsceWrf1DfDP&#10;lmhYlUxvxJUx0JSC5VjuyGdGZ6k9jvUgWXMLOb7Ltg4CUFuYynOJ7BBEx7Hdn0YlWkc4Xk7ns/l4&#10;hjVz9I2mk9nLSRhmxJKH9NpY90ZARfwhpQa1EODZ7sY6Xw5LHkL8axaUzNdSqWCYTbZShuwY6mYd&#10;VujgSZjSpEnpxSSeBGQNPj9IqpIOda1kldL50K9eaZ6O1zoPIY5J1Z+xEqWP/HhKenJcm7XHyWC8&#10;5y6D/B4JM9DLGL8dHkowXylpUMIptV+2zAhK1FuNpF+MxmOv+WCMJ7MYDXPuyc49THOESqmjpD+u&#10;XPgnng4NVzicQgbaHis5lozSDGwev5HX/rkdoh4/+/IPAAAA//8DAFBLAwQUAAYACAAAACEAyNFv&#10;Zd8AAAALAQAADwAAAGRycy9kb3ducmV2LnhtbEyPQU+DQBSE7yb+h80z8WLaBUSwyNKoicZra3/A&#10;g30FIvuWsNtC/73bkx4nM5n5ptwuZhBnmlxvWUG8jkAQN1b33Co4fH+snkE4j6xxsEwKLuRgW93e&#10;lFhoO/OOznvfilDCrkAFnfdjIaVrOjLo1nYkDt7RTgZ9kFMr9YRzKDeDTKIokwZ7DgsdjvTeUfOz&#10;PxkFx6/54Wkz15/+kO/S7A37vLYXpe7vltcXEJ4W/xeGK35Ahyow1fbE2olBwSpOwhev4DFLQVwD&#10;UR4nIGoFySZPQVal/P+h+gUAAP//AwBQSwECLQAUAAYACAAAACEAtoM4kv4AAADhAQAAEwAAAAAA&#10;AAAAAAAAAAAAAAAAW0NvbnRlbnRfVHlwZXNdLnhtbFBLAQItABQABgAIAAAAIQA4/SH/1gAAAJQB&#10;AAALAAAAAAAAAAAAAAAAAC8BAABfcmVscy8ucmVsc1BLAQItABQABgAIAAAAIQBNqNZ+QgIAADQE&#10;AAAOAAAAAAAAAAAAAAAAAC4CAABkcnMvZTJvRG9jLnhtbFBLAQItABQABgAIAAAAIQDI0W9l3wAA&#10;AAsBAAAPAAAAAAAAAAAAAAAAAJw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10632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402"/>
                        <w:gridCol w:w="1691"/>
                        <w:gridCol w:w="3696"/>
                      </w:tblGrid>
                      <w:tr w:rsidR="00FB7DBD" w:rsidTr="00E8235E">
                        <w:tc>
                          <w:tcPr>
                            <w:tcW w:w="10632" w:type="dxa"/>
                            <w:gridSpan w:val="4"/>
                            <w:shd w:val="pct20" w:color="auto" w:fill="auto"/>
                          </w:tcPr>
                          <w:p w:rsidR="00FB7DBD" w:rsidRPr="00DB4622" w:rsidRDefault="00A92626" w:rsidP="00FA56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アレルギー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情報</w:t>
                            </w:r>
                          </w:p>
                        </w:tc>
                      </w:tr>
                      <w:tr w:rsidR="00A92626" w:rsidTr="00A92626">
                        <w:trPr>
                          <w:trHeight w:val="1034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A92626" w:rsidRDefault="00A92626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原因食物</w:t>
                            </w:r>
                          </w:p>
                          <w:p w:rsidR="00A92626" w:rsidRPr="00875ED4" w:rsidRDefault="00A92626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（病型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A92626" w:rsidRPr="00875ED4" w:rsidRDefault="00A92626" w:rsidP="00FB7DBD">
                            <w:pPr>
                              <w:ind w:firstLineChars="300" w:firstLine="6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A92626" w:rsidRDefault="00A92626" w:rsidP="00A926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かかりつけ</w:t>
                            </w:r>
                          </w:p>
                          <w:p w:rsidR="00A92626" w:rsidRDefault="00A92626" w:rsidP="00A926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医療機関</w:t>
                            </w:r>
                          </w:p>
                          <w:p w:rsidR="00A92626" w:rsidRPr="00875ED4" w:rsidRDefault="00A92626" w:rsidP="00A926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連絡先）</w:t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:rsidR="00A92626" w:rsidRPr="00875ED4" w:rsidRDefault="00A92626" w:rsidP="00FB7DBD">
                            <w:pPr>
                              <w:ind w:firstLineChars="300" w:firstLine="6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  <w:tr w:rsidR="003D66A2" w:rsidTr="003D66A2">
                        <w:trPr>
                          <w:trHeight w:val="510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3D66A2" w:rsidRDefault="003D66A2" w:rsidP="00D44F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内服薬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3D66A2" w:rsidRPr="00875ED4" w:rsidRDefault="003D66A2" w:rsidP="003D66A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無・有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　　　　　　　　　　　）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3D66A2" w:rsidRDefault="003D66A2" w:rsidP="004157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エピペン</w:t>
                            </w:r>
                            <w:r w:rsidR="00415749"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  <w:vertAlign w:val="superscript"/>
                              </w:rPr>
                              <w:fldChar w:fldCharType="begin"/>
                            </w:r>
                            <w:r w:rsidR="00415749"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  <w:vertAlign w:val="superscript"/>
                              </w:rPr>
                              <w:instrText xml:space="preserve"> </w:instrText>
                            </w:r>
                            <w:r w:rsidR="0041574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vertAlign w:val="superscript"/>
                              </w:rPr>
                              <w:instrText>eq \o\ac(</w:instrText>
                            </w:r>
                            <w:r w:rsidR="00415749" w:rsidRPr="00415749">
                              <w:rPr>
                                <w:rFonts w:ascii="ＭＳ ゴシック" w:eastAsiaTheme="majorEastAsia" w:hAnsiTheme="majorEastAsia" w:hint="eastAsia"/>
                                <w:kern w:val="0"/>
                                <w:position w:val="-4"/>
                                <w:sz w:val="30"/>
                                <w:vertAlign w:val="superscript"/>
                              </w:rPr>
                              <w:instrText>○</w:instrText>
                            </w:r>
                            <w:r w:rsidR="0041574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vertAlign w:val="superscript"/>
                              </w:rPr>
                              <w:instrText>,R)</w:instrText>
                            </w:r>
                            <w:r w:rsidR="00415749"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  <w:vertAlign w:val="superscript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:rsidR="003D66A2" w:rsidRPr="00875ED4" w:rsidRDefault="003D66A2" w:rsidP="000318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無</w:t>
                            </w:r>
                            <w:r w:rsidR="0003181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03181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 w:rsidR="0003181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03181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有</w:t>
                            </w:r>
                          </w:p>
                        </w:tc>
                      </w:tr>
                      <w:bookmarkEnd w:id="1"/>
                    </w:tbl>
                    <w:p w:rsidR="00FB7DBD" w:rsidRPr="008461AA" w:rsidRDefault="00FB7DBD" w:rsidP="00FB7DBD"/>
                  </w:txbxContent>
                </v:textbox>
              </v:shape>
            </w:pict>
          </mc:Fallback>
        </mc:AlternateContent>
      </w:r>
    </w:p>
    <w:p w:rsidR="00FB7DBD" w:rsidRDefault="00FB7DBD" w:rsidP="00624CF8"/>
    <w:p w:rsidR="00FB7DBD" w:rsidRDefault="00FB7DBD" w:rsidP="00624CF8"/>
    <w:p w:rsidR="00FB7DBD" w:rsidRDefault="00FB7DBD" w:rsidP="00624CF8"/>
    <w:p w:rsidR="00FB7DBD" w:rsidRDefault="00FB7DBD" w:rsidP="00624CF8"/>
    <w:p w:rsidR="00FB7DBD" w:rsidRDefault="00FB7DBD" w:rsidP="00624CF8"/>
    <w:p w:rsidR="00A92626" w:rsidRDefault="00A92626" w:rsidP="00624CF8"/>
    <w:p w:rsidR="003D66A2" w:rsidRDefault="003D66A2" w:rsidP="00624CF8"/>
    <w:p w:rsidR="00F20479" w:rsidRDefault="00F20479" w:rsidP="00624CF8">
      <w:pPr>
        <w:rPr>
          <w:rFonts w:hint="eastAsia"/>
        </w:rPr>
      </w:pPr>
    </w:p>
    <w:p w:rsidR="003D66A2" w:rsidRPr="003D66A2" w:rsidRDefault="003D66A2" w:rsidP="00624CF8">
      <w:pPr>
        <w:rPr>
          <w:rFonts w:ascii="HGSｺﾞｼｯｸE" w:eastAsia="HGSｺﾞｼｯｸE" w:hAnsi="HGSｺﾞｼｯｸE"/>
        </w:rPr>
      </w:pPr>
      <w:r w:rsidRPr="003D66A2">
        <w:rPr>
          <w:rFonts w:ascii="HGSｺﾞｼｯｸE" w:eastAsia="HGSｺﾞｼｯｸE" w:hAnsi="HGSｺﾞｼｯｸE" w:hint="eastAsia"/>
        </w:rPr>
        <w:t>【チェックリスト】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34"/>
        <w:gridCol w:w="4444"/>
        <w:gridCol w:w="962"/>
        <w:gridCol w:w="962"/>
        <w:gridCol w:w="1762"/>
      </w:tblGrid>
      <w:tr w:rsidR="00972954" w:rsidTr="00972954">
        <w:tc>
          <w:tcPr>
            <w:tcW w:w="534" w:type="dxa"/>
            <w:shd w:val="pct20" w:color="auto" w:fill="auto"/>
          </w:tcPr>
          <w:p w:rsidR="00972954" w:rsidRDefault="00972954" w:rsidP="008605ED"/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972954" w:rsidRPr="00DB4622" w:rsidRDefault="00972954" w:rsidP="004F1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確認項目</w:t>
            </w:r>
          </w:p>
        </w:tc>
        <w:tc>
          <w:tcPr>
            <w:tcW w:w="962" w:type="dxa"/>
            <w:shd w:val="pct20" w:color="auto" w:fill="auto"/>
          </w:tcPr>
          <w:p w:rsidR="00972954" w:rsidRPr="00DB4622" w:rsidRDefault="00972954" w:rsidP="004F1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確認日</w:t>
            </w:r>
          </w:p>
        </w:tc>
        <w:tc>
          <w:tcPr>
            <w:tcW w:w="962" w:type="dxa"/>
            <w:shd w:val="pct20" w:color="auto" w:fill="auto"/>
          </w:tcPr>
          <w:p w:rsidR="00972954" w:rsidRPr="00DB4622" w:rsidRDefault="00972954" w:rsidP="0097295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確認者</w:t>
            </w:r>
          </w:p>
        </w:tc>
        <w:tc>
          <w:tcPr>
            <w:tcW w:w="1762" w:type="dxa"/>
            <w:shd w:val="pct20" w:color="auto" w:fill="auto"/>
          </w:tcPr>
          <w:p w:rsidR="00972954" w:rsidRPr="00DB4622" w:rsidRDefault="00972954" w:rsidP="004F12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 w:val="restart"/>
            <w:vAlign w:val="center"/>
          </w:tcPr>
          <w:p w:rsidR="00972954" w:rsidRPr="00DB4622" w:rsidRDefault="00972954" w:rsidP="008605ED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934" w:type="dxa"/>
            <w:vMerge w:val="restart"/>
            <w:vAlign w:val="center"/>
          </w:tcPr>
          <w:p w:rsidR="00972954" w:rsidRPr="00DB4622" w:rsidRDefault="00972954" w:rsidP="00A51EFD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食事の確認</w:t>
            </w:r>
          </w:p>
          <w:p w:rsidR="00972954" w:rsidRPr="00DB4622" w:rsidRDefault="00972954" w:rsidP="008605ED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（内容・代替食等）</w:t>
            </w:r>
          </w:p>
        </w:tc>
        <w:tc>
          <w:tcPr>
            <w:tcW w:w="4444" w:type="dxa"/>
            <w:tcBorders>
              <w:bottom w:val="dotted" w:sz="4" w:space="0" w:color="auto"/>
            </w:tcBorders>
          </w:tcPr>
          <w:p w:rsidR="00972954" w:rsidRPr="00DB4622" w:rsidRDefault="00972954" w:rsidP="004F128E">
            <w:pPr>
              <w:ind w:left="170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昼食会場①（　　　　　　　　　　　　　）</w:t>
            </w: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:rsidR="00972954" w:rsidRPr="00DB4622" w:rsidRDefault="00972954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:rsidR="00972954" w:rsidRPr="00DB4622" w:rsidRDefault="00972954" w:rsidP="008605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bottom w:val="dotted" w:sz="4" w:space="0" w:color="auto"/>
            </w:tcBorders>
          </w:tcPr>
          <w:p w:rsidR="00972954" w:rsidRPr="00DB4622" w:rsidRDefault="00972954" w:rsidP="008605ED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614"/>
        </w:trPr>
        <w:tc>
          <w:tcPr>
            <w:tcW w:w="5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Default="00972954" w:rsidP="00972954">
            <w:pPr>
              <w:ind w:left="17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宿泊場所①（夕食：　　　　　　　　</w:t>
            </w:r>
            <w:r w:rsidRPr="00DB4622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  <w:p w:rsidR="00972954" w:rsidRPr="00DB4622" w:rsidRDefault="00972954" w:rsidP="00972954">
            <w:pPr>
              <w:ind w:left="170"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（朝食：　　　　　　　　</w:t>
            </w:r>
            <w:r w:rsidRPr="00DB4622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ind w:left="170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昼食会場②（　　　　　　　　　　　　　）</w:t>
            </w: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758"/>
        </w:trPr>
        <w:tc>
          <w:tcPr>
            <w:tcW w:w="5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Default="00972954" w:rsidP="00972954">
            <w:pPr>
              <w:ind w:left="17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宿泊場所②（夕食：　　　　　　　　</w:t>
            </w:r>
            <w:r w:rsidRPr="00DB4622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  <w:p w:rsidR="00972954" w:rsidRPr="00DB4622" w:rsidRDefault="00972954" w:rsidP="00972954">
            <w:pPr>
              <w:ind w:left="170"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（朝食：　　　　　　　　</w:t>
            </w:r>
            <w:r w:rsidRPr="00DB4622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ind w:left="170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昼食会場③（　　　　　　　　　　　　　）</w:t>
            </w: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tcBorders>
              <w:bottom w:val="nil"/>
            </w:tcBorders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D64BE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その他（　　　　　　　　　　　　　　　）</w:t>
            </w: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top w:val="dotted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 w:val="restart"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</w:tcBorders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アレルゲンに関係</w:t>
            </w:r>
          </w:p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する活動</w:t>
            </w:r>
            <w:r>
              <w:rPr>
                <w:rFonts w:asciiTheme="majorEastAsia" w:eastAsiaTheme="majorEastAsia" w:hAnsiTheme="majorEastAsia" w:hint="eastAsia"/>
              </w:rPr>
              <w:t>及び宿泊設備等</w:t>
            </w:r>
          </w:p>
        </w:tc>
        <w:tc>
          <w:tcPr>
            <w:tcW w:w="4444" w:type="dxa"/>
            <w:tcBorders>
              <w:top w:val="single" w:sz="4" w:space="0" w:color="auto"/>
              <w:bottom w:val="dotted" w:sz="4" w:space="0" w:color="auto"/>
            </w:tcBorders>
          </w:tcPr>
          <w:p w:rsidR="00972954" w:rsidRPr="00DB4622" w:rsidRDefault="00972954" w:rsidP="00465D03">
            <w:pPr>
              <w:ind w:left="62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962" w:type="dxa"/>
            <w:vMerge w:val="restart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Merge w:val="restart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vMerge w:val="restart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vAlign w:val="center"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</w:tcBorders>
          </w:tcPr>
          <w:p w:rsidR="00972954" w:rsidRPr="00DB4622" w:rsidRDefault="00972954" w:rsidP="00465D03">
            <w:pPr>
              <w:ind w:left="62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有⇒注意事項等の事前確認</w:t>
            </w:r>
          </w:p>
        </w:tc>
        <w:tc>
          <w:tcPr>
            <w:tcW w:w="962" w:type="dxa"/>
            <w:vMerge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Merge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vMerge/>
          </w:tcPr>
          <w:p w:rsidR="00972954" w:rsidRPr="00DB4622" w:rsidRDefault="00972954" w:rsidP="00465D03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 w:val="restart"/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1934" w:type="dxa"/>
            <w:vMerge w:val="restart"/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持参薬</w:t>
            </w:r>
          </w:p>
        </w:tc>
        <w:tc>
          <w:tcPr>
            <w:tcW w:w="4444" w:type="dxa"/>
            <w:tcBorders>
              <w:top w:val="single" w:sz="4" w:space="0" w:color="auto"/>
              <w:bottom w:val="dotted" w:sz="4" w:space="0" w:color="auto"/>
            </w:tcBorders>
          </w:tcPr>
          <w:p w:rsidR="00972954" w:rsidRPr="00DB4622" w:rsidRDefault="00972954" w:rsidP="000F3A90">
            <w:pPr>
              <w:ind w:left="62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962" w:type="dxa"/>
            <w:vMerge w:val="restart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Merge w:val="restart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vMerge w:val="restart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tcBorders>
              <w:bottom w:val="nil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</w:tcBorders>
          </w:tcPr>
          <w:p w:rsidR="00972954" w:rsidRPr="00DB4622" w:rsidRDefault="00972954" w:rsidP="000F3A90">
            <w:pPr>
              <w:ind w:left="62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有⇒服薬時間、管理方法等の事前確認</w:t>
            </w:r>
          </w:p>
        </w:tc>
        <w:tc>
          <w:tcPr>
            <w:tcW w:w="962" w:type="dxa"/>
            <w:vMerge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Merge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vMerge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 w:val="restart"/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</w:tc>
        <w:tc>
          <w:tcPr>
            <w:tcW w:w="1934" w:type="dxa"/>
            <w:vMerge w:val="restart"/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エピペン</w:t>
            </w:r>
            <w:r w:rsidR="00094F93">
              <w:rPr>
                <w:rFonts w:asciiTheme="majorEastAsia" w:eastAsiaTheme="majorEastAsia" w:hAnsiTheme="majorEastAsia" w:hint="eastAsia"/>
                <w:kern w:val="0"/>
                <w:sz w:val="24"/>
                <w:vertAlign w:val="superscript"/>
              </w:rPr>
              <w:t>®</w:t>
            </w:r>
            <w:r w:rsidRPr="00DB4622">
              <w:rPr>
                <w:rFonts w:asciiTheme="majorEastAsia" w:eastAsiaTheme="majorEastAsia" w:hAnsiTheme="majorEastAsia" w:hint="eastAsia"/>
              </w:rPr>
              <w:t>持参</w:t>
            </w:r>
          </w:p>
        </w:tc>
        <w:tc>
          <w:tcPr>
            <w:tcW w:w="4444" w:type="dxa"/>
            <w:tcBorders>
              <w:top w:val="single" w:sz="4" w:space="0" w:color="auto"/>
              <w:bottom w:val="dotted" w:sz="4" w:space="0" w:color="auto"/>
            </w:tcBorders>
          </w:tcPr>
          <w:p w:rsidR="00972954" w:rsidRPr="00DB4622" w:rsidRDefault="00972954" w:rsidP="000F3A90">
            <w:pPr>
              <w:ind w:left="62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962" w:type="dxa"/>
            <w:vMerge w:val="restart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Merge w:val="restart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vMerge w:val="restart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/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tcBorders>
              <w:bottom w:val="nil"/>
            </w:tcBorders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</w:tcBorders>
          </w:tcPr>
          <w:p w:rsidR="00972954" w:rsidRPr="00DB4622" w:rsidRDefault="00972954" w:rsidP="000F3A90">
            <w:pPr>
              <w:ind w:left="62"/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有⇒管理方法の事前確認</w:t>
            </w:r>
            <w:r>
              <w:rPr>
                <w:rFonts w:asciiTheme="majorEastAsia" w:eastAsiaTheme="majorEastAsia" w:hAnsiTheme="majorEastAsia" w:hint="eastAsia"/>
              </w:rPr>
              <w:t>（管理場所：　　）</w:t>
            </w:r>
          </w:p>
        </w:tc>
        <w:tc>
          <w:tcPr>
            <w:tcW w:w="962" w:type="dxa"/>
            <w:vMerge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vMerge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vMerge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５</w:t>
            </w:r>
          </w:p>
        </w:tc>
        <w:tc>
          <w:tcPr>
            <w:tcW w:w="6378" w:type="dxa"/>
            <w:gridSpan w:val="2"/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緊急時対応内容</w:t>
            </w: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bottom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 w:val="restart"/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６</w:t>
            </w:r>
          </w:p>
        </w:tc>
        <w:tc>
          <w:tcPr>
            <w:tcW w:w="1934" w:type="dxa"/>
            <w:vMerge w:val="restart"/>
            <w:tcBorders>
              <w:right w:val="single" w:sz="4" w:space="0" w:color="auto"/>
            </w:tcBorders>
            <w:vAlign w:val="center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搬送医療機関</w:t>
            </w:r>
          </w:p>
        </w:tc>
        <w:tc>
          <w:tcPr>
            <w:tcW w:w="4444" w:type="dxa"/>
            <w:tcBorders>
              <w:left w:val="single" w:sz="4" w:space="0" w:color="auto"/>
              <w:bottom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行程①（　　　　　　　　　　　　　　　　）</w:t>
            </w: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bottom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  <w:vMerge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4" w:type="dxa"/>
            <w:tcBorders>
              <w:top w:val="dotted" w:sz="4" w:space="0" w:color="auto"/>
              <w:left w:val="single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行程②（　　　　　　　　　　　　　　　　）</w:t>
            </w:r>
          </w:p>
        </w:tc>
        <w:tc>
          <w:tcPr>
            <w:tcW w:w="962" w:type="dxa"/>
            <w:tcBorders>
              <w:top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  <w:tcBorders>
              <w:top w:val="dotted" w:sz="4" w:space="0" w:color="auto"/>
            </w:tcBorders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７</w:t>
            </w:r>
          </w:p>
        </w:tc>
        <w:tc>
          <w:tcPr>
            <w:tcW w:w="6378" w:type="dxa"/>
            <w:gridSpan w:val="2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全行程の活動についての本人及び保護者との確認</w:t>
            </w:r>
          </w:p>
        </w:tc>
        <w:tc>
          <w:tcPr>
            <w:tcW w:w="9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８</w:t>
            </w:r>
          </w:p>
        </w:tc>
        <w:tc>
          <w:tcPr>
            <w:tcW w:w="6378" w:type="dxa"/>
            <w:gridSpan w:val="2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引率教職員への確認</w:t>
            </w:r>
          </w:p>
        </w:tc>
        <w:tc>
          <w:tcPr>
            <w:tcW w:w="9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９</w:t>
            </w:r>
          </w:p>
        </w:tc>
        <w:tc>
          <w:tcPr>
            <w:tcW w:w="6378" w:type="dxa"/>
            <w:gridSpan w:val="2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主治医への確認</w:t>
            </w:r>
          </w:p>
        </w:tc>
        <w:tc>
          <w:tcPr>
            <w:tcW w:w="9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  <w:tr w:rsidR="00972954" w:rsidRPr="00DB4622" w:rsidTr="00972954">
        <w:trPr>
          <w:trHeight w:val="397"/>
        </w:trPr>
        <w:tc>
          <w:tcPr>
            <w:tcW w:w="534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  <w:b/>
              </w:rPr>
            </w:pPr>
            <w:r w:rsidRPr="00DB4622">
              <w:rPr>
                <w:rFonts w:asciiTheme="majorEastAsia" w:eastAsiaTheme="majorEastAsia" w:hAnsiTheme="majorEastAsia" w:hint="eastAsia"/>
                <w:b/>
              </w:rPr>
              <w:t>10</w:t>
            </w:r>
          </w:p>
        </w:tc>
        <w:tc>
          <w:tcPr>
            <w:tcW w:w="6378" w:type="dxa"/>
            <w:gridSpan w:val="2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  <w:r w:rsidRPr="00DB4622">
              <w:rPr>
                <w:rFonts w:asciiTheme="majorEastAsia" w:eastAsiaTheme="majorEastAsia" w:hAnsiTheme="majorEastAsia" w:hint="eastAsia"/>
              </w:rPr>
              <w:t>旅行会社への確認</w:t>
            </w:r>
          </w:p>
        </w:tc>
        <w:tc>
          <w:tcPr>
            <w:tcW w:w="9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:rsidR="00972954" w:rsidRPr="00DB4622" w:rsidRDefault="00972954" w:rsidP="000F3A9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B3217" w:rsidRDefault="001B3217" w:rsidP="00094F93">
      <w:pPr>
        <w:jc w:val="left"/>
        <w:rPr>
          <w:rFonts w:asciiTheme="majorEastAsia" w:eastAsiaTheme="majorEastAsia" w:hAnsiTheme="majorEastAsia"/>
        </w:rPr>
      </w:pPr>
    </w:p>
    <w:sectPr w:rsidR="001B3217" w:rsidSect="00094F93">
      <w:headerReference w:type="default" r:id="rId6"/>
      <w:pgSz w:w="11906" w:h="16838"/>
      <w:pgMar w:top="567" w:right="720" w:bottom="567" w:left="720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AC" w:rsidRDefault="002034AC" w:rsidP="0026458B">
      <w:r>
        <w:separator/>
      </w:r>
    </w:p>
  </w:endnote>
  <w:endnote w:type="continuationSeparator" w:id="0">
    <w:p w:rsidR="002034AC" w:rsidRDefault="002034AC" w:rsidP="0026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AC" w:rsidRDefault="002034AC" w:rsidP="0026458B">
      <w:r>
        <w:separator/>
      </w:r>
    </w:p>
  </w:footnote>
  <w:footnote w:type="continuationSeparator" w:id="0">
    <w:p w:rsidR="002034AC" w:rsidRDefault="002034AC" w:rsidP="0026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8B" w:rsidRDefault="00375558" w:rsidP="002F0F5A">
    <w:pPr>
      <w:pStyle w:val="a6"/>
      <w:jc w:val="right"/>
    </w:pPr>
    <w:r>
      <w:rPr>
        <w:rFonts w:hint="eastAsia"/>
      </w:rPr>
      <w:t>《参考例</w:t>
    </w:r>
    <w:r w:rsidR="00267E1E">
      <w:rPr>
        <w:rFonts w:hint="eastAsia"/>
      </w:rPr>
      <w:t>⑥</w:t>
    </w:r>
    <w:r w:rsidR="0026458B">
      <w:rPr>
        <w:rFonts w:hint="eastAsia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8"/>
    <w:rsid w:val="00031814"/>
    <w:rsid w:val="00047BC1"/>
    <w:rsid w:val="00094F93"/>
    <w:rsid w:val="000F3A90"/>
    <w:rsid w:val="00105796"/>
    <w:rsid w:val="001774D1"/>
    <w:rsid w:val="001B3217"/>
    <w:rsid w:val="002034AC"/>
    <w:rsid w:val="002608B7"/>
    <w:rsid w:val="0026458B"/>
    <w:rsid w:val="00267E1E"/>
    <w:rsid w:val="002B644F"/>
    <w:rsid w:val="002F0F5A"/>
    <w:rsid w:val="00353067"/>
    <w:rsid w:val="00375558"/>
    <w:rsid w:val="003915C6"/>
    <w:rsid w:val="003D66A2"/>
    <w:rsid w:val="00415749"/>
    <w:rsid w:val="00465D03"/>
    <w:rsid w:val="004F128E"/>
    <w:rsid w:val="00547696"/>
    <w:rsid w:val="005B6263"/>
    <w:rsid w:val="00624CF8"/>
    <w:rsid w:val="006447AD"/>
    <w:rsid w:val="006769BA"/>
    <w:rsid w:val="006F60D8"/>
    <w:rsid w:val="0073158A"/>
    <w:rsid w:val="00735F36"/>
    <w:rsid w:val="00743DA4"/>
    <w:rsid w:val="00752FC3"/>
    <w:rsid w:val="007A29D6"/>
    <w:rsid w:val="007F20BC"/>
    <w:rsid w:val="008461AA"/>
    <w:rsid w:val="008605ED"/>
    <w:rsid w:val="00875ED4"/>
    <w:rsid w:val="00891BCF"/>
    <w:rsid w:val="008D1CE7"/>
    <w:rsid w:val="00972954"/>
    <w:rsid w:val="00A51EFD"/>
    <w:rsid w:val="00A92626"/>
    <w:rsid w:val="00AE6CC8"/>
    <w:rsid w:val="00D44F34"/>
    <w:rsid w:val="00D64BEC"/>
    <w:rsid w:val="00DB4622"/>
    <w:rsid w:val="00E8235E"/>
    <w:rsid w:val="00F20479"/>
    <w:rsid w:val="00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4D161"/>
  <w15:docId w15:val="{F6E2A709-B85E-4A86-92FF-24B9FAF7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1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58B"/>
  </w:style>
  <w:style w:type="paragraph" w:styleId="a8">
    <w:name w:val="footer"/>
    <w:basedOn w:val="a"/>
    <w:link w:val="a9"/>
    <w:uiPriority w:val="99"/>
    <w:unhideWhenUsed/>
    <w:rsid w:val="00264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利恵</dc:creator>
  <cp:lastModifiedBy>Windows ユーザー</cp:lastModifiedBy>
  <cp:revision>28</cp:revision>
  <cp:lastPrinted>2018-02-01T11:04:00Z</cp:lastPrinted>
  <dcterms:created xsi:type="dcterms:W3CDTF">2015-11-12T02:49:00Z</dcterms:created>
  <dcterms:modified xsi:type="dcterms:W3CDTF">2018-02-01T11:05:00Z</dcterms:modified>
</cp:coreProperties>
</file>