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F8" w:rsidRPr="0026458B" w:rsidRDefault="006062C8" w:rsidP="00624CF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-405765</wp:posOffset>
                </wp:positionV>
                <wp:extent cx="904875" cy="3333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62C8" w:rsidRDefault="00606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5.25pt;margin-top:-31.95pt;width:71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" fillcolor="white [3201]" stroked="f" strokeweight=".5pt">
                <v:textbox>
                  <w:txbxContent>
                    <w:p w:rsidR="006062C8" w:rsidRDefault="006062C8"/>
                  </w:txbxContent>
                </v:textbox>
              </v:shape>
            </w:pict>
          </mc:Fallback>
        </mc:AlternateContent>
      </w:r>
      <w:r w:rsidR="00585178">
        <w:rPr>
          <w:rFonts w:asciiTheme="majorEastAsia" w:eastAsiaTheme="majorEastAsia" w:hAnsiTheme="majorEastAsia" w:hint="eastAsia"/>
          <w:b/>
          <w:sz w:val="28"/>
        </w:rPr>
        <w:t>入寮</w:t>
      </w:r>
      <w:r w:rsidR="00124BA0">
        <w:rPr>
          <w:rFonts w:asciiTheme="majorEastAsia" w:eastAsiaTheme="majorEastAsia" w:hAnsiTheme="majorEastAsia" w:hint="eastAsia"/>
          <w:b/>
          <w:sz w:val="28"/>
        </w:rPr>
        <w:t>前確認シート</w:t>
      </w:r>
      <w:r w:rsidR="0026458B">
        <w:rPr>
          <w:rFonts w:asciiTheme="majorEastAsia" w:eastAsiaTheme="majorEastAsia" w:hAnsiTheme="majorEastAsia" w:hint="eastAsia"/>
          <w:b/>
          <w:sz w:val="28"/>
        </w:rPr>
        <w:t>（例</w:t>
      </w:r>
      <w:r w:rsidR="00624CF8" w:rsidRPr="0026458B">
        <w:rPr>
          <w:rFonts w:asciiTheme="majorEastAsia" w:eastAsiaTheme="majorEastAsia" w:hAnsiTheme="majorEastAsia" w:hint="eastAsia"/>
          <w:b/>
          <w:sz w:val="28"/>
        </w:rPr>
        <w:t>）</w:t>
      </w:r>
      <w:bookmarkStart w:id="0" w:name="_GoBack"/>
      <w:bookmarkEnd w:id="0"/>
    </w:p>
    <w:p w:rsidR="002B644F" w:rsidRDefault="0026458B" w:rsidP="00624C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5763E" wp14:editId="28F5FB79">
                <wp:simplePos x="0" y="0"/>
                <wp:positionH relativeFrom="column">
                  <wp:posOffset>-68239</wp:posOffset>
                </wp:positionH>
                <wp:positionV relativeFrom="paragraph">
                  <wp:posOffset>180662</wp:posOffset>
                </wp:positionV>
                <wp:extent cx="7008126" cy="852985"/>
                <wp:effectExtent l="0" t="0" r="254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8126" cy="85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632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789"/>
                            </w:tblGrid>
                            <w:tr w:rsidR="00FB7DBD" w:rsidTr="002829BD">
                              <w:tc>
                                <w:tcPr>
                                  <w:tcW w:w="10632" w:type="dxa"/>
                                  <w:gridSpan w:val="2"/>
                                  <w:shd w:val="pct20" w:color="auto" w:fill="auto"/>
                                </w:tcPr>
                                <w:p w:rsidR="00FB7DBD" w:rsidRPr="00DB4622" w:rsidRDefault="00FB7DBD" w:rsidP="00FA56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生徒</w:t>
                                  </w:r>
                                </w:p>
                              </w:tc>
                            </w:tr>
                            <w:tr w:rsidR="00FB7DBD" w:rsidTr="00FB7DBD">
                              <w:trPr>
                                <w:trHeight w:val="747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FB7DBD" w:rsidRPr="00875ED4" w:rsidRDefault="00FB7DBD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vAlign w:val="center"/>
                                </w:tcPr>
                                <w:p w:rsidR="00FB7DBD" w:rsidRPr="00875ED4" w:rsidRDefault="00FB7DBD" w:rsidP="00FB7DBD">
                                  <w:pPr>
                                    <w:ind w:firstLineChars="300" w:firstLine="63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51E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○○　　○○　</w:t>
                                  </w: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（男・女）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生年月日：　　　年　　　　月　　　　日</w:t>
                                  </w:r>
                                </w:p>
                              </w:tc>
                            </w:tr>
                          </w:tbl>
                          <w:p w:rsidR="008461AA" w:rsidRPr="008461AA" w:rsidRDefault="00846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763E" id="テキスト ボックス 2" o:spid="_x0000_s1027" type="#_x0000_t202" style="position:absolute;left:0;text-align:left;margin-left:-5.35pt;margin-top:14.25pt;width:551.8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10632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789"/>
                      </w:tblGrid>
                      <w:tr w:rsidR="00FB7DBD" w:rsidTr="002829BD">
                        <w:tc>
                          <w:tcPr>
                            <w:tcW w:w="10632" w:type="dxa"/>
                            <w:gridSpan w:val="2"/>
                            <w:shd w:val="pct20" w:color="auto" w:fill="auto"/>
                          </w:tcPr>
                          <w:p w:rsidR="00FB7DBD" w:rsidRPr="00DB4622" w:rsidRDefault="00FB7DBD" w:rsidP="00FA56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生徒</w:t>
                            </w:r>
                          </w:p>
                        </w:tc>
                      </w:tr>
                      <w:tr w:rsidR="00FB7DBD" w:rsidTr="00FB7DBD">
                        <w:trPr>
                          <w:trHeight w:val="747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FB7DBD" w:rsidRPr="00875ED4" w:rsidRDefault="00FB7DBD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8789" w:type="dxa"/>
                            <w:vAlign w:val="center"/>
                          </w:tcPr>
                          <w:p w:rsidR="00FB7DBD" w:rsidRPr="00875ED4" w:rsidRDefault="00FB7DBD" w:rsidP="00FB7DBD">
                            <w:pPr>
                              <w:ind w:firstLineChars="300" w:firstLine="63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51EF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○○　　○○　</w:t>
                            </w: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（男・女）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生年月日：　　　年　　　　月　　　　日</w:t>
                            </w:r>
                          </w:p>
                        </w:tc>
                      </w:tr>
                    </w:tbl>
                    <w:p w:rsidR="008461AA" w:rsidRPr="008461AA" w:rsidRDefault="008461AA"/>
                  </w:txbxContent>
                </v:textbox>
              </v:shape>
            </w:pict>
          </mc:Fallback>
        </mc:AlternateContent>
      </w:r>
    </w:p>
    <w:p w:rsidR="008605ED" w:rsidRDefault="008605ED" w:rsidP="00624CF8"/>
    <w:p w:rsidR="002608B7" w:rsidRDefault="002608B7" w:rsidP="00624CF8"/>
    <w:p w:rsidR="002608B7" w:rsidRDefault="002608B7" w:rsidP="00624CF8"/>
    <w:p w:rsidR="002608B7" w:rsidRDefault="00FB7DBD" w:rsidP="00624C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AA75A" wp14:editId="39C30B93">
                <wp:simplePos x="0" y="0"/>
                <wp:positionH relativeFrom="column">
                  <wp:posOffset>-75063</wp:posOffset>
                </wp:positionH>
                <wp:positionV relativeFrom="paragraph">
                  <wp:posOffset>228430</wp:posOffset>
                </wp:positionV>
                <wp:extent cx="6878472" cy="1392072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472" cy="1392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632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573"/>
                              <w:gridCol w:w="1520"/>
                              <w:gridCol w:w="3696"/>
                            </w:tblGrid>
                            <w:tr w:rsidR="00FB7DBD" w:rsidTr="002829BD">
                              <w:tc>
                                <w:tcPr>
                                  <w:tcW w:w="10632" w:type="dxa"/>
                                  <w:gridSpan w:val="4"/>
                                  <w:shd w:val="pct20" w:color="auto" w:fill="auto"/>
                                </w:tcPr>
                                <w:p w:rsidR="00FB7DBD" w:rsidRPr="00DB4622" w:rsidRDefault="00A92626" w:rsidP="00FA56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アレルギー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情報</w:t>
                                  </w:r>
                                </w:p>
                              </w:tc>
                            </w:tr>
                            <w:tr w:rsidR="00A92626" w:rsidTr="00BC0E6D">
                              <w:trPr>
                                <w:trHeight w:val="1034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92626" w:rsidRDefault="00A92626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原因食物</w:t>
                                  </w:r>
                                </w:p>
                                <w:p w:rsidR="00A92626" w:rsidRPr="00875ED4" w:rsidRDefault="00A92626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（病型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:rsidR="00A92626" w:rsidRPr="00875ED4" w:rsidRDefault="00A92626" w:rsidP="00FB7DBD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A92626" w:rsidRDefault="00A92626" w:rsidP="00A9262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 w:rsidR="00A92626" w:rsidRDefault="00A92626" w:rsidP="00A9262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医療機関</w:t>
                                  </w:r>
                                </w:p>
                                <w:p w:rsidR="00A92626" w:rsidRPr="00875ED4" w:rsidRDefault="00A92626" w:rsidP="00A9262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連絡先）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:rsidR="00A92626" w:rsidRPr="00875ED4" w:rsidRDefault="00A92626" w:rsidP="00FB7DBD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6A2" w:rsidTr="00BC0E6D">
                              <w:trPr>
                                <w:trHeight w:val="510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3D66A2" w:rsidRDefault="003D66A2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内服薬</w:t>
                                  </w:r>
                                </w:p>
                              </w:tc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:rsidR="003D66A2" w:rsidRPr="00875ED4" w:rsidRDefault="00BC0E6D" w:rsidP="003D66A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無・有⇒</w:t>
                                  </w:r>
                                  <w:r w:rsidR="003D66A2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　　　　　　　</w:t>
                                  </w:r>
                                  <w:r w:rsidR="003D66A2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3D66A2" w:rsidRPr="001A7D7F" w:rsidRDefault="003D66A2" w:rsidP="001A7D7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エピペン</w:t>
                                  </w:r>
                                  <w:r w:rsidR="001A7D7F" w:rsidRPr="001A7D7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vertAlign w:val="superscript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:rsidR="003D66A2" w:rsidRPr="00875ED4" w:rsidRDefault="003D66A2" w:rsidP="0003181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無</w:t>
                                  </w:r>
                                  <w:r w:rsidR="0003181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3181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・</w:t>
                                  </w:r>
                                  <w:r w:rsidR="0003181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3181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有</w:t>
                                  </w:r>
                                </w:p>
                              </w:tc>
                            </w:tr>
                          </w:tbl>
                          <w:p w:rsidR="00FB7DBD" w:rsidRPr="008461AA" w:rsidRDefault="00FB7DBD" w:rsidP="00FB7D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A75A" id="_x0000_s1028" type="#_x0000_t202" style="position:absolute;left:0;text-align:left;margin-left:-5.9pt;margin-top:18pt;width:541.6pt;height:10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10632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573"/>
                        <w:gridCol w:w="1520"/>
                        <w:gridCol w:w="3696"/>
                      </w:tblGrid>
                      <w:tr w:rsidR="00FB7DBD" w:rsidTr="002829BD">
                        <w:tc>
                          <w:tcPr>
                            <w:tcW w:w="10632" w:type="dxa"/>
                            <w:gridSpan w:val="4"/>
                            <w:shd w:val="pct20" w:color="auto" w:fill="auto"/>
                          </w:tcPr>
                          <w:p w:rsidR="00FB7DBD" w:rsidRPr="00DB4622" w:rsidRDefault="00A92626" w:rsidP="00FA56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アレルギー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情報</w:t>
                            </w:r>
                          </w:p>
                        </w:tc>
                      </w:tr>
                      <w:tr w:rsidR="00A92626" w:rsidTr="00BC0E6D">
                        <w:trPr>
                          <w:trHeight w:val="1034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A92626" w:rsidRDefault="00A92626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原因食物</w:t>
                            </w:r>
                          </w:p>
                          <w:p w:rsidR="00A92626" w:rsidRPr="00875ED4" w:rsidRDefault="00A92626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（病型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573" w:type="dxa"/>
                            <w:vAlign w:val="center"/>
                          </w:tcPr>
                          <w:p w:rsidR="00A92626" w:rsidRPr="00875ED4" w:rsidRDefault="00A92626" w:rsidP="00FB7DBD">
                            <w:pPr>
                              <w:ind w:firstLineChars="300" w:firstLine="6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A92626" w:rsidRDefault="00A92626" w:rsidP="00A926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かかりつけ</w:t>
                            </w:r>
                          </w:p>
                          <w:p w:rsidR="00A92626" w:rsidRDefault="00A92626" w:rsidP="00A926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医療機関</w:t>
                            </w:r>
                          </w:p>
                          <w:p w:rsidR="00A92626" w:rsidRPr="00875ED4" w:rsidRDefault="00A92626" w:rsidP="00A926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連絡先）</w:t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:rsidR="00A92626" w:rsidRPr="00875ED4" w:rsidRDefault="00A92626" w:rsidP="00FB7DBD">
                            <w:pPr>
                              <w:ind w:firstLineChars="300" w:firstLine="6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3D66A2" w:rsidTr="00BC0E6D">
                        <w:trPr>
                          <w:trHeight w:val="510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3D66A2" w:rsidRDefault="003D66A2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内服薬</w:t>
                            </w:r>
                          </w:p>
                        </w:tc>
                        <w:tc>
                          <w:tcPr>
                            <w:tcW w:w="3573" w:type="dxa"/>
                            <w:vAlign w:val="center"/>
                          </w:tcPr>
                          <w:p w:rsidR="003D66A2" w:rsidRPr="00875ED4" w:rsidRDefault="00BC0E6D" w:rsidP="003D66A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無・有⇒</w:t>
                            </w:r>
                            <w:r w:rsidR="003D66A2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　　　　　　</w:t>
                            </w:r>
                            <w:r w:rsidR="003D66A2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3D66A2" w:rsidRPr="001A7D7F" w:rsidRDefault="003D66A2" w:rsidP="001A7D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エピペン</w:t>
                            </w:r>
                            <w:r w:rsidR="001A7D7F" w:rsidRPr="001A7D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vertAlign w:val="superscript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:rsidR="003D66A2" w:rsidRPr="00875ED4" w:rsidRDefault="003D66A2" w:rsidP="000318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無</w:t>
                            </w:r>
                            <w:r w:rsidR="0003181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03181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 w:rsidR="0003181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03181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有</w:t>
                            </w:r>
                          </w:p>
                        </w:tc>
                      </w:tr>
                    </w:tbl>
                    <w:p w:rsidR="00FB7DBD" w:rsidRPr="008461AA" w:rsidRDefault="00FB7DBD" w:rsidP="00FB7DBD"/>
                  </w:txbxContent>
                </v:textbox>
              </v:shape>
            </w:pict>
          </mc:Fallback>
        </mc:AlternateContent>
      </w:r>
    </w:p>
    <w:p w:rsidR="00FB7DBD" w:rsidRDefault="00FB7DBD" w:rsidP="00624CF8"/>
    <w:p w:rsidR="00FB7DBD" w:rsidRDefault="00FB7DBD" w:rsidP="00624CF8"/>
    <w:p w:rsidR="00FB7DBD" w:rsidRDefault="00FB7DBD" w:rsidP="00624CF8"/>
    <w:p w:rsidR="00FB7DBD" w:rsidRDefault="00FB7DBD" w:rsidP="00624CF8"/>
    <w:p w:rsidR="00FB7DBD" w:rsidRDefault="00FB7DBD" w:rsidP="00624CF8"/>
    <w:p w:rsidR="00A92626" w:rsidRDefault="00A92626" w:rsidP="00624CF8"/>
    <w:p w:rsidR="003D66A2" w:rsidRDefault="003D66A2" w:rsidP="00624CF8"/>
    <w:p w:rsidR="00BC0E6D" w:rsidRPr="003D66A2" w:rsidRDefault="00BC0E6D" w:rsidP="00624CF8">
      <w:pPr>
        <w:rPr>
          <w:rFonts w:ascii="HGSｺﾞｼｯｸE" w:eastAsia="HGSｺﾞｼｯｸE" w:hAnsi="HGSｺﾞｼｯｸE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0"/>
        <w:gridCol w:w="2272"/>
        <w:gridCol w:w="4050"/>
        <w:gridCol w:w="1067"/>
        <w:gridCol w:w="1120"/>
        <w:gridCol w:w="1559"/>
      </w:tblGrid>
      <w:tr w:rsidR="004D6F13" w:rsidTr="004D6F13">
        <w:tc>
          <w:tcPr>
            <w:tcW w:w="530" w:type="dxa"/>
            <w:shd w:val="pct20" w:color="auto" w:fill="auto"/>
          </w:tcPr>
          <w:p w:rsidR="004D6F13" w:rsidRDefault="004D6F13" w:rsidP="008605ED"/>
        </w:tc>
        <w:tc>
          <w:tcPr>
            <w:tcW w:w="632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4D6F13" w:rsidRPr="00DB4622" w:rsidRDefault="004D6F13" w:rsidP="004F1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確認項目</w:t>
            </w:r>
          </w:p>
        </w:tc>
        <w:tc>
          <w:tcPr>
            <w:tcW w:w="1067" w:type="dxa"/>
            <w:shd w:val="pct20" w:color="auto" w:fill="auto"/>
          </w:tcPr>
          <w:p w:rsidR="004D6F13" w:rsidRPr="00DB4622" w:rsidRDefault="004D6F13" w:rsidP="004F1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確認日</w:t>
            </w:r>
          </w:p>
        </w:tc>
        <w:tc>
          <w:tcPr>
            <w:tcW w:w="1120" w:type="dxa"/>
            <w:shd w:val="pct20" w:color="auto" w:fill="auto"/>
          </w:tcPr>
          <w:p w:rsidR="004D6F13" w:rsidRPr="00DB4622" w:rsidRDefault="004D6F13" w:rsidP="004F1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確認者</w:t>
            </w:r>
          </w:p>
        </w:tc>
        <w:tc>
          <w:tcPr>
            <w:tcW w:w="1559" w:type="dxa"/>
            <w:shd w:val="pct20" w:color="auto" w:fill="auto"/>
          </w:tcPr>
          <w:p w:rsidR="004D6F13" w:rsidRPr="00DB4622" w:rsidRDefault="004D6F13" w:rsidP="004F1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</w:tc>
      </w:tr>
      <w:tr w:rsidR="004D6F13" w:rsidRPr="00DB4622" w:rsidTr="001A7D7F">
        <w:trPr>
          <w:trHeight w:val="397"/>
        </w:trPr>
        <w:tc>
          <w:tcPr>
            <w:tcW w:w="530" w:type="dxa"/>
            <w:vAlign w:val="center"/>
          </w:tcPr>
          <w:p w:rsidR="004D6F13" w:rsidRPr="00DB4622" w:rsidRDefault="004D6F13" w:rsidP="008605ED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2272" w:type="dxa"/>
            <w:vAlign w:val="center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寮食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4D6F13" w:rsidRPr="00DB4622" w:rsidRDefault="004D6F13" w:rsidP="004F128E">
            <w:pPr>
              <w:ind w:left="17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7" w:type="dxa"/>
            <w:tcBorders>
              <w:bottom w:val="dotted" w:sz="4" w:space="0" w:color="auto"/>
            </w:tcBorders>
          </w:tcPr>
          <w:p w:rsidR="004D6F13" w:rsidRPr="00DB4622" w:rsidRDefault="004D6F13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4D6F13" w:rsidRPr="00DB4622" w:rsidRDefault="004D6F13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6F13" w:rsidRPr="00DB4622" w:rsidRDefault="004D6F13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1A7D7F">
        <w:trPr>
          <w:trHeight w:val="397"/>
        </w:trPr>
        <w:tc>
          <w:tcPr>
            <w:tcW w:w="530" w:type="dxa"/>
            <w:vAlign w:val="center"/>
          </w:tcPr>
          <w:p w:rsidR="004D6F13" w:rsidRPr="00DB4622" w:rsidRDefault="004D6F13" w:rsidP="00465D0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2272" w:type="dxa"/>
            <w:vAlign w:val="center"/>
          </w:tcPr>
          <w:p w:rsidR="004D6F13" w:rsidRPr="00DB4622" w:rsidRDefault="004D6F13" w:rsidP="00465D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昼食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4D6F13" w:rsidRPr="00DB4622" w:rsidRDefault="004D6F13" w:rsidP="00465D03">
            <w:pPr>
              <w:ind w:left="6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7" w:type="dxa"/>
          </w:tcPr>
          <w:p w:rsidR="004D6F13" w:rsidRPr="00DB4622" w:rsidRDefault="004D6F13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</w:tcPr>
          <w:p w:rsidR="004D6F13" w:rsidRPr="00DB4622" w:rsidRDefault="004D6F13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D6F13" w:rsidRPr="00DB4622" w:rsidRDefault="004D6F13" w:rsidP="00465D03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1A7D7F">
        <w:trPr>
          <w:trHeight w:val="397"/>
        </w:trPr>
        <w:tc>
          <w:tcPr>
            <w:tcW w:w="530" w:type="dxa"/>
            <w:vMerge w:val="restart"/>
            <w:vAlign w:val="center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2272" w:type="dxa"/>
            <w:vMerge w:val="restart"/>
            <w:vAlign w:val="center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内服</w:t>
            </w:r>
            <w:r w:rsidRPr="00DB4622">
              <w:rPr>
                <w:rFonts w:asciiTheme="majorEastAsia" w:eastAsiaTheme="majorEastAsia" w:hAnsiTheme="majorEastAsia" w:hint="eastAsia"/>
              </w:rPr>
              <w:t>薬</w:t>
            </w:r>
            <w:r>
              <w:rPr>
                <w:rFonts w:asciiTheme="majorEastAsia" w:eastAsiaTheme="majorEastAsia" w:hAnsiTheme="majorEastAsia" w:hint="eastAsia"/>
              </w:rPr>
              <w:t xml:space="preserve">　（有の場合）</w:t>
            </w: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</w:tcBorders>
          </w:tcPr>
          <w:p w:rsidR="004D6F13" w:rsidRPr="00DB4622" w:rsidRDefault="004D6F13" w:rsidP="000F3A90">
            <w:pPr>
              <w:ind w:left="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服薬時間：</w:t>
            </w:r>
          </w:p>
        </w:tc>
        <w:tc>
          <w:tcPr>
            <w:tcW w:w="1067" w:type="dxa"/>
            <w:vMerge w:val="restart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  <w:vMerge w:val="restart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1A7D7F">
        <w:trPr>
          <w:trHeight w:val="397"/>
        </w:trPr>
        <w:tc>
          <w:tcPr>
            <w:tcW w:w="530" w:type="dxa"/>
            <w:vMerge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0" w:type="dxa"/>
            <w:tcBorders>
              <w:top w:val="dotted" w:sz="4" w:space="0" w:color="auto"/>
            </w:tcBorders>
          </w:tcPr>
          <w:p w:rsidR="004D6F13" w:rsidRPr="00DB4622" w:rsidRDefault="004D6F13" w:rsidP="008A7F6F">
            <w:pPr>
              <w:ind w:left="62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管理方法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67" w:type="dxa"/>
            <w:vMerge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  <w:vMerge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1A7D7F">
        <w:trPr>
          <w:trHeight w:val="397"/>
        </w:trPr>
        <w:tc>
          <w:tcPr>
            <w:tcW w:w="530" w:type="dxa"/>
            <w:vAlign w:val="center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４</w:t>
            </w:r>
          </w:p>
        </w:tc>
        <w:tc>
          <w:tcPr>
            <w:tcW w:w="2272" w:type="dxa"/>
            <w:vAlign w:val="center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エピペン</w:t>
            </w:r>
            <w:r w:rsidR="001A7D7F" w:rsidRPr="001A7D7F"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®</w:t>
            </w:r>
            <w:r>
              <w:rPr>
                <w:rFonts w:asciiTheme="majorEastAsia" w:eastAsiaTheme="majorEastAsia" w:hAnsiTheme="majorEastAsia" w:hint="eastAsia"/>
              </w:rPr>
              <w:t>（有の場合）</w:t>
            </w: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</w:tcBorders>
          </w:tcPr>
          <w:p w:rsidR="004D6F13" w:rsidRPr="00DB4622" w:rsidRDefault="004D6F13" w:rsidP="000F3A90">
            <w:pPr>
              <w:ind w:left="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保管場所：</w:t>
            </w:r>
          </w:p>
        </w:tc>
        <w:tc>
          <w:tcPr>
            <w:tcW w:w="1067" w:type="dxa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1A7D7F">
        <w:trPr>
          <w:trHeight w:val="397"/>
        </w:trPr>
        <w:tc>
          <w:tcPr>
            <w:tcW w:w="530" w:type="dxa"/>
            <w:vAlign w:val="center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５</w:t>
            </w:r>
          </w:p>
        </w:tc>
        <w:tc>
          <w:tcPr>
            <w:tcW w:w="2272" w:type="dxa"/>
            <w:vAlign w:val="center"/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緊急時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DB4622">
              <w:rPr>
                <w:rFonts w:asciiTheme="majorEastAsia" w:eastAsiaTheme="majorEastAsia" w:hAnsiTheme="majorEastAsia" w:hint="eastAsia"/>
              </w:rPr>
              <w:t>対応内容</w:t>
            </w:r>
          </w:p>
        </w:tc>
        <w:tc>
          <w:tcPr>
            <w:tcW w:w="4050" w:type="dxa"/>
            <w:vAlign w:val="center"/>
          </w:tcPr>
          <w:p w:rsidR="004D6F13" w:rsidRDefault="004D6F1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7" w:type="dxa"/>
            <w:tcBorders>
              <w:bottom w:val="dotted" w:sz="4" w:space="0" w:color="auto"/>
            </w:tcBorders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6F13" w:rsidRPr="00DB4622" w:rsidRDefault="004D6F13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1A7D7F">
        <w:trPr>
          <w:trHeight w:val="301"/>
        </w:trPr>
        <w:tc>
          <w:tcPr>
            <w:tcW w:w="53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</w:p>
        </w:tc>
        <w:tc>
          <w:tcPr>
            <w:tcW w:w="2272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他の寮生への指導</w:t>
            </w:r>
          </w:p>
        </w:tc>
        <w:tc>
          <w:tcPr>
            <w:tcW w:w="405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7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1A7D7F">
        <w:trPr>
          <w:trHeight w:val="408"/>
        </w:trPr>
        <w:tc>
          <w:tcPr>
            <w:tcW w:w="53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７</w:t>
            </w:r>
          </w:p>
        </w:tc>
        <w:tc>
          <w:tcPr>
            <w:tcW w:w="2272" w:type="dxa"/>
          </w:tcPr>
          <w:p w:rsidR="004D6F13" w:rsidRDefault="004D6F13" w:rsidP="008A7F6F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本人</w:t>
            </w:r>
            <w:r>
              <w:rPr>
                <w:rFonts w:asciiTheme="majorEastAsia" w:eastAsiaTheme="majorEastAsia" w:hAnsiTheme="majorEastAsia" w:hint="eastAsia"/>
              </w:rPr>
              <w:t>への指導</w:t>
            </w:r>
          </w:p>
        </w:tc>
        <w:tc>
          <w:tcPr>
            <w:tcW w:w="4050" w:type="dxa"/>
          </w:tcPr>
          <w:p w:rsidR="004D6F13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7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4D6F13">
        <w:trPr>
          <w:trHeight w:val="398"/>
        </w:trPr>
        <w:tc>
          <w:tcPr>
            <w:tcW w:w="53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８</w:t>
            </w:r>
          </w:p>
        </w:tc>
        <w:tc>
          <w:tcPr>
            <w:tcW w:w="6322" w:type="dxa"/>
            <w:gridSpan w:val="2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保護者と</w:t>
            </w:r>
            <w:r w:rsidRPr="00DB4622">
              <w:rPr>
                <w:rFonts w:asciiTheme="majorEastAsia" w:eastAsiaTheme="majorEastAsia" w:hAnsiTheme="majorEastAsia" w:hint="eastAsia"/>
              </w:rPr>
              <w:t>の確認</w:t>
            </w:r>
          </w:p>
        </w:tc>
        <w:tc>
          <w:tcPr>
            <w:tcW w:w="1067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4D6F13">
        <w:trPr>
          <w:trHeight w:val="397"/>
        </w:trPr>
        <w:tc>
          <w:tcPr>
            <w:tcW w:w="53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９</w:t>
            </w:r>
          </w:p>
        </w:tc>
        <w:tc>
          <w:tcPr>
            <w:tcW w:w="6322" w:type="dxa"/>
            <w:gridSpan w:val="2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教職員への確認</w:t>
            </w:r>
          </w:p>
        </w:tc>
        <w:tc>
          <w:tcPr>
            <w:tcW w:w="1067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</w:tr>
      <w:tr w:rsidR="004D6F13" w:rsidRPr="00DB4622" w:rsidTr="004D6F13">
        <w:trPr>
          <w:trHeight w:val="397"/>
        </w:trPr>
        <w:tc>
          <w:tcPr>
            <w:tcW w:w="53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10</w:t>
            </w:r>
          </w:p>
        </w:tc>
        <w:tc>
          <w:tcPr>
            <w:tcW w:w="6322" w:type="dxa"/>
            <w:gridSpan w:val="2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主治医への確認</w:t>
            </w:r>
          </w:p>
        </w:tc>
        <w:tc>
          <w:tcPr>
            <w:tcW w:w="1067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0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D6F13" w:rsidRPr="00DB4622" w:rsidRDefault="004D6F13" w:rsidP="008A7F6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B644F" w:rsidRPr="00DB4622" w:rsidRDefault="002B644F" w:rsidP="008605ED">
      <w:pPr>
        <w:rPr>
          <w:rFonts w:asciiTheme="majorEastAsia" w:eastAsiaTheme="majorEastAsia" w:hAnsiTheme="majorEastAsia"/>
        </w:rPr>
      </w:pPr>
    </w:p>
    <w:p w:rsidR="001B3217" w:rsidRDefault="00DD376C" w:rsidP="002B644F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54A38" wp14:editId="470D0FB3">
                <wp:simplePos x="0" y="0"/>
                <wp:positionH relativeFrom="column">
                  <wp:posOffset>-74627</wp:posOffset>
                </wp:positionH>
                <wp:positionV relativeFrom="paragraph">
                  <wp:posOffset>107315</wp:posOffset>
                </wp:positionV>
                <wp:extent cx="7007860" cy="1385248"/>
                <wp:effectExtent l="0" t="0" r="254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860" cy="1385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632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32"/>
                            </w:tblGrid>
                            <w:tr w:rsidR="00DD376C" w:rsidTr="002829BD">
                              <w:tc>
                                <w:tcPr>
                                  <w:tcW w:w="10632" w:type="dxa"/>
                                  <w:shd w:val="pct20" w:color="auto" w:fill="auto"/>
                                </w:tcPr>
                                <w:p w:rsidR="00DD376C" w:rsidRPr="00DB4622" w:rsidRDefault="00DD376C" w:rsidP="00FA56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その他確認事項</w:t>
                                  </w:r>
                                </w:p>
                              </w:tc>
                            </w:tr>
                            <w:tr w:rsidR="00DD376C" w:rsidTr="00DD376C">
                              <w:trPr>
                                <w:trHeight w:val="1464"/>
                              </w:trPr>
                              <w:tc>
                                <w:tcPr>
                                  <w:tcW w:w="10632" w:type="dxa"/>
                                  <w:vAlign w:val="center"/>
                                </w:tcPr>
                                <w:p w:rsidR="00DD376C" w:rsidRPr="00875ED4" w:rsidRDefault="00DD376C" w:rsidP="00DD376C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376C" w:rsidRPr="008461AA" w:rsidRDefault="00DD376C" w:rsidP="00DD37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4A38" id="_x0000_s1029" type="#_x0000_t202" style="position:absolute;margin-left:-5.9pt;margin-top:8.45pt;width:551.8pt;height:10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10632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0632"/>
                      </w:tblGrid>
                      <w:tr w:rsidR="00DD376C" w:rsidTr="002829BD">
                        <w:tc>
                          <w:tcPr>
                            <w:tcW w:w="10632" w:type="dxa"/>
                            <w:shd w:val="pct20" w:color="auto" w:fill="auto"/>
                          </w:tcPr>
                          <w:p w:rsidR="00DD376C" w:rsidRPr="00DB4622" w:rsidRDefault="00DD376C" w:rsidP="00FA56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その他確認事項</w:t>
                            </w:r>
                          </w:p>
                        </w:tc>
                      </w:tr>
                      <w:tr w:rsidR="00DD376C" w:rsidTr="00DD376C">
                        <w:trPr>
                          <w:trHeight w:val="1464"/>
                        </w:trPr>
                        <w:tc>
                          <w:tcPr>
                            <w:tcW w:w="10632" w:type="dxa"/>
                            <w:vAlign w:val="center"/>
                          </w:tcPr>
                          <w:p w:rsidR="00DD376C" w:rsidRPr="00875ED4" w:rsidRDefault="00DD376C" w:rsidP="00DD376C">
                            <w:pPr>
                              <w:ind w:firstLineChars="300" w:firstLine="6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D376C" w:rsidRPr="008461AA" w:rsidRDefault="00DD376C" w:rsidP="00DD376C"/>
                  </w:txbxContent>
                </v:textbox>
              </v:shape>
            </w:pict>
          </mc:Fallback>
        </mc:AlternateContent>
      </w:r>
    </w:p>
    <w:p w:rsidR="001B3217" w:rsidRDefault="001B3217" w:rsidP="001B3217">
      <w:pPr>
        <w:jc w:val="left"/>
        <w:rPr>
          <w:rFonts w:asciiTheme="majorEastAsia" w:eastAsiaTheme="majorEastAsia" w:hAnsiTheme="majorEastAsia"/>
        </w:rPr>
      </w:pPr>
    </w:p>
    <w:sectPr w:rsidR="001B3217" w:rsidSect="000F3A90">
      <w:headerReference w:type="default" r:id="rId6"/>
      <w:pgSz w:w="11906" w:h="16838"/>
      <w:pgMar w:top="1134" w:right="720" w:bottom="1134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7D" w:rsidRDefault="00E56A7D" w:rsidP="0026458B">
      <w:r>
        <w:separator/>
      </w:r>
    </w:p>
  </w:endnote>
  <w:endnote w:type="continuationSeparator" w:id="0">
    <w:p w:rsidR="00E56A7D" w:rsidRDefault="00E56A7D" w:rsidP="0026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7D" w:rsidRDefault="00E56A7D" w:rsidP="0026458B">
      <w:r>
        <w:separator/>
      </w:r>
    </w:p>
  </w:footnote>
  <w:footnote w:type="continuationSeparator" w:id="0">
    <w:p w:rsidR="00E56A7D" w:rsidRDefault="00E56A7D" w:rsidP="0026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8B" w:rsidRDefault="006E527C" w:rsidP="00DD376C">
    <w:pPr>
      <w:pStyle w:val="a6"/>
      <w:jc w:val="right"/>
    </w:pPr>
    <w:r>
      <w:rPr>
        <w:rFonts w:hint="eastAsia"/>
      </w:rPr>
      <w:t>《参考例</w:t>
    </w:r>
    <w:r w:rsidR="00AB0846">
      <w:rPr>
        <w:rFonts w:hint="eastAsia"/>
      </w:rPr>
      <w:t>②</w:t>
    </w:r>
    <w:r w:rsidR="0026458B">
      <w:rPr>
        <w:rFonts w:hint="eastAsia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8"/>
    <w:rsid w:val="00031814"/>
    <w:rsid w:val="000F3A90"/>
    <w:rsid w:val="00105796"/>
    <w:rsid w:val="00124BA0"/>
    <w:rsid w:val="00143F80"/>
    <w:rsid w:val="001774D1"/>
    <w:rsid w:val="001A7D7F"/>
    <w:rsid w:val="001B3217"/>
    <w:rsid w:val="002608B7"/>
    <w:rsid w:val="0026458B"/>
    <w:rsid w:val="002829BD"/>
    <w:rsid w:val="002B644F"/>
    <w:rsid w:val="00353067"/>
    <w:rsid w:val="003915C6"/>
    <w:rsid w:val="00391819"/>
    <w:rsid w:val="003D66A2"/>
    <w:rsid w:val="00465D03"/>
    <w:rsid w:val="004D6F13"/>
    <w:rsid w:val="004F128E"/>
    <w:rsid w:val="00510380"/>
    <w:rsid w:val="00585178"/>
    <w:rsid w:val="005B6263"/>
    <w:rsid w:val="006062C8"/>
    <w:rsid w:val="00624CF8"/>
    <w:rsid w:val="006769BA"/>
    <w:rsid w:val="006E527C"/>
    <w:rsid w:val="00735F36"/>
    <w:rsid w:val="00743DA4"/>
    <w:rsid w:val="007A29D6"/>
    <w:rsid w:val="007F20BC"/>
    <w:rsid w:val="008461AA"/>
    <w:rsid w:val="008605ED"/>
    <w:rsid w:val="00875ED4"/>
    <w:rsid w:val="008A7F6F"/>
    <w:rsid w:val="00A12C29"/>
    <w:rsid w:val="00A51EFD"/>
    <w:rsid w:val="00A92626"/>
    <w:rsid w:val="00AB0846"/>
    <w:rsid w:val="00AE6CC8"/>
    <w:rsid w:val="00BC0E6D"/>
    <w:rsid w:val="00C35D2D"/>
    <w:rsid w:val="00C85AD4"/>
    <w:rsid w:val="00D44F34"/>
    <w:rsid w:val="00D4773D"/>
    <w:rsid w:val="00D64BEC"/>
    <w:rsid w:val="00DB4622"/>
    <w:rsid w:val="00DD376C"/>
    <w:rsid w:val="00E56A7D"/>
    <w:rsid w:val="00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EBA49D-16EE-4B6C-8CEE-87FD36B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1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58B"/>
  </w:style>
  <w:style w:type="paragraph" w:styleId="a8">
    <w:name w:val="footer"/>
    <w:basedOn w:val="a"/>
    <w:link w:val="a9"/>
    <w:uiPriority w:val="99"/>
    <w:unhideWhenUsed/>
    <w:rsid w:val="00264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利恵</dc:creator>
  <cp:lastModifiedBy>Windows ユーザー</cp:lastModifiedBy>
  <cp:revision>7</cp:revision>
  <dcterms:created xsi:type="dcterms:W3CDTF">2015-12-20T08:50:00Z</dcterms:created>
  <dcterms:modified xsi:type="dcterms:W3CDTF">2018-02-01T10:22:00Z</dcterms:modified>
</cp:coreProperties>
</file>