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1598" w14:textId="77777777" w:rsidR="00332EFF" w:rsidRPr="00332EFF" w:rsidRDefault="00332EFF" w:rsidP="00332EFF">
      <w:pPr>
        <w:mirrorIndents/>
        <w:jc w:val="left"/>
        <w:rPr>
          <w:rFonts w:ascii="ＭＳ 明朝" w:hAnsi="ＭＳ 明朝"/>
          <w:color w:val="000000"/>
          <w:sz w:val="24"/>
        </w:rPr>
      </w:pPr>
      <w:r w:rsidRPr="00332EFF">
        <w:rPr>
          <w:rFonts w:ascii="ＭＳ 明朝" w:hAnsi="ＭＳ 明朝" w:hint="eastAsia"/>
          <w:color w:val="000000"/>
          <w:sz w:val="24"/>
        </w:rPr>
        <w:t>様式第３号</w:t>
      </w:r>
      <w:r>
        <w:rPr>
          <w:rFonts w:ascii="ＭＳ 明朝" w:hAnsi="ＭＳ 明朝" w:hint="eastAsia"/>
          <w:color w:val="000000"/>
          <w:sz w:val="24"/>
        </w:rPr>
        <w:t>（その１）</w:t>
      </w:r>
    </w:p>
    <w:p w14:paraId="67BC2EE0" w14:textId="77777777" w:rsidR="00D2184E" w:rsidRPr="000E3A63" w:rsidRDefault="00717FB9" w:rsidP="00C03C2A">
      <w:pPr>
        <w:mirrorIndents/>
        <w:jc w:val="center"/>
        <w:rPr>
          <w:rFonts w:ascii="ＭＳ 明朝" w:hAnsi="ＭＳ 明朝" w:hint="eastAsia"/>
          <w:color w:val="000000"/>
          <w:sz w:val="28"/>
          <w:szCs w:val="28"/>
        </w:rPr>
      </w:pPr>
      <w:r w:rsidRPr="000E3A63">
        <w:rPr>
          <w:rFonts w:ascii="ＭＳ 明朝" w:hAnsi="ＭＳ 明朝" w:hint="eastAsia"/>
          <w:color w:val="000000"/>
          <w:sz w:val="28"/>
          <w:szCs w:val="28"/>
        </w:rPr>
        <w:t>事業</w:t>
      </w:r>
      <w:r w:rsidR="00712C3F" w:rsidRPr="000E3A63">
        <w:rPr>
          <w:rFonts w:ascii="ＭＳ 明朝" w:hAnsi="ＭＳ 明朝" w:hint="eastAsia"/>
          <w:color w:val="000000"/>
          <w:sz w:val="28"/>
          <w:szCs w:val="28"/>
        </w:rPr>
        <w:t>計画</w:t>
      </w:r>
      <w:r w:rsidRPr="000E3A63">
        <w:rPr>
          <w:rFonts w:ascii="ＭＳ 明朝" w:hAnsi="ＭＳ 明朝" w:hint="eastAsia"/>
          <w:color w:val="000000"/>
          <w:sz w:val="28"/>
          <w:szCs w:val="28"/>
        </w:rPr>
        <w:t>書</w:t>
      </w:r>
    </w:p>
    <w:p w14:paraId="395F2C3B" w14:textId="77777777" w:rsidR="000E3A63" w:rsidRPr="000E3A63" w:rsidRDefault="000E3A63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bookmarkStart w:id="0" w:name="_Hlk203496238"/>
      <w:r>
        <w:rPr>
          <w:rFonts w:ascii="ＭＳ 明朝" w:hAnsi="ＭＳ 明朝" w:hint="eastAsia"/>
          <w:color w:val="000000"/>
          <w:sz w:val="24"/>
        </w:rPr>
        <w:t xml:space="preserve">１　</w:t>
      </w:r>
      <w:r w:rsidRPr="000E3A63">
        <w:rPr>
          <w:rFonts w:ascii="ＭＳ 明朝" w:hAnsi="ＭＳ 明朝" w:hint="eastAsia"/>
          <w:color w:val="000000"/>
          <w:sz w:val="24"/>
        </w:rPr>
        <w:t>共同事業者の状況</w:t>
      </w: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6E810B8F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133099A5" w14:textId="77777777" w:rsidR="000E3A63" w:rsidRDefault="000E3A63" w:rsidP="00961408">
            <w:pPr>
              <w:contextualSpacing/>
              <w:mirrorIndents/>
              <w:rPr>
                <w:color w:val="000000"/>
                <w:sz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r>
              <w:rPr>
                <w:rFonts w:hint="eastAsia"/>
                <w:color w:val="000000"/>
                <w:sz w:val="24"/>
              </w:rPr>
              <w:t>共同事業者①</w:t>
            </w:r>
          </w:p>
          <w:p w14:paraId="4A8309FC" w14:textId="77777777" w:rsidR="007B4747" w:rsidRDefault="007B4747" w:rsidP="00961408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2022E77C" w14:textId="77777777" w:rsidR="007B4747" w:rsidRDefault="007B4747" w:rsidP="00961408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761738D7" w14:textId="77777777" w:rsidR="007B4747" w:rsidRPr="00476087" w:rsidRDefault="007B4747" w:rsidP="00961408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3EC842B" w14:textId="77777777" w:rsidR="000E3A63" w:rsidRPr="00961408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53974D65" w14:textId="77777777" w:rsidR="000E3A63" w:rsidRPr="00735E36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0C1DD138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67A54E0E" w14:textId="77777777" w:rsidR="000E3A63" w:rsidRPr="00476087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BB05882" w14:textId="77777777" w:rsidR="000E3A63" w:rsidRPr="00961408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474062DF" w14:textId="77777777" w:rsidR="000E3A63" w:rsidRPr="00735E36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0B4AB764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6EEFFA67" w14:textId="77777777" w:rsidR="000E3A63" w:rsidRPr="00476087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7662FF1" w14:textId="77777777" w:rsidR="000E3A63" w:rsidRPr="00961408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7649E107" w14:textId="77777777" w:rsidR="000E3A63" w:rsidRPr="00735E36" w:rsidRDefault="000E3A63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686E89" w14:paraId="54378BDE" w14:textId="77777777" w:rsidTr="003C2529">
        <w:trPr>
          <w:trHeight w:val="550"/>
        </w:trPr>
        <w:tc>
          <w:tcPr>
            <w:tcW w:w="1800" w:type="dxa"/>
            <w:vMerge/>
            <w:vAlign w:val="center"/>
          </w:tcPr>
          <w:p w14:paraId="4C6A35E5" w14:textId="77777777" w:rsidR="00686E89" w:rsidRPr="00476087" w:rsidRDefault="00686E89" w:rsidP="00961408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1A25F5F" w14:textId="77777777" w:rsidR="00686E89" w:rsidRPr="00961408" w:rsidRDefault="00686E89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6D31766F" w14:textId="77777777" w:rsidR="00686E89" w:rsidRPr="00735E36" w:rsidRDefault="00686E89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D995FA3" w14:textId="77777777" w:rsidR="00686E89" w:rsidRPr="00735E36" w:rsidRDefault="00686E89" w:rsidP="00686E89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1FF6A57E" w14:textId="77777777" w:rsidR="00686E89" w:rsidRPr="00735E36" w:rsidRDefault="00686E89" w:rsidP="00961408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</w:tbl>
    <w:p w14:paraId="71FDAD38" w14:textId="77777777" w:rsidR="000E3A63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544C25EB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2BEB3AED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共同事業者②</w:t>
            </w:r>
          </w:p>
          <w:p w14:paraId="7A405A0E" w14:textId="77777777" w:rsidR="007B474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11CBC1A0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0CFD863" w14:textId="77777777" w:rsidR="000E3A63" w:rsidRPr="0047608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50AD2FD2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1F106DAC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04C59BE5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08577853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EAFB45D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55A70DB4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17375BFD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2BFA4A14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BF8A959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4D858B21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686E89" w14:paraId="34FFE436" w14:textId="77777777" w:rsidTr="00686E89">
        <w:trPr>
          <w:trHeight w:val="550"/>
        </w:trPr>
        <w:tc>
          <w:tcPr>
            <w:tcW w:w="1800" w:type="dxa"/>
            <w:vMerge/>
            <w:vAlign w:val="center"/>
          </w:tcPr>
          <w:p w14:paraId="41D0BB12" w14:textId="77777777" w:rsidR="00686E89" w:rsidRPr="00476087" w:rsidRDefault="00686E89" w:rsidP="00686E89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FA58A49" w14:textId="77777777" w:rsidR="00686E89" w:rsidRPr="00961408" w:rsidRDefault="00686E89" w:rsidP="00686E89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0CB7102E" w14:textId="77777777" w:rsidR="00686E89" w:rsidRPr="00735E36" w:rsidRDefault="00686E89" w:rsidP="00686E89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5F45959" w14:textId="77777777" w:rsidR="00686E89" w:rsidRPr="00735E36" w:rsidRDefault="00686E89" w:rsidP="00686E89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A14A4B7" w14:textId="77777777" w:rsidR="00686E89" w:rsidRPr="00735E36" w:rsidRDefault="00686E89" w:rsidP="00686E89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</w:tbl>
    <w:p w14:paraId="57E2BC64" w14:textId="77777777" w:rsidR="000E3A63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0790BF50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30621AD3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共同事業者③</w:t>
            </w:r>
          </w:p>
          <w:p w14:paraId="3EABE9F8" w14:textId="77777777" w:rsidR="007B474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643B9659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D03CA91" w14:textId="77777777" w:rsidR="000E3A63" w:rsidRPr="0047608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57F0EA4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26618DFC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60320CDF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57080D78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AF99147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03474516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591CA363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7B24A379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7A04F58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6C10BC81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686E89" w14:paraId="54A15D95" w14:textId="77777777" w:rsidTr="00686E89">
        <w:trPr>
          <w:trHeight w:val="550"/>
        </w:trPr>
        <w:tc>
          <w:tcPr>
            <w:tcW w:w="1800" w:type="dxa"/>
            <w:vMerge/>
            <w:vAlign w:val="center"/>
          </w:tcPr>
          <w:p w14:paraId="3AB4F6FD" w14:textId="77777777" w:rsidR="00686E89" w:rsidRPr="00476087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B742293" w14:textId="77777777" w:rsidR="00686E89" w:rsidRPr="00961408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415F3300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C34596B" w14:textId="77777777" w:rsidR="00686E89" w:rsidRPr="00735E36" w:rsidRDefault="00686E89" w:rsidP="00686E89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7F575694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</w:tbl>
    <w:p w14:paraId="4D8FF3AC" w14:textId="77777777" w:rsidR="000E3A63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5F8AA906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2683DF75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共同事業者④</w:t>
            </w:r>
          </w:p>
          <w:p w14:paraId="2C205A68" w14:textId="77777777" w:rsidR="007B474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70390585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695B2EE" w14:textId="77777777" w:rsidR="000E3A63" w:rsidRPr="0047608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47FE38CA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7ED57F89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75EA83AA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65832790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391BE17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39365F15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50E1645A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40CA0532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136337F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37624AEE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686E89" w14:paraId="3A2661F4" w14:textId="77777777" w:rsidTr="00686E89">
        <w:trPr>
          <w:trHeight w:val="550"/>
        </w:trPr>
        <w:tc>
          <w:tcPr>
            <w:tcW w:w="1800" w:type="dxa"/>
            <w:vMerge/>
            <w:vAlign w:val="center"/>
          </w:tcPr>
          <w:p w14:paraId="71D3AD01" w14:textId="77777777" w:rsidR="00686E89" w:rsidRPr="00476087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0A0F72C" w14:textId="77777777" w:rsidR="00686E89" w:rsidRPr="00961408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1A373DE9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44ECED6" w14:textId="77777777" w:rsidR="00686E89" w:rsidRPr="00735E36" w:rsidRDefault="00686E89" w:rsidP="00686E89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E61D49C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</w:tbl>
    <w:p w14:paraId="6D889C17" w14:textId="77777777" w:rsidR="000E3A63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71D2B8FE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2CD8FF04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共同事業者⑤</w:t>
            </w:r>
          </w:p>
          <w:p w14:paraId="1BBBFC38" w14:textId="77777777" w:rsidR="007B474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15C7B9ED" w14:textId="77777777" w:rsidR="007B4747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2A347AD0" w14:textId="77777777" w:rsidR="000E3A63" w:rsidRPr="00476087" w:rsidRDefault="007B4747" w:rsidP="007B474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3A583C81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6615EA84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762733BE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3C0FEFD2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A701565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48F18FD1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0E3A63" w14:paraId="0A9DABD1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58F8F2AA" w14:textId="77777777" w:rsidR="000E3A63" w:rsidRPr="00476087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1823A4C" w14:textId="77777777" w:rsidR="000E3A63" w:rsidRPr="00961408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C036DF1" w14:textId="77777777" w:rsidR="000E3A63" w:rsidRPr="00735E36" w:rsidRDefault="000E3A63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  <w:tr w:rsidR="00686E89" w14:paraId="66261A8A" w14:textId="77777777" w:rsidTr="00686E89">
        <w:trPr>
          <w:trHeight w:val="550"/>
        </w:trPr>
        <w:tc>
          <w:tcPr>
            <w:tcW w:w="1800" w:type="dxa"/>
            <w:vMerge/>
            <w:vAlign w:val="center"/>
          </w:tcPr>
          <w:p w14:paraId="5DD52EAA" w14:textId="77777777" w:rsidR="00686E89" w:rsidRPr="00476087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66C235F" w14:textId="77777777" w:rsidR="00686E89" w:rsidRPr="00961408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0D95D7C5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8835564" w14:textId="77777777" w:rsidR="00686E89" w:rsidRPr="00735E36" w:rsidRDefault="00686E89" w:rsidP="00686E89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716FB956" w14:textId="77777777" w:rsidR="00686E89" w:rsidRPr="00735E36" w:rsidRDefault="00686E89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</w:p>
        </w:tc>
      </w:tr>
    </w:tbl>
    <w:p w14:paraId="5ED51B8A" w14:textId="77777777" w:rsidR="000E3A63" w:rsidRPr="00961408" w:rsidRDefault="000E3A63" w:rsidP="00135A8E">
      <w:pPr>
        <w:contextualSpacing/>
        <w:mirrorIndents/>
        <w:jc w:val="left"/>
        <w:rPr>
          <w:rFonts w:ascii="ＭＳ ゴシック" w:eastAsia="ＭＳ ゴシック" w:hAnsi="ＭＳ ゴシック" w:hint="eastAsia"/>
          <w:color w:val="000000"/>
          <w:sz w:val="24"/>
        </w:rPr>
      </w:pPr>
    </w:p>
    <w:p w14:paraId="308E5D31" w14:textId="77777777" w:rsidR="00297B76" w:rsidRDefault="000E3A63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332EFF">
        <w:rPr>
          <w:rFonts w:ascii="ＭＳ 明朝" w:hAnsi="ＭＳ 明朝"/>
          <w:color w:val="000000"/>
          <w:sz w:val="24"/>
        </w:rPr>
        <w:br w:type="page"/>
      </w:r>
      <w:bookmarkEnd w:id="0"/>
      <w:r w:rsidR="00332EFF" w:rsidRPr="00332EFF">
        <w:rPr>
          <w:rFonts w:ascii="ＭＳ 明朝" w:hAnsi="ＭＳ 明朝" w:hint="eastAsia"/>
          <w:color w:val="000000"/>
          <w:sz w:val="24"/>
        </w:rPr>
        <w:lastRenderedPageBreak/>
        <w:t>様式第３号（その２）</w:t>
      </w:r>
    </w:p>
    <w:p w14:paraId="6099F565" w14:textId="77777777" w:rsidR="00332EFF" w:rsidRPr="00332EFF" w:rsidRDefault="00332EFF" w:rsidP="00135A8E">
      <w:pPr>
        <w:contextualSpacing/>
        <w:mirrorIndents/>
        <w:jc w:val="left"/>
        <w:rPr>
          <w:rFonts w:ascii="ＭＳ 明朝" w:hAnsi="ＭＳ 明朝" w:hint="eastAsia"/>
          <w:color w:val="000000"/>
          <w:sz w:val="24"/>
        </w:rPr>
      </w:pPr>
    </w:p>
    <w:p w14:paraId="0D68004E" w14:textId="77777777" w:rsidR="000E3A63" w:rsidRPr="000E3A63" w:rsidRDefault="000E3A63" w:rsidP="00135A8E">
      <w:pPr>
        <w:contextualSpacing/>
        <w:mirrorIndents/>
        <w:jc w:val="left"/>
        <w:rPr>
          <w:rFonts w:ascii="ＭＳ 明朝" w:hAnsi="ＭＳ 明朝" w:hint="eastAsia"/>
          <w:color w:val="000000"/>
          <w:sz w:val="24"/>
        </w:rPr>
      </w:pPr>
      <w:bookmarkStart w:id="8" w:name="_Hlk203496262"/>
      <w:r w:rsidRPr="000E3A63">
        <w:rPr>
          <w:rFonts w:ascii="ＭＳ 明朝" w:hAnsi="ＭＳ 明朝" w:hint="eastAsia"/>
          <w:color w:val="000000"/>
          <w:sz w:val="24"/>
        </w:rPr>
        <w:t>２　事業概要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127"/>
        <w:gridCol w:w="1842"/>
        <w:gridCol w:w="3324"/>
      </w:tblGrid>
      <w:tr w:rsidR="00961408" w14:paraId="286706C3" w14:textId="77777777" w:rsidTr="00735E36">
        <w:trPr>
          <w:trHeight w:val="516"/>
        </w:trPr>
        <w:tc>
          <w:tcPr>
            <w:tcW w:w="2367" w:type="dxa"/>
            <w:vAlign w:val="center"/>
          </w:tcPr>
          <w:bookmarkEnd w:id="8"/>
          <w:p w14:paraId="69E0774A" w14:textId="77777777" w:rsidR="00961408" w:rsidRPr="00476087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事業名（イベント名）</w:t>
            </w:r>
          </w:p>
        </w:tc>
        <w:tc>
          <w:tcPr>
            <w:tcW w:w="7293" w:type="dxa"/>
            <w:gridSpan w:val="3"/>
            <w:vAlign w:val="center"/>
          </w:tcPr>
          <w:p w14:paraId="634D529C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  <w:tr w:rsidR="00961408" w14:paraId="5AA1103E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137B2363" w14:textId="77777777" w:rsidR="00961408" w:rsidRPr="00476087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日時</w:t>
            </w:r>
          </w:p>
        </w:tc>
        <w:tc>
          <w:tcPr>
            <w:tcW w:w="7293" w:type="dxa"/>
            <w:gridSpan w:val="3"/>
            <w:vAlign w:val="center"/>
          </w:tcPr>
          <w:p w14:paraId="76093772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  <w:tr w:rsidR="00961408" w14:paraId="5697419A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6FF8EFDD" w14:textId="77777777" w:rsidR="00961408" w:rsidRPr="00476087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場所</w:t>
            </w:r>
          </w:p>
        </w:tc>
        <w:tc>
          <w:tcPr>
            <w:tcW w:w="7293" w:type="dxa"/>
            <w:gridSpan w:val="3"/>
            <w:vAlign w:val="center"/>
          </w:tcPr>
          <w:p w14:paraId="3C16ED38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  <w:tr w:rsidR="00961408" w14:paraId="1D216D20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03BC9CFF" w14:textId="77777777" w:rsidR="00961408" w:rsidRPr="00476087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参加募集</w:t>
            </w:r>
            <w:r>
              <w:rPr>
                <w:rFonts w:hint="eastAsia"/>
                <w:color w:val="000000"/>
                <w:sz w:val="24"/>
              </w:rPr>
              <w:t>人</w:t>
            </w:r>
            <w:r w:rsidRPr="00476087">
              <w:rPr>
                <w:rFonts w:hint="eastAsia"/>
                <w:color w:val="000000"/>
                <w:sz w:val="24"/>
              </w:rPr>
              <w:t>数</w:t>
            </w:r>
          </w:p>
        </w:tc>
        <w:tc>
          <w:tcPr>
            <w:tcW w:w="7293" w:type="dxa"/>
            <w:gridSpan w:val="3"/>
            <w:vAlign w:val="center"/>
          </w:tcPr>
          <w:p w14:paraId="75DF9343" w14:textId="77777777" w:rsidR="00961408" w:rsidRPr="00735E36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  <w:szCs w:val="32"/>
              </w:rPr>
            </w:pPr>
            <w:r w:rsidRPr="00735E36">
              <w:rPr>
                <w:rFonts w:hint="eastAsia"/>
                <w:color w:val="000000"/>
                <w:sz w:val="24"/>
                <w:szCs w:val="32"/>
              </w:rPr>
              <w:t xml:space="preserve">　　　名（男性　　　名、女性　　　名）</w:t>
            </w:r>
          </w:p>
        </w:tc>
      </w:tr>
      <w:tr w:rsidR="00961408" w14:paraId="28CA7EC6" w14:textId="77777777" w:rsidTr="00256150">
        <w:trPr>
          <w:trHeight w:val="4460"/>
        </w:trPr>
        <w:tc>
          <w:tcPr>
            <w:tcW w:w="2367" w:type="dxa"/>
          </w:tcPr>
          <w:p w14:paraId="26641ACD" w14:textId="77777777" w:rsidR="00961408" w:rsidRDefault="00961408" w:rsidP="008C4697">
            <w:pPr>
              <w:contextualSpacing/>
              <w:mirrorIndents/>
              <w:rPr>
                <w:color w:val="000000"/>
                <w:kern w:val="0"/>
                <w:sz w:val="24"/>
              </w:rPr>
            </w:pPr>
            <w:r w:rsidRPr="00476087">
              <w:rPr>
                <w:rFonts w:hint="eastAsia"/>
                <w:color w:val="000000"/>
                <w:kern w:val="0"/>
                <w:sz w:val="24"/>
              </w:rPr>
              <w:t>事業内容</w:t>
            </w:r>
          </w:p>
          <w:p w14:paraId="6964EA76" w14:textId="77777777" w:rsidR="00256150" w:rsidRPr="00476087" w:rsidRDefault="00256150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</w:p>
          <w:p w14:paraId="5F838F5A" w14:textId="77777777" w:rsidR="00961408" w:rsidRDefault="00961408" w:rsidP="008C4697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※実施する内容</w:t>
            </w:r>
            <w:r w:rsidRPr="00141BE1">
              <w:rPr>
                <w:rFonts w:hint="eastAsia"/>
                <w:color w:val="000000"/>
                <w:sz w:val="18"/>
              </w:rPr>
              <w:t>について</w:t>
            </w:r>
          </w:p>
          <w:p w14:paraId="551F4B68" w14:textId="77777777" w:rsidR="00961408" w:rsidRDefault="00961408" w:rsidP="008C4697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 w:rsidRPr="00141BE1">
              <w:rPr>
                <w:rFonts w:hint="eastAsia"/>
                <w:color w:val="000000"/>
                <w:sz w:val="18"/>
              </w:rPr>
              <w:t>具体的に記入</w:t>
            </w:r>
            <w:r w:rsidR="00256150">
              <w:rPr>
                <w:rFonts w:hint="eastAsia"/>
                <w:color w:val="000000"/>
                <w:sz w:val="18"/>
              </w:rPr>
              <w:t>（マッチング方法、アンケートの実施方法についても記入）</w:t>
            </w:r>
          </w:p>
          <w:p w14:paraId="2C9CBB36" w14:textId="77777777" w:rsidR="00256150" w:rsidRDefault="00256150" w:rsidP="008C4697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rFonts w:hint="eastAsia"/>
                <w:color w:val="000000"/>
                <w:sz w:val="18"/>
              </w:rPr>
            </w:pPr>
          </w:p>
          <w:p w14:paraId="13C6C5B6" w14:textId="77777777" w:rsidR="00256150" w:rsidRPr="00571E56" w:rsidRDefault="00256150" w:rsidP="00256150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※共同事業者との役割分担等が分かるように記入</w:t>
            </w:r>
          </w:p>
        </w:tc>
        <w:tc>
          <w:tcPr>
            <w:tcW w:w="7293" w:type="dxa"/>
            <w:gridSpan w:val="3"/>
          </w:tcPr>
          <w:p w14:paraId="4B9B8858" w14:textId="77777777" w:rsidR="00961408" w:rsidRPr="00571E56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  <w:tr w:rsidR="00961408" w14:paraId="0EEDD086" w14:textId="77777777" w:rsidTr="008C4697">
        <w:trPr>
          <w:trHeight w:val="335"/>
        </w:trPr>
        <w:tc>
          <w:tcPr>
            <w:tcW w:w="2367" w:type="dxa"/>
            <w:vMerge w:val="restart"/>
          </w:tcPr>
          <w:p w14:paraId="7B6E2D7F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事業スケジュール</w:t>
            </w:r>
          </w:p>
          <w:p w14:paraId="4CD44A7C" w14:textId="77777777" w:rsidR="00961408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  <w:p w14:paraId="073A5FE0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周知開始時期</w:t>
            </w:r>
          </w:p>
          <w:p w14:paraId="657CCC45" w14:textId="77777777" w:rsidR="00961408" w:rsidRPr="00476087" w:rsidRDefault="00961408" w:rsidP="008C4697">
            <w:pPr>
              <w:contextualSpacing/>
              <w:mirrorIndents/>
              <w:rPr>
                <w:rFonts w:hint="eastAsia"/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申込開始</w:t>
            </w:r>
          </w:p>
          <w:p w14:paraId="7FB5603C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申込〆切　等</w:t>
            </w:r>
          </w:p>
        </w:tc>
        <w:tc>
          <w:tcPr>
            <w:tcW w:w="2127" w:type="dxa"/>
          </w:tcPr>
          <w:p w14:paraId="6C39D096" w14:textId="77777777" w:rsidR="00961408" w:rsidRPr="00735E36" w:rsidRDefault="00961408" w:rsidP="008C4697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735E36">
              <w:rPr>
                <w:rFonts w:hint="eastAsia"/>
                <w:color w:val="000000"/>
                <w:sz w:val="24"/>
                <w:szCs w:val="28"/>
              </w:rPr>
              <w:t>日程</w:t>
            </w:r>
          </w:p>
        </w:tc>
        <w:tc>
          <w:tcPr>
            <w:tcW w:w="5166" w:type="dxa"/>
            <w:gridSpan w:val="2"/>
          </w:tcPr>
          <w:p w14:paraId="0103EED3" w14:textId="77777777" w:rsidR="00961408" w:rsidRPr="00735E36" w:rsidRDefault="00961408" w:rsidP="008C4697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735E36">
              <w:rPr>
                <w:rFonts w:hint="eastAsia"/>
                <w:color w:val="000000"/>
                <w:sz w:val="24"/>
                <w:szCs w:val="28"/>
              </w:rPr>
              <w:t>実施内容</w:t>
            </w:r>
          </w:p>
        </w:tc>
      </w:tr>
      <w:tr w:rsidR="00961408" w14:paraId="2E32201F" w14:textId="77777777" w:rsidTr="00256150">
        <w:trPr>
          <w:trHeight w:val="3848"/>
        </w:trPr>
        <w:tc>
          <w:tcPr>
            <w:tcW w:w="2367" w:type="dxa"/>
            <w:vMerge/>
          </w:tcPr>
          <w:p w14:paraId="54655D2D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  <w:tc>
          <w:tcPr>
            <w:tcW w:w="2127" w:type="dxa"/>
          </w:tcPr>
          <w:p w14:paraId="4FB46B0A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  <w:tc>
          <w:tcPr>
            <w:tcW w:w="5166" w:type="dxa"/>
            <w:gridSpan w:val="2"/>
          </w:tcPr>
          <w:p w14:paraId="577B3F24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  <w:tr w:rsidR="00961408" w14:paraId="61D1A9CF" w14:textId="77777777" w:rsidTr="008C4697">
        <w:trPr>
          <w:trHeight w:val="339"/>
        </w:trPr>
        <w:tc>
          <w:tcPr>
            <w:tcW w:w="2367" w:type="dxa"/>
            <w:vMerge w:val="restart"/>
          </w:tcPr>
          <w:p w14:paraId="54070925" w14:textId="77777777" w:rsidR="00961408" w:rsidRPr="00735E36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広報計画</w:t>
            </w:r>
          </w:p>
        </w:tc>
        <w:tc>
          <w:tcPr>
            <w:tcW w:w="2127" w:type="dxa"/>
          </w:tcPr>
          <w:p w14:paraId="2CF6C003" w14:textId="77777777" w:rsidR="00961408" w:rsidRPr="00735E36" w:rsidRDefault="00961408" w:rsidP="008C4697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広報手段</w:t>
            </w:r>
          </w:p>
        </w:tc>
        <w:tc>
          <w:tcPr>
            <w:tcW w:w="1842" w:type="dxa"/>
          </w:tcPr>
          <w:p w14:paraId="1130F854" w14:textId="77777777" w:rsidR="00961408" w:rsidRPr="00735E36" w:rsidRDefault="00961408" w:rsidP="008C4697">
            <w:pPr>
              <w:contextualSpacing/>
              <w:mirrorIndents/>
              <w:jc w:val="center"/>
              <w:rPr>
                <w:rFonts w:hint="eastAsia"/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広報期間</w:t>
            </w:r>
          </w:p>
        </w:tc>
        <w:tc>
          <w:tcPr>
            <w:tcW w:w="3324" w:type="dxa"/>
          </w:tcPr>
          <w:p w14:paraId="1EB35BB3" w14:textId="77777777" w:rsidR="00961408" w:rsidRPr="00735E36" w:rsidRDefault="00961408" w:rsidP="008C4697">
            <w:pPr>
              <w:contextualSpacing/>
              <w:mirrorIndents/>
              <w:rPr>
                <w:rFonts w:hint="eastAsia"/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具体的内容（配付、掲載先等）</w:t>
            </w:r>
          </w:p>
        </w:tc>
      </w:tr>
      <w:tr w:rsidR="00961408" w14:paraId="591CED13" w14:textId="77777777" w:rsidTr="008C4697">
        <w:trPr>
          <w:trHeight w:val="2320"/>
        </w:trPr>
        <w:tc>
          <w:tcPr>
            <w:tcW w:w="2367" w:type="dxa"/>
            <w:vMerge/>
          </w:tcPr>
          <w:p w14:paraId="436C447D" w14:textId="77777777" w:rsidR="00961408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  <w:tc>
          <w:tcPr>
            <w:tcW w:w="2127" w:type="dxa"/>
          </w:tcPr>
          <w:p w14:paraId="2B8C4488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14:paraId="3F2DD612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  <w:tc>
          <w:tcPr>
            <w:tcW w:w="3324" w:type="dxa"/>
          </w:tcPr>
          <w:p w14:paraId="5C7A4103" w14:textId="77777777" w:rsidR="00961408" w:rsidRPr="00141BE1" w:rsidRDefault="00961408" w:rsidP="008C4697">
            <w:pPr>
              <w:contextualSpacing/>
              <w:mirrorIndents/>
              <w:rPr>
                <w:rFonts w:hint="eastAsia"/>
                <w:color w:val="000000"/>
              </w:rPr>
            </w:pPr>
          </w:p>
        </w:tc>
      </w:tr>
    </w:tbl>
    <w:p w14:paraId="45BFDBB3" w14:textId="77777777" w:rsidR="00961408" w:rsidRPr="00735E36" w:rsidRDefault="00CE229B" w:rsidP="00135A8E">
      <w:pPr>
        <w:contextualSpacing/>
        <w:mirrorIndents/>
        <w:jc w:val="left"/>
        <w:rPr>
          <w:rFonts w:ascii="ＭＳ 明朝" w:hAnsi="ＭＳ 明朝"/>
          <w:color w:val="000000"/>
          <w:sz w:val="22"/>
          <w:szCs w:val="22"/>
        </w:rPr>
      </w:pPr>
      <w:r w:rsidRPr="00735E36">
        <w:rPr>
          <w:rFonts w:ascii="ＭＳ 明朝" w:hAnsi="ＭＳ 明朝" w:hint="eastAsia"/>
          <w:color w:val="000000"/>
          <w:sz w:val="22"/>
          <w:szCs w:val="22"/>
        </w:rPr>
        <w:t>※参考となる募集チラシ等を添付すること。</w:t>
      </w:r>
    </w:p>
    <w:sectPr w:rsidR="00961408" w:rsidRPr="00735E36" w:rsidSect="00332EFF">
      <w:pgSz w:w="11906" w:h="16838" w:code="9"/>
      <w:pgMar w:top="851" w:right="1077" w:bottom="851" w:left="107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CF1C" w14:textId="77777777" w:rsidR="00E40D6E" w:rsidRDefault="00E40D6E">
      <w:r>
        <w:separator/>
      </w:r>
    </w:p>
  </w:endnote>
  <w:endnote w:type="continuationSeparator" w:id="0">
    <w:p w14:paraId="4CB7EFAB" w14:textId="77777777" w:rsidR="00E40D6E" w:rsidRDefault="00E4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EE5C4" w14:textId="77777777" w:rsidR="00E40D6E" w:rsidRDefault="00E40D6E">
      <w:r>
        <w:separator/>
      </w:r>
    </w:p>
  </w:footnote>
  <w:footnote w:type="continuationSeparator" w:id="0">
    <w:p w14:paraId="677C0826" w14:textId="77777777" w:rsidR="00E40D6E" w:rsidRDefault="00E40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438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5F52"/>
    <w:rsid w:val="000341FB"/>
    <w:rsid w:val="000415E1"/>
    <w:rsid w:val="00043192"/>
    <w:rsid w:val="00046E08"/>
    <w:rsid w:val="00047EAC"/>
    <w:rsid w:val="000545CA"/>
    <w:rsid w:val="00055F79"/>
    <w:rsid w:val="00094B6B"/>
    <w:rsid w:val="000964A2"/>
    <w:rsid w:val="000A6D9E"/>
    <w:rsid w:val="000B36A9"/>
    <w:rsid w:val="000B6B08"/>
    <w:rsid w:val="000D07A6"/>
    <w:rsid w:val="000D4787"/>
    <w:rsid w:val="000E3A63"/>
    <w:rsid w:val="000F0297"/>
    <w:rsid w:val="00127EB2"/>
    <w:rsid w:val="00134190"/>
    <w:rsid w:val="00135A8E"/>
    <w:rsid w:val="00141BE1"/>
    <w:rsid w:val="00163952"/>
    <w:rsid w:val="0018355F"/>
    <w:rsid w:val="00194145"/>
    <w:rsid w:val="001B12C2"/>
    <w:rsid w:val="001B2A87"/>
    <w:rsid w:val="001B7230"/>
    <w:rsid w:val="001C10C8"/>
    <w:rsid w:val="001E07ED"/>
    <w:rsid w:val="001E149D"/>
    <w:rsid w:val="00202A4A"/>
    <w:rsid w:val="002167C6"/>
    <w:rsid w:val="00221714"/>
    <w:rsid w:val="00230B63"/>
    <w:rsid w:val="00256150"/>
    <w:rsid w:val="00256A16"/>
    <w:rsid w:val="0027298E"/>
    <w:rsid w:val="00280F0D"/>
    <w:rsid w:val="00285356"/>
    <w:rsid w:val="00297B76"/>
    <w:rsid w:val="002A0F4E"/>
    <w:rsid w:val="002A5201"/>
    <w:rsid w:val="002A6577"/>
    <w:rsid w:val="002C0D6B"/>
    <w:rsid w:val="002C3A57"/>
    <w:rsid w:val="00332EFF"/>
    <w:rsid w:val="0033593B"/>
    <w:rsid w:val="00353571"/>
    <w:rsid w:val="00355A73"/>
    <w:rsid w:val="003849CB"/>
    <w:rsid w:val="003C2529"/>
    <w:rsid w:val="003C2A9D"/>
    <w:rsid w:val="003C55F2"/>
    <w:rsid w:val="004526B3"/>
    <w:rsid w:val="00461A1A"/>
    <w:rsid w:val="004723C7"/>
    <w:rsid w:val="00474749"/>
    <w:rsid w:val="00476087"/>
    <w:rsid w:val="00476D6B"/>
    <w:rsid w:val="00480C18"/>
    <w:rsid w:val="00492AD6"/>
    <w:rsid w:val="0051114A"/>
    <w:rsid w:val="00515C2D"/>
    <w:rsid w:val="00520307"/>
    <w:rsid w:val="005217F3"/>
    <w:rsid w:val="005357C7"/>
    <w:rsid w:val="00551270"/>
    <w:rsid w:val="005567EA"/>
    <w:rsid w:val="005667EB"/>
    <w:rsid w:val="00571E56"/>
    <w:rsid w:val="0057466B"/>
    <w:rsid w:val="005771AF"/>
    <w:rsid w:val="00577306"/>
    <w:rsid w:val="00577354"/>
    <w:rsid w:val="00593B9B"/>
    <w:rsid w:val="00596F41"/>
    <w:rsid w:val="005B5147"/>
    <w:rsid w:val="005E6761"/>
    <w:rsid w:val="0060317F"/>
    <w:rsid w:val="00604AEB"/>
    <w:rsid w:val="006313C0"/>
    <w:rsid w:val="00646513"/>
    <w:rsid w:val="00650F20"/>
    <w:rsid w:val="006569EB"/>
    <w:rsid w:val="00681BBC"/>
    <w:rsid w:val="00686E89"/>
    <w:rsid w:val="006A3F41"/>
    <w:rsid w:val="006A6CC9"/>
    <w:rsid w:val="006B5494"/>
    <w:rsid w:val="006E6000"/>
    <w:rsid w:val="006F1C9A"/>
    <w:rsid w:val="006F73FD"/>
    <w:rsid w:val="00705DA6"/>
    <w:rsid w:val="00712C3F"/>
    <w:rsid w:val="00717FB9"/>
    <w:rsid w:val="007342D3"/>
    <w:rsid w:val="00735E36"/>
    <w:rsid w:val="0074517B"/>
    <w:rsid w:val="00761C77"/>
    <w:rsid w:val="00763365"/>
    <w:rsid w:val="00775582"/>
    <w:rsid w:val="007802F7"/>
    <w:rsid w:val="007B4747"/>
    <w:rsid w:val="007C748D"/>
    <w:rsid w:val="007C757D"/>
    <w:rsid w:val="00814E2F"/>
    <w:rsid w:val="0081588D"/>
    <w:rsid w:val="00822E40"/>
    <w:rsid w:val="008247F1"/>
    <w:rsid w:val="0083413D"/>
    <w:rsid w:val="008610C4"/>
    <w:rsid w:val="0087335C"/>
    <w:rsid w:val="00884A9C"/>
    <w:rsid w:val="00894372"/>
    <w:rsid w:val="008A09A7"/>
    <w:rsid w:val="008B0540"/>
    <w:rsid w:val="008B5B71"/>
    <w:rsid w:val="008C3ADB"/>
    <w:rsid w:val="008C42D3"/>
    <w:rsid w:val="008C4697"/>
    <w:rsid w:val="008C74F8"/>
    <w:rsid w:val="008D0CD7"/>
    <w:rsid w:val="008D1576"/>
    <w:rsid w:val="008F0CF7"/>
    <w:rsid w:val="00915D23"/>
    <w:rsid w:val="00953750"/>
    <w:rsid w:val="00961408"/>
    <w:rsid w:val="009A101D"/>
    <w:rsid w:val="009A4527"/>
    <w:rsid w:val="009A54A0"/>
    <w:rsid w:val="009A55D5"/>
    <w:rsid w:val="009A7543"/>
    <w:rsid w:val="009C31BC"/>
    <w:rsid w:val="009C51C0"/>
    <w:rsid w:val="009D2FE5"/>
    <w:rsid w:val="009D79F3"/>
    <w:rsid w:val="009F04A9"/>
    <w:rsid w:val="00A03636"/>
    <w:rsid w:val="00A341F1"/>
    <w:rsid w:val="00A45B29"/>
    <w:rsid w:val="00A738F4"/>
    <w:rsid w:val="00A97D02"/>
    <w:rsid w:val="00AA4A49"/>
    <w:rsid w:val="00AB011C"/>
    <w:rsid w:val="00AC0061"/>
    <w:rsid w:val="00AC77F6"/>
    <w:rsid w:val="00AE3C89"/>
    <w:rsid w:val="00B16266"/>
    <w:rsid w:val="00B202AA"/>
    <w:rsid w:val="00BA24D6"/>
    <w:rsid w:val="00BB087A"/>
    <w:rsid w:val="00BB7742"/>
    <w:rsid w:val="00BB7D63"/>
    <w:rsid w:val="00BD2F56"/>
    <w:rsid w:val="00BF3CC1"/>
    <w:rsid w:val="00C02AA2"/>
    <w:rsid w:val="00C03C2A"/>
    <w:rsid w:val="00C215E9"/>
    <w:rsid w:val="00C44B2C"/>
    <w:rsid w:val="00C51E33"/>
    <w:rsid w:val="00C627AB"/>
    <w:rsid w:val="00C777A8"/>
    <w:rsid w:val="00C836D0"/>
    <w:rsid w:val="00C84711"/>
    <w:rsid w:val="00C85B12"/>
    <w:rsid w:val="00C97677"/>
    <w:rsid w:val="00CB09C9"/>
    <w:rsid w:val="00CE229B"/>
    <w:rsid w:val="00CE59B9"/>
    <w:rsid w:val="00CF2DF3"/>
    <w:rsid w:val="00D2184E"/>
    <w:rsid w:val="00D34079"/>
    <w:rsid w:val="00D62F7D"/>
    <w:rsid w:val="00D76DD5"/>
    <w:rsid w:val="00DB7C53"/>
    <w:rsid w:val="00DE0E67"/>
    <w:rsid w:val="00DE5490"/>
    <w:rsid w:val="00E0488B"/>
    <w:rsid w:val="00E109B9"/>
    <w:rsid w:val="00E177D3"/>
    <w:rsid w:val="00E27286"/>
    <w:rsid w:val="00E40D6E"/>
    <w:rsid w:val="00E4568E"/>
    <w:rsid w:val="00EA16A0"/>
    <w:rsid w:val="00F057A0"/>
    <w:rsid w:val="00F455AF"/>
    <w:rsid w:val="00F622AB"/>
    <w:rsid w:val="00F82130"/>
    <w:rsid w:val="00F86CCA"/>
    <w:rsid w:val="00F87F32"/>
    <w:rsid w:val="00F91501"/>
    <w:rsid w:val="00FB1E6C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1495D0E"/>
  <w15:chartTrackingRefBased/>
  <w15:docId w15:val="{3ED96DFC-E938-4379-A955-91B8F4B3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48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7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styleId="a8">
    <w:name w:val="Balloon Text"/>
    <w:basedOn w:val="a"/>
    <w:link w:val="a9"/>
    <w:rsid w:val="006B54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B5494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461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CE22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島根県川上　悟</cp:lastModifiedBy>
  <cp:revision>2</cp:revision>
  <cp:lastPrinted>2024-03-15T09:18:00Z</cp:lastPrinted>
  <dcterms:created xsi:type="dcterms:W3CDTF">2025-08-06T00:40:00Z</dcterms:created>
  <dcterms:modified xsi:type="dcterms:W3CDTF">2025-08-06T00:40:00Z</dcterms:modified>
</cp:coreProperties>
</file>