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3444" w14:textId="77777777" w:rsidR="00544DAD" w:rsidRPr="0046704B" w:rsidRDefault="00D31FA9" w:rsidP="0001729E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>様式第</w:t>
      </w:r>
      <w:r w:rsidR="005D082F">
        <w:rPr>
          <w:rFonts w:ascii="Times New Roman" w:hAnsi="Times New Roman" w:cs="ＭＳ 明朝" w:hint="eastAsia"/>
          <w:color w:val="000000"/>
          <w:kern w:val="0"/>
          <w:sz w:val="24"/>
        </w:rPr>
        <w:t>５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5070EE">
        <w:rPr>
          <w:rFonts w:ascii="Times New Roman" w:hAnsi="Times New Roman" w:cs="ＭＳ 明朝" w:hint="eastAsia"/>
          <w:color w:val="000000"/>
          <w:kern w:val="0"/>
          <w:sz w:val="24"/>
        </w:rPr>
        <w:t>（第</w:t>
      </w:r>
      <w:r w:rsidR="005D082F">
        <w:rPr>
          <w:rFonts w:ascii="Times New Roman" w:hAnsi="Times New Roman" w:cs="ＭＳ 明朝" w:hint="eastAsia"/>
          <w:color w:val="000000"/>
          <w:kern w:val="0"/>
          <w:sz w:val="24"/>
        </w:rPr>
        <w:t>５</w:t>
      </w:r>
      <w:r w:rsidR="005070EE">
        <w:rPr>
          <w:rFonts w:ascii="Times New Roman" w:hAnsi="Times New Roman" w:cs="ＭＳ 明朝" w:hint="eastAsia"/>
          <w:color w:val="000000"/>
          <w:kern w:val="0"/>
          <w:sz w:val="24"/>
        </w:rPr>
        <w:t>条関係）</w:t>
      </w:r>
    </w:p>
    <w:p w14:paraId="791EF0A3" w14:textId="77777777" w:rsidR="00BD439B" w:rsidRPr="00037DB3" w:rsidRDefault="00BD439B" w:rsidP="00BD439B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bookmarkStart w:id="0" w:name="_Hlk203471333"/>
      <w:r w:rsidRPr="00037DB3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</w:t>
      </w:r>
      <w:r w:rsidRPr="00862830">
        <w:rPr>
          <w:rFonts w:ascii="Times New Roman" w:hAnsi="Times New Roman"/>
          <w:color w:val="FF0000"/>
          <w:kern w:val="0"/>
          <w:sz w:val="24"/>
        </w:rPr>
        <w:t xml:space="preserve"> </w:t>
      </w:r>
      <w:bookmarkStart w:id="1" w:name="_Hlk204346764"/>
      <w:r w:rsidRPr="00862830">
        <w:rPr>
          <w:rFonts w:ascii="Times New Roman" w:hAnsi="Times New Roman" w:hint="eastAsia"/>
          <w:color w:val="FF0000"/>
          <w:kern w:val="0"/>
          <w:sz w:val="24"/>
        </w:rPr>
        <w:t>令和</w:t>
      </w:r>
      <w:r>
        <w:rPr>
          <w:rFonts w:ascii="Times New Roman" w:hAnsi="Times New Roman" w:hint="eastAsia"/>
          <w:color w:val="FF0000"/>
          <w:kern w:val="0"/>
          <w:sz w:val="24"/>
        </w:rPr>
        <w:t>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年</w:t>
      </w:r>
      <w:r w:rsidRPr="00287483">
        <w:rPr>
          <w:rFonts w:ascii="Times New Roman" w:hAnsi="Times New Roman" w:cs="ＭＳ 明朝" w:hint="eastAsia"/>
          <w:color w:val="FF0000"/>
          <w:kern w:val="0"/>
          <w:sz w:val="24"/>
        </w:rPr>
        <w:t>○○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月</w:t>
      </w:r>
      <w:r w:rsidRPr="006A58A2">
        <w:rPr>
          <w:rFonts w:ascii="Times New Roman" w:hAnsi="Times New Roman" w:cs="ＭＳ 明朝" w:hint="eastAsia"/>
          <w:color w:val="FF0000"/>
          <w:kern w:val="0"/>
          <w:sz w:val="24"/>
        </w:rPr>
        <w:t>○○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日</w:t>
      </w:r>
    </w:p>
    <w:bookmarkEnd w:id="1"/>
    <w:p w14:paraId="3302988C" w14:textId="77777777" w:rsidR="00544DAD" w:rsidRPr="0046704B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05A30C1A" w14:textId="77777777" w:rsidR="00544DAD" w:rsidRPr="0046704B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B1401BC" w14:textId="77777777" w:rsidR="00544DAD" w:rsidRPr="0046704B" w:rsidRDefault="0056352F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5D082F">
        <w:rPr>
          <w:rFonts w:ascii="Times New Roman" w:hAnsi="Times New Roman" w:cs="ＭＳ 明朝" w:hint="eastAsia"/>
          <w:color w:val="000000"/>
          <w:kern w:val="0"/>
          <w:sz w:val="24"/>
        </w:rPr>
        <w:t>島根</w:t>
      </w:r>
      <w:r w:rsidR="0044107A">
        <w:rPr>
          <w:rFonts w:ascii="Times New Roman" w:hAnsi="Times New Roman" w:cs="ＭＳ 明朝" w:hint="eastAsia"/>
          <w:color w:val="000000"/>
          <w:kern w:val="0"/>
          <w:sz w:val="24"/>
        </w:rPr>
        <w:t>県知事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p w14:paraId="29935D4B" w14:textId="77777777" w:rsidR="00544DAD" w:rsidRPr="0046704B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56ED17A" w14:textId="77777777" w:rsidR="00544DAD" w:rsidRPr="0046704B" w:rsidRDefault="00544DAD" w:rsidP="003F2CEA">
      <w:pPr>
        <w:overflowPunct w:val="0"/>
        <w:adjustRightInd w:val="0"/>
        <w:ind w:firstLineChars="1900" w:firstLine="410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tbl>
      <w:tblPr>
        <w:tblW w:w="6186" w:type="dxa"/>
        <w:tblInd w:w="2518" w:type="dxa"/>
        <w:tblLook w:val="04A0" w:firstRow="1" w:lastRow="0" w:firstColumn="1" w:lastColumn="0" w:noHBand="0" w:noVBand="1"/>
      </w:tblPr>
      <w:tblGrid>
        <w:gridCol w:w="1834"/>
        <w:gridCol w:w="4352"/>
      </w:tblGrid>
      <w:tr w:rsidR="00360AA9" w:rsidRPr="0056352F" w14:paraId="1769B47E" w14:textId="77777777" w:rsidTr="00360AA9">
        <w:tc>
          <w:tcPr>
            <w:tcW w:w="1834" w:type="dxa"/>
            <w:shd w:val="clear" w:color="auto" w:fill="auto"/>
          </w:tcPr>
          <w:p w14:paraId="5766F6E2" w14:textId="77777777" w:rsidR="00360AA9" w:rsidRPr="0056352F" w:rsidRDefault="00360AA9" w:rsidP="00360AA9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56352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4352" w:type="dxa"/>
          </w:tcPr>
          <w:p w14:paraId="241A1378" w14:textId="77777777" w:rsidR="00360AA9" w:rsidRPr="0056352F" w:rsidRDefault="00360AA9" w:rsidP="00360AA9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松江市○○町△△番地</w:t>
            </w:r>
          </w:p>
        </w:tc>
      </w:tr>
      <w:tr w:rsidR="00360AA9" w:rsidRPr="0056352F" w14:paraId="0C586C47" w14:textId="77777777" w:rsidTr="00360AA9">
        <w:tc>
          <w:tcPr>
            <w:tcW w:w="1834" w:type="dxa"/>
            <w:shd w:val="clear" w:color="auto" w:fill="auto"/>
          </w:tcPr>
          <w:p w14:paraId="4D3E0DB4" w14:textId="77777777" w:rsidR="00360AA9" w:rsidRPr="0056352F" w:rsidRDefault="00360AA9" w:rsidP="00360AA9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企業等</w:t>
            </w:r>
            <w:r w:rsidRPr="0056352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352" w:type="dxa"/>
          </w:tcPr>
          <w:p w14:paraId="60A09A9D" w14:textId="77777777" w:rsidR="00360AA9" w:rsidRPr="0056352F" w:rsidRDefault="00360AA9" w:rsidP="00360AA9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株式会社○○</w:t>
            </w:r>
          </w:p>
        </w:tc>
      </w:tr>
      <w:tr w:rsidR="00360AA9" w:rsidRPr="0056352F" w14:paraId="41540EB7" w14:textId="77777777" w:rsidTr="00360AA9">
        <w:tc>
          <w:tcPr>
            <w:tcW w:w="1834" w:type="dxa"/>
            <w:shd w:val="clear" w:color="auto" w:fill="auto"/>
          </w:tcPr>
          <w:p w14:paraId="373EA135" w14:textId="77777777" w:rsidR="00360AA9" w:rsidRDefault="00360AA9" w:rsidP="00360AA9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登録証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No</w:t>
            </w:r>
          </w:p>
        </w:tc>
        <w:tc>
          <w:tcPr>
            <w:tcW w:w="4352" w:type="dxa"/>
          </w:tcPr>
          <w:p w14:paraId="78BB37AE" w14:textId="77777777" w:rsidR="00360AA9" w:rsidRPr="0056352F" w:rsidRDefault="00360AA9" w:rsidP="00360AA9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○○○</w:t>
            </w:r>
          </w:p>
        </w:tc>
      </w:tr>
      <w:tr w:rsidR="00360AA9" w:rsidRPr="0056352F" w14:paraId="1CE9FE60" w14:textId="77777777" w:rsidTr="00360AA9">
        <w:tc>
          <w:tcPr>
            <w:tcW w:w="1834" w:type="dxa"/>
            <w:shd w:val="clear" w:color="auto" w:fill="auto"/>
          </w:tcPr>
          <w:p w14:paraId="50C549BD" w14:textId="77777777" w:rsidR="00360AA9" w:rsidRPr="0056352F" w:rsidRDefault="00360AA9" w:rsidP="00360AA9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56352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代表者職氏名</w:t>
            </w:r>
          </w:p>
        </w:tc>
        <w:tc>
          <w:tcPr>
            <w:tcW w:w="4352" w:type="dxa"/>
          </w:tcPr>
          <w:p w14:paraId="3BAAA789" w14:textId="77777777" w:rsidR="00360AA9" w:rsidRPr="0056352F" w:rsidRDefault="00360AA9" w:rsidP="00360AA9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代表取締役　○○○○</w:t>
            </w:r>
          </w:p>
        </w:tc>
      </w:tr>
      <w:tr w:rsidR="00360AA9" w:rsidRPr="0056352F" w14:paraId="0289D420" w14:textId="77777777" w:rsidTr="00360AA9">
        <w:tc>
          <w:tcPr>
            <w:tcW w:w="1834" w:type="dxa"/>
            <w:shd w:val="clear" w:color="auto" w:fill="auto"/>
          </w:tcPr>
          <w:p w14:paraId="57D066EA" w14:textId="77777777" w:rsidR="00360AA9" w:rsidRPr="0056352F" w:rsidRDefault="00360AA9" w:rsidP="00360AA9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電話番号</w:t>
            </w:r>
          </w:p>
        </w:tc>
        <w:tc>
          <w:tcPr>
            <w:tcW w:w="4352" w:type="dxa"/>
          </w:tcPr>
          <w:p w14:paraId="71090821" w14:textId="77777777" w:rsidR="00360AA9" w:rsidRPr="0056352F" w:rsidRDefault="00360AA9" w:rsidP="00360AA9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0852-</w:t>
            </w:r>
            <w:r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xx</w:t>
            </w:r>
            <w:r w:rsidRPr="006A58A2">
              <w:rPr>
                <w:rFonts w:ascii="Times New Roman" w:hAnsi="Times New Roman" w:cs="ＭＳ 明朝" w:hint="eastAsia"/>
                <w:color w:val="FF0000"/>
                <w:kern w:val="0"/>
                <w:sz w:val="24"/>
              </w:rPr>
              <w:t>-xxxx</w:t>
            </w:r>
          </w:p>
        </w:tc>
      </w:tr>
    </w:tbl>
    <w:p w14:paraId="7C9B8618" w14:textId="77777777" w:rsidR="00544DAD" w:rsidRPr="0046704B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bookmarkEnd w:id="0"/>
    <w:p w14:paraId="757448F2" w14:textId="77777777" w:rsidR="0001729E" w:rsidRDefault="0001729E" w:rsidP="0001729E">
      <w:pPr>
        <w:overflowPunct w:val="0"/>
        <w:adjustRightInd w:val="0"/>
        <w:ind w:right="586"/>
        <w:jc w:val="left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091F50FF" w14:textId="77777777" w:rsidR="00544DAD" w:rsidRPr="0046704B" w:rsidRDefault="005D082F" w:rsidP="002C1FA3">
      <w:pPr>
        <w:overflowPunct w:val="0"/>
        <w:adjustRightInd w:val="0"/>
        <w:ind w:right="1"/>
        <w:jc w:val="center"/>
        <w:textAlignment w:val="baseline"/>
        <w:rPr>
          <w:rFonts w:ascii="ＭＳ 明朝"/>
          <w:spacing w:val="2"/>
          <w:kern w:val="0"/>
          <w:sz w:val="24"/>
        </w:rPr>
      </w:pPr>
      <w:bookmarkStart w:id="2" w:name="_Hlk203471346"/>
      <w:r w:rsidRPr="005D082F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bookmarkEnd w:id="2"/>
      <w:r w:rsidR="00F17A8F" w:rsidRPr="0046704B">
        <w:rPr>
          <w:rFonts w:ascii="ＭＳ 明朝" w:hint="eastAsia"/>
          <w:sz w:val="24"/>
        </w:rPr>
        <w:t>変更</w:t>
      </w:r>
      <w:r w:rsidR="0056352F" w:rsidRPr="0046704B">
        <w:rPr>
          <w:rFonts w:ascii="Times New Roman" w:hAnsi="Times New Roman" w:cs="ＭＳ 明朝" w:hint="eastAsia"/>
          <w:kern w:val="0"/>
          <w:sz w:val="24"/>
        </w:rPr>
        <w:t>交付申請</w:t>
      </w:r>
      <w:r w:rsidR="00472E12" w:rsidRPr="0046704B">
        <w:rPr>
          <w:rFonts w:ascii="Times New Roman" w:hAnsi="Times New Roman" w:cs="ＭＳ 明朝" w:hint="eastAsia"/>
          <w:kern w:val="0"/>
          <w:sz w:val="24"/>
        </w:rPr>
        <w:t>書</w:t>
      </w:r>
    </w:p>
    <w:p w14:paraId="1172FB77" w14:textId="77777777" w:rsidR="00544DAD" w:rsidRPr="0046704B" w:rsidRDefault="00544DAD" w:rsidP="00544DAD">
      <w:pPr>
        <w:overflowPunct w:val="0"/>
        <w:adjustRightInd w:val="0"/>
        <w:textAlignment w:val="baseline"/>
        <w:rPr>
          <w:rFonts w:ascii="ＭＳ 明朝"/>
          <w:spacing w:val="2"/>
          <w:kern w:val="0"/>
          <w:szCs w:val="21"/>
        </w:rPr>
      </w:pPr>
    </w:p>
    <w:p w14:paraId="0325B9E2" w14:textId="77777777" w:rsidR="002C1FA3" w:rsidRPr="0046704B" w:rsidRDefault="002C1FA3" w:rsidP="002C1FA3">
      <w:pPr>
        <w:overflowPunct w:val="0"/>
        <w:adjustRightInd w:val="0"/>
        <w:ind w:firstLineChars="300" w:firstLine="726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年　　月　　日付け　第　　　号で交付決定の通知を受けた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>標記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事業の実施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>について、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下記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>のとおり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変更の承認を受けたい</w:t>
      </w:r>
      <w:r w:rsidR="001006A2">
        <w:rPr>
          <w:rFonts w:ascii="Times New Roman" w:hAnsi="Times New Roman" w:cs="ＭＳ 明朝" w:hint="eastAsia"/>
          <w:color w:val="000000"/>
          <w:kern w:val="0"/>
          <w:sz w:val="24"/>
        </w:rPr>
        <w:t>ので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、</w:t>
      </w:r>
      <w:r w:rsidRPr="005D082F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>
        <w:rPr>
          <w:rFonts w:ascii="Times New Roman" w:hAnsi="Times New Roman" w:cs="ＭＳ 明朝" w:hint="eastAsia"/>
          <w:kern w:val="0"/>
          <w:sz w:val="24"/>
        </w:rPr>
        <w:t>交付要綱第５条の規定により、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下記のとおり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>申請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します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>。</w:t>
      </w:r>
    </w:p>
    <w:p w14:paraId="5958C8AD" w14:textId="77777777" w:rsidR="00544DAD" w:rsidRPr="002C1FA3" w:rsidRDefault="00544DAD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</w:p>
    <w:p w14:paraId="3E1769D2" w14:textId="77777777" w:rsidR="00A526DC" w:rsidRPr="0046704B" w:rsidRDefault="00A526DC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3436705" w14:textId="77777777" w:rsidR="00544DAD" w:rsidRPr="0046704B" w:rsidRDefault="00FC7F81" w:rsidP="00FC7F81">
      <w:pPr>
        <w:overflowPunct w:val="0"/>
        <w:adjustRightInd w:val="0"/>
        <w:jc w:val="center"/>
        <w:textAlignment w:val="baseline"/>
        <w:rPr>
          <w:rFonts w:ascii="Times New Roman" w:hAnsi="Times New Roman" w:hint="eastAsia"/>
          <w:color w:val="000000"/>
          <w:kern w:val="0"/>
          <w:sz w:val="24"/>
        </w:rPr>
      </w:pPr>
      <w:r w:rsidRPr="0046704B">
        <w:rPr>
          <w:rFonts w:ascii="Times New Roman" w:hAnsi="Times New Roman" w:hint="eastAsia"/>
          <w:color w:val="000000"/>
          <w:kern w:val="0"/>
          <w:sz w:val="24"/>
        </w:rPr>
        <w:t>記</w:t>
      </w:r>
    </w:p>
    <w:p w14:paraId="6BD3FA76" w14:textId="77777777" w:rsidR="00FC7F81" w:rsidRPr="0046704B" w:rsidRDefault="00FC7F81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</w:p>
    <w:p w14:paraId="3E3C844B" w14:textId="77777777" w:rsidR="005871C5" w:rsidRPr="0046704B" w:rsidRDefault="0056352F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46704B">
        <w:rPr>
          <w:rFonts w:ascii="ＭＳ 明朝" w:hint="eastAsia"/>
          <w:color w:val="000000"/>
          <w:spacing w:val="2"/>
          <w:kern w:val="0"/>
          <w:sz w:val="24"/>
        </w:rPr>
        <w:t xml:space="preserve">１　</w:t>
      </w:r>
      <w:r w:rsidR="0001729E">
        <w:rPr>
          <w:rFonts w:ascii="ＭＳ 明朝" w:hint="eastAsia"/>
          <w:color w:val="000000"/>
          <w:spacing w:val="2"/>
          <w:kern w:val="0"/>
          <w:sz w:val="24"/>
        </w:rPr>
        <w:t xml:space="preserve">既交付決定額　　　　　　　　　</w:t>
      </w:r>
      <w:r w:rsidRPr="0046704B">
        <w:rPr>
          <w:rFonts w:ascii="ＭＳ 明朝" w:hint="eastAsia"/>
          <w:color w:val="000000"/>
          <w:spacing w:val="2"/>
          <w:kern w:val="0"/>
          <w:sz w:val="24"/>
        </w:rPr>
        <w:t>金</w:t>
      </w:r>
      <w:r w:rsidR="00360AA9" w:rsidRPr="00360AA9">
        <w:rPr>
          <w:rFonts w:ascii="ＭＳ 明朝" w:hint="eastAsia"/>
          <w:color w:val="FF0000"/>
          <w:spacing w:val="2"/>
          <w:kern w:val="0"/>
          <w:sz w:val="24"/>
        </w:rPr>
        <w:t>１</w:t>
      </w:r>
      <w:r w:rsidR="00B259B6">
        <w:rPr>
          <w:rFonts w:ascii="ＭＳ 明朝" w:hint="eastAsia"/>
          <w:color w:val="FF0000"/>
          <w:spacing w:val="2"/>
          <w:kern w:val="0"/>
          <w:sz w:val="24"/>
        </w:rPr>
        <w:t>７</w:t>
      </w:r>
      <w:r w:rsidR="00360AA9" w:rsidRPr="00360AA9">
        <w:rPr>
          <w:rFonts w:ascii="ＭＳ 明朝" w:hint="eastAsia"/>
          <w:color w:val="FF0000"/>
          <w:spacing w:val="2"/>
          <w:kern w:val="0"/>
          <w:sz w:val="24"/>
        </w:rPr>
        <w:t>，０００</w:t>
      </w:r>
      <w:r w:rsidRPr="0046704B">
        <w:rPr>
          <w:rFonts w:ascii="ＭＳ 明朝" w:hint="eastAsia"/>
          <w:color w:val="000000"/>
          <w:spacing w:val="2"/>
          <w:kern w:val="0"/>
          <w:sz w:val="24"/>
        </w:rPr>
        <w:t>円</w:t>
      </w:r>
    </w:p>
    <w:p w14:paraId="32ABFBCD" w14:textId="77777777" w:rsidR="0001729E" w:rsidRPr="0046704B" w:rsidRDefault="0001729E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</w:p>
    <w:p w14:paraId="0AE7B70D" w14:textId="77777777" w:rsidR="00FC7F81" w:rsidRPr="0046704B" w:rsidRDefault="005871C5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  <w:r w:rsidRPr="0046704B">
        <w:rPr>
          <w:rFonts w:ascii="ＭＳ 明朝" w:hint="eastAsia"/>
          <w:color w:val="000000"/>
          <w:spacing w:val="2"/>
          <w:kern w:val="0"/>
          <w:sz w:val="24"/>
        </w:rPr>
        <w:t>２</w:t>
      </w:r>
      <w:r w:rsidR="0056352F" w:rsidRPr="0046704B">
        <w:rPr>
          <w:rFonts w:ascii="ＭＳ 明朝" w:hint="eastAsia"/>
          <w:color w:val="000000"/>
          <w:spacing w:val="2"/>
          <w:kern w:val="0"/>
          <w:sz w:val="24"/>
        </w:rPr>
        <w:t xml:space="preserve">　交付申請額</w:t>
      </w:r>
      <w:r w:rsidR="00E63869" w:rsidRPr="0046704B">
        <w:rPr>
          <w:rFonts w:ascii="ＭＳ 明朝" w:hint="eastAsia"/>
          <w:color w:val="000000"/>
          <w:spacing w:val="2"/>
          <w:kern w:val="0"/>
          <w:sz w:val="24"/>
        </w:rPr>
        <w:t>（変更後）</w:t>
      </w:r>
      <w:r w:rsidR="0056352F" w:rsidRPr="0046704B">
        <w:rPr>
          <w:rFonts w:ascii="ＭＳ 明朝" w:hint="eastAsia"/>
          <w:color w:val="000000"/>
          <w:spacing w:val="2"/>
          <w:kern w:val="0"/>
          <w:sz w:val="24"/>
        </w:rPr>
        <w:t xml:space="preserve">　　　　　金</w:t>
      </w:r>
      <w:r w:rsidR="00360AA9" w:rsidRPr="00360AA9">
        <w:rPr>
          <w:rFonts w:ascii="ＭＳ 明朝" w:hint="eastAsia"/>
          <w:color w:val="FF0000"/>
          <w:spacing w:val="2"/>
          <w:kern w:val="0"/>
          <w:sz w:val="24"/>
        </w:rPr>
        <w:t>２０，０００</w:t>
      </w:r>
      <w:r w:rsidR="0056352F" w:rsidRPr="0046704B">
        <w:rPr>
          <w:rFonts w:ascii="ＭＳ 明朝" w:hint="eastAsia"/>
          <w:color w:val="000000"/>
          <w:spacing w:val="2"/>
          <w:kern w:val="0"/>
          <w:sz w:val="24"/>
        </w:rPr>
        <w:t>円</w:t>
      </w:r>
    </w:p>
    <w:p w14:paraId="76661D73" w14:textId="77777777" w:rsidR="00B558D4" w:rsidRPr="0046704B" w:rsidRDefault="00B558D4" w:rsidP="00B558D4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</w:p>
    <w:p w14:paraId="4684B9AA" w14:textId="77777777" w:rsidR="002C1FA3" w:rsidRDefault="005871C5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46704B">
        <w:rPr>
          <w:rFonts w:ascii="ＭＳ 明朝" w:hint="eastAsia"/>
          <w:color w:val="000000"/>
          <w:spacing w:val="2"/>
          <w:kern w:val="0"/>
          <w:sz w:val="24"/>
        </w:rPr>
        <w:t>３</w:t>
      </w:r>
      <w:r w:rsidR="00FC7F81" w:rsidRPr="0046704B">
        <w:rPr>
          <w:rFonts w:ascii="ＭＳ 明朝" w:hint="eastAsia"/>
          <w:color w:val="000000"/>
          <w:spacing w:val="2"/>
          <w:kern w:val="0"/>
          <w:sz w:val="24"/>
        </w:rPr>
        <w:t xml:space="preserve">　</w:t>
      </w:r>
      <w:r w:rsidR="0056352F" w:rsidRPr="0046704B">
        <w:rPr>
          <w:rFonts w:ascii="ＭＳ 明朝" w:hint="eastAsia"/>
          <w:color w:val="000000"/>
          <w:spacing w:val="2"/>
          <w:kern w:val="0"/>
          <w:sz w:val="24"/>
        </w:rPr>
        <w:t>変更の理由</w:t>
      </w:r>
    </w:p>
    <w:p w14:paraId="6CD39662" w14:textId="77777777" w:rsidR="00B558D4" w:rsidRDefault="002C1FA3" w:rsidP="002C1FA3">
      <w:pPr>
        <w:overflowPunct w:val="0"/>
        <w:adjustRightInd w:val="0"/>
        <w:ind w:firstLineChars="200" w:firstLine="492"/>
        <w:textAlignment w:val="baseline"/>
        <w:rPr>
          <w:rFonts w:ascii="ＭＳ 明朝"/>
          <w:color w:val="FF0000"/>
          <w:spacing w:val="2"/>
          <w:kern w:val="0"/>
          <w:sz w:val="24"/>
        </w:rPr>
      </w:pPr>
      <w:r w:rsidRPr="00360AA9">
        <w:rPr>
          <w:rFonts w:ascii="ＭＳ 明朝" w:hint="eastAsia"/>
          <w:color w:val="FF0000"/>
          <w:spacing w:val="2"/>
          <w:kern w:val="0"/>
          <w:sz w:val="24"/>
        </w:rPr>
        <w:t>イベントに○○を追加したため</w:t>
      </w:r>
    </w:p>
    <w:p w14:paraId="0C3D0F76" w14:textId="77777777" w:rsidR="002C1FA3" w:rsidRDefault="002C1FA3" w:rsidP="002C1FA3">
      <w:pPr>
        <w:overflowPunct w:val="0"/>
        <w:adjustRightInd w:val="0"/>
        <w:textAlignment w:val="baseline"/>
        <w:rPr>
          <w:rFonts w:ascii="ＭＳ 明朝"/>
          <w:color w:val="FF0000"/>
          <w:spacing w:val="2"/>
          <w:kern w:val="0"/>
          <w:sz w:val="24"/>
        </w:rPr>
      </w:pPr>
    </w:p>
    <w:p w14:paraId="1D86DE09" w14:textId="77777777" w:rsidR="002C1FA3" w:rsidRDefault="002C1FA3" w:rsidP="002C1FA3">
      <w:pPr>
        <w:overflowPunct w:val="0"/>
        <w:adjustRightInd w:val="0"/>
        <w:textAlignment w:val="baseline"/>
        <w:rPr>
          <w:rFonts w:ascii="ＭＳ 明朝"/>
          <w:color w:val="FF0000"/>
          <w:spacing w:val="2"/>
          <w:kern w:val="0"/>
          <w:sz w:val="24"/>
        </w:rPr>
      </w:pPr>
    </w:p>
    <w:p w14:paraId="5A00D3A3" w14:textId="77777777" w:rsidR="00C37031" w:rsidRDefault="005871C5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46704B">
        <w:rPr>
          <w:rFonts w:ascii="ＭＳ 明朝" w:hint="eastAsia"/>
          <w:color w:val="000000"/>
          <w:spacing w:val="2"/>
          <w:kern w:val="0"/>
          <w:sz w:val="24"/>
        </w:rPr>
        <w:t>４</w:t>
      </w:r>
      <w:r w:rsidR="00B558D4" w:rsidRPr="0046704B">
        <w:rPr>
          <w:rFonts w:ascii="ＭＳ 明朝" w:hint="eastAsia"/>
          <w:color w:val="000000"/>
          <w:spacing w:val="2"/>
          <w:kern w:val="0"/>
          <w:sz w:val="24"/>
        </w:rPr>
        <w:t xml:space="preserve">　その他関係書類</w:t>
      </w:r>
    </w:p>
    <w:p w14:paraId="6CC40248" w14:textId="77777777" w:rsidR="007E6B33" w:rsidRDefault="007E6B33" w:rsidP="007E6B33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bookmarkStart w:id="3" w:name="_Hlk205364954"/>
      <w:r>
        <w:rPr>
          <w:rFonts w:ascii="Times New Roman" w:hAnsi="Times New Roman" w:cs="ＭＳ 明朝" w:hint="eastAsia"/>
          <w:color w:val="000000"/>
          <w:kern w:val="0"/>
          <w:sz w:val="24"/>
        </w:rPr>
        <w:t>（１）補助金所要額計算書（計画）（様式第２号）</w:t>
      </w:r>
    </w:p>
    <w:p w14:paraId="36987DD7" w14:textId="77777777" w:rsidR="007E6B33" w:rsidRPr="00037DB3" w:rsidRDefault="007E6B33" w:rsidP="007E6B33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２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）事業計画書（様式第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３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号）</w:t>
      </w:r>
    </w:p>
    <w:p w14:paraId="13207A59" w14:textId="77777777" w:rsidR="007E6B33" w:rsidRPr="00037DB3" w:rsidRDefault="007E6B33" w:rsidP="007E6B33">
      <w:pPr>
        <w:overflowPunct w:val="0"/>
        <w:adjustRightInd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３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）収支予算書（様式第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４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号）</w:t>
      </w:r>
    </w:p>
    <w:p w14:paraId="6002689E" w14:textId="77777777" w:rsidR="007E6B33" w:rsidRPr="007E6B33" w:rsidRDefault="007E6B33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（４）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その他参考となる資料</w:t>
      </w:r>
      <w:bookmarkEnd w:id="3"/>
    </w:p>
    <w:sectPr w:rsidR="007E6B33" w:rsidRPr="007E6B33" w:rsidSect="00544DAD">
      <w:headerReference w:type="default" r:id="rId6"/>
      <w:footerReference w:type="default" r:id="rId7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D89DF" w14:textId="77777777" w:rsidR="005D6650" w:rsidRDefault="005D6650">
      <w:r>
        <w:separator/>
      </w:r>
    </w:p>
  </w:endnote>
  <w:endnote w:type="continuationSeparator" w:id="0">
    <w:p w14:paraId="0F01A90A" w14:textId="77777777" w:rsidR="005D6650" w:rsidRDefault="005D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59DC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030B5" w14:textId="77777777" w:rsidR="005D6650" w:rsidRDefault="005D6650">
      <w:r>
        <w:separator/>
      </w:r>
    </w:p>
  </w:footnote>
  <w:footnote w:type="continuationSeparator" w:id="0">
    <w:p w14:paraId="2C0167CB" w14:textId="77777777" w:rsidR="005D6650" w:rsidRDefault="005D6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E3CB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DAD"/>
    <w:rsid w:val="00010A43"/>
    <w:rsid w:val="0001729E"/>
    <w:rsid w:val="00046699"/>
    <w:rsid w:val="0006280B"/>
    <w:rsid w:val="00095D20"/>
    <w:rsid w:val="000A020E"/>
    <w:rsid w:val="000E0060"/>
    <w:rsid w:val="001006A2"/>
    <w:rsid w:val="00117D69"/>
    <w:rsid w:val="00125BDA"/>
    <w:rsid w:val="001407DA"/>
    <w:rsid w:val="001479BF"/>
    <w:rsid w:val="00166D21"/>
    <w:rsid w:val="001E614B"/>
    <w:rsid w:val="001F66CD"/>
    <w:rsid w:val="0020218B"/>
    <w:rsid w:val="00210637"/>
    <w:rsid w:val="00217ED4"/>
    <w:rsid w:val="0024094F"/>
    <w:rsid w:val="00276091"/>
    <w:rsid w:val="00291DF1"/>
    <w:rsid w:val="002B05C3"/>
    <w:rsid w:val="002B2B5D"/>
    <w:rsid w:val="002B6ED8"/>
    <w:rsid w:val="002C1FA3"/>
    <w:rsid w:val="002D7F38"/>
    <w:rsid w:val="00306452"/>
    <w:rsid w:val="00342D44"/>
    <w:rsid w:val="00360AA9"/>
    <w:rsid w:val="003B2645"/>
    <w:rsid w:val="003F22FD"/>
    <w:rsid w:val="003F2CEA"/>
    <w:rsid w:val="00431F9F"/>
    <w:rsid w:val="0044107A"/>
    <w:rsid w:val="004411B4"/>
    <w:rsid w:val="0044453E"/>
    <w:rsid w:val="00445E73"/>
    <w:rsid w:val="0046704B"/>
    <w:rsid w:val="00472E12"/>
    <w:rsid w:val="004921EB"/>
    <w:rsid w:val="004926AC"/>
    <w:rsid w:val="004A65DA"/>
    <w:rsid w:val="004B0037"/>
    <w:rsid w:val="004B1CEB"/>
    <w:rsid w:val="004D05B4"/>
    <w:rsid w:val="005070EE"/>
    <w:rsid w:val="00515B88"/>
    <w:rsid w:val="00524D5E"/>
    <w:rsid w:val="00544DAD"/>
    <w:rsid w:val="0056352F"/>
    <w:rsid w:val="005871C5"/>
    <w:rsid w:val="005B7FAD"/>
    <w:rsid w:val="005D082F"/>
    <w:rsid w:val="005D6650"/>
    <w:rsid w:val="005D6F4D"/>
    <w:rsid w:val="005E381C"/>
    <w:rsid w:val="00650B6E"/>
    <w:rsid w:val="006913C7"/>
    <w:rsid w:val="006924B9"/>
    <w:rsid w:val="00694EB3"/>
    <w:rsid w:val="006A5B59"/>
    <w:rsid w:val="006B06A2"/>
    <w:rsid w:val="006C20B4"/>
    <w:rsid w:val="006E7025"/>
    <w:rsid w:val="00726BDE"/>
    <w:rsid w:val="00756E44"/>
    <w:rsid w:val="00764818"/>
    <w:rsid w:val="00776E13"/>
    <w:rsid w:val="00791F9E"/>
    <w:rsid w:val="007D75F2"/>
    <w:rsid w:val="007E3823"/>
    <w:rsid w:val="007E6B33"/>
    <w:rsid w:val="00830CB2"/>
    <w:rsid w:val="008605A1"/>
    <w:rsid w:val="00862830"/>
    <w:rsid w:val="008A5FB7"/>
    <w:rsid w:val="008A6E5A"/>
    <w:rsid w:val="008C0CC1"/>
    <w:rsid w:val="008C4EC0"/>
    <w:rsid w:val="0093573E"/>
    <w:rsid w:val="009432D3"/>
    <w:rsid w:val="00953B8B"/>
    <w:rsid w:val="009848C5"/>
    <w:rsid w:val="0099631C"/>
    <w:rsid w:val="00996E5B"/>
    <w:rsid w:val="009B007A"/>
    <w:rsid w:val="009B3B8E"/>
    <w:rsid w:val="009B4898"/>
    <w:rsid w:val="009F28C0"/>
    <w:rsid w:val="009F3902"/>
    <w:rsid w:val="00A15488"/>
    <w:rsid w:val="00A37699"/>
    <w:rsid w:val="00A526DC"/>
    <w:rsid w:val="00A52F3C"/>
    <w:rsid w:val="00A612B1"/>
    <w:rsid w:val="00A6175C"/>
    <w:rsid w:val="00A90504"/>
    <w:rsid w:val="00AA489B"/>
    <w:rsid w:val="00AC12DA"/>
    <w:rsid w:val="00AD3D70"/>
    <w:rsid w:val="00AD4602"/>
    <w:rsid w:val="00AE12CF"/>
    <w:rsid w:val="00AE2F74"/>
    <w:rsid w:val="00B259B6"/>
    <w:rsid w:val="00B37BCC"/>
    <w:rsid w:val="00B558D4"/>
    <w:rsid w:val="00BD439B"/>
    <w:rsid w:val="00BE6392"/>
    <w:rsid w:val="00C37031"/>
    <w:rsid w:val="00C61518"/>
    <w:rsid w:val="00C94F46"/>
    <w:rsid w:val="00C967F1"/>
    <w:rsid w:val="00CC23F1"/>
    <w:rsid w:val="00D31FA9"/>
    <w:rsid w:val="00D41A52"/>
    <w:rsid w:val="00D93883"/>
    <w:rsid w:val="00DA0C1C"/>
    <w:rsid w:val="00DA2B08"/>
    <w:rsid w:val="00DC145F"/>
    <w:rsid w:val="00DD0BF3"/>
    <w:rsid w:val="00E47F9A"/>
    <w:rsid w:val="00E63869"/>
    <w:rsid w:val="00EA13DF"/>
    <w:rsid w:val="00F17A8F"/>
    <w:rsid w:val="00F52079"/>
    <w:rsid w:val="00FB3D08"/>
    <w:rsid w:val="00FB43C5"/>
    <w:rsid w:val="00FC7F81"/>
    <w:rsid w:val="00FD04E2"/>
    <w:rsid w:val="00FE204A"/>
    <w:rsid w:val="00FE599F"/>
    <w:rsid w:val="00FF3CC6"/>
    <w:rsid w:val="00F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EE6EF67"/>
  <w15:chartTrackingRefBased/>
  <w15:docId w15:val="{AE6F8682-7576-4F99-A62C-E8FFCFB3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66CD"/>
    <w:rPr>
      <w:kern w:val="2"/>
      <w:sz w:val="21"/>
      <w:szCs w:val="24"/>
    </w:rPr>
  </w:style>
  <w:style w:type="paragraph" w:styleId="a5">
    <w:name w:val="footer"/>
    <w:basedOn w:val="a"/>
    <w:link w:val="a6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66CD"/>
    <w:rPr>
      <w:kern w:val="2"/>
      <w:sz w:val="21"/>
      <w:szCs w:val="24"/>
    </w:rPr>
  </w:style>
  <w:style w:type="paragraph" w:styleId="a7">
    <w:name w:val="Balloon Text"/>
    <w:basedOn w:val="a"/>
    <w:link w:val="a8"/>
    <w:rsid w:val="00B37BC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37BC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FC7F81"/>
    <w:pPr>
      <w:jc w:val="center"/>
    </w:pPr>
    <w:rPr>
      <w:rFonts w:ascii="Times New Roman" w:hAnsi="Times New Roman"/>
      <w:color w:val="000000"/>
      <w:kern w:val="0"/>
      <w:szCs w:val="21"/>
    </w:rPr>
  </w:style>
  <w:style w:type="character" w:customStyle="1" w:styleId="aa">
    <w:name w:val="記 (文字)"/>
    <w:link w:val="a9"/>
    <w:rsid w:val="00FC7F81"/>
    <w:rPr>
      <w:rFonts w:ascii="Times New Roman" w:hAnsi="Times New Roman"/>
      <w:color w:val="000000"/>
      <w:sz w:val="21"/>
      <w:szCs w:val="21"/>
    </w:rPr>
  </w:style>
  <w:style w:type="paragraph" w:styleId="ab">
    <w:name w:val="Closing"/>
    <w:basedOn w:val="a"/>
    <w:link w:val="ac"/>
    <w:rsid w:val="00FC7F81"/>
    <w:pPr>
      <w:jc w:val="right"/>
    </w:pPr>
    <w:rPr>
      <w:rFonts w:ascii="Times New Roman" w:hAnsi="Times New Roman"/>
      <w:color w:val="000000"/>
      <w:kern w:val="0"/>
      <w:szCs w:val="21"/>
    </w:rPr>
  </w:style>
  <w:style w:type="character" w:customStyle="1" w:styleId="ac">
    <w:name w:val="結語 (文字)"/>
    <w:link w:val="ab"/>
    <w:rsid w:val="00FC7F81"/>
    <w:rPr>
      <w:rFonts w:ascii="Times New Roman" w:hAnsi="Times New Roman"/>
      <w:color w:val="000000"/>
      <w:sz w:val="21"/>
      <w:szCs w:val="21"/>
    </w:rPr>
  </w:style>
  <w:style w:type="table" w:styleId="ad">
    <w:name w:val="Table Grid"/>
    <w:basedOn w:val="a1"/>
    <w:rsid w:val="005D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　１</vt:lpstr>
      <vt:lpstr>別紙　１</vt:lpstr>
    </vt:vector>
  </TitlesOfParts>
  <Company>富山県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　１</dc:title>
  <dc:subject/>
  <dc:creator>子育て支援班</dc:creator>
  <cp:keywords/>
  <cp:lastModifiedBy>島根県川上　悟</cp:lastModifiedBy>
  <cp:revision>2</cp:revision>
  <cp:lastPrinted>2025-07-16T00:47:00Z</cp:lastPrinted>
  <dcterms:created xsi:type="dcterms:W3CDTF">2025-08-06T00:44:00Z</dcterms:created>
  <dcterms:modified xsi:type="dcterms:W3CDTF">2025-08-06T00:44:00Z</dcterms:modified>
</cp:coreProperties>
</file>