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B8A7" w14:textId="77777777" w:rsidR="000A05A3" w:rsidRPr="000C1FBA" w:rsidRDefault="000A05A3" w:rsidP="000A05A3">
      <w:pPr>
        <w:jc w:val="left"/>
        <w:rPr>
          <w:szCs w:val="21"/>
        </w:rPr>
      </w:pPr>
      <w:r w:rsidRPr="000C1FBA">
        <w:rPr>
          <w:rFonts w:hint="eastAsia"/>
          <w:szCs w:val="21"/>
        </w:rPr>
        <w:t>（県様式７）</w:t>
      </w:r>
    </w:p>
    <w:p w14:paraId="16F0D655" w14:textId="77777777" w:rsidR="000A05A3" w:rsidRPr="000C1FBA" w:rsidRDefault="000A05A3" w:rsidP="000A05A3">
      <w:pPr>
        <w:jc w:val="center"/>
        <w:rPr>
          <w:sz w:val="36"/>
          <w:szCs w:val="36"/>
        </w:rPr>
      </w:pPr>
      <w:r w:rsidRPr="000C1FBA">
        <w:rPr>
          <w:rFonts w:hint="eastAsia"/>
          <w:sz w:val="36"/>
          <w:szCs w:val="36"/>
        </w:rPr>
        <w:t>県外入学志願誓約書</w:t>
      </w:r>
    </w:p>
    <w:p w14:paraId="305B3181" w14:textId="77777777" w:rsidR="00930952" w:rsidRPr="000C1FBA" w:rsidRDefault="00930952" w:rsidP="000A05A3">
      <w:pPr>
        <w:rPr>
          <w:sz w:val="24"/>
          <w:szCs w:val="24"/>
        </w:rPr>
      </w:pPr>
    </w:p>
    <w:p w14:paraId="3586E54D" w14:textId="77777777" w:rsidR="00930952" w:rsidRPr="000C1FBA" w:rsidRDefault="00930952" w:rsidP="000A05A3">
      <w:pPr>
        <w:rPr>
          <w:sz w:val="24"/>
          <w:szCs w:val="24"/>
        </w:rPr>
      </w:pPr>
    </w:p>
    <w:p w14:paraId="131780BC" w14:textId="77777777" w:rsidR="000A05A3" w:rsidRPr="000C1FBA" w:rsidRDefault="00930952" w:rsidP="007B2806">
      <w:pPr>
        <w:spacing w:line="400" w:lineRule="exact"/>
        <w:rPr>
          <w:sz w:val="28"/>
          <w:szCs w:val="28"/>
        </w:rPr>
      </w:pPr>
      <w:r w:rsidRPr="000C1FBA">
        <w:rPr>
          <w:rFonts w:hint="eastAsia"/>
          <w:sz w:val="28"/>
          <w:szCs w:val="28"/>
        </w:rPr>
        <w:t xml:space="preserve">　</w:t>
      </w:r>
      <w:r w:rsidR="000A05A3" w:rsidRPr="000C1FBA">
        <w:rPr>
          <w:rFonts w:hint="eastAsia"/>
          <w:sz w:val="28"/>
          <w:szCs w:val="28"/>
        </w:rPr>
        <w:t>島根県立　　　　　　　　学校長　様</w:t>
      </w:r>
    </w:p>
    <w:p w14:paraId="07B263E6" w14:textId="77777777" w:rsidR="007B2806" w:rsidRPr="000C1FBA" w:rsidRDefault="007B2806" w:rsidP="007B2806">
      <w:pPr>
        <w:spacing w:line="400" w:lineRule="exact"/>
        <w:rPr>
          <w:sz w:val="28"/>
          <w:szCs w:val="28"/>
        </w:rPr>
      </w:pPr>
      <w:r w:rsidRPr="000C1FBA">
        <w:rPr>
          <w:rFonts w:hint="eastAsia"/>
          <w:sz w:val="28"/>
          <w:szCs w:val="28"/>
        </w:rPr>
        <w:t xml:space="preserve">　</w:t>
      </w:r>
      <w:r w:rsidR="00C07E30" w:rsidRPr="000C1FBA">
        <w:rPr>
          <w:rFonts w:hint="eastAsia"/>
          <w:sz w:val="28"/>
          <w:szCs w:val="28"/>
        </w:rPr>
        <w:t xml:space="preserve"> </w:t>
      </w:r>
      <w:r w:rsidRPr="000C1FBA">
        <w:rPr>
          <w:rFonts w:hint="eastAsia"/>
          <w:spacing w:val="16"/>
          <w:kern w:val="0"/>
          <w:sz w:val="28"/>
          <w:szCs w:val="28"/>
          <w:fitText w:val="4020" w:id="-1028307710"/>
        </w:rPr>
        <w:t>（島根県教育委員会教育長</w:t>
      </w:r>
      <w:r w:rsidRPr="000C1FBA">
        <w:rPr>
          <w:rFonts w:hint="eastAsia"/>
          <w:spacing w:val="-2"/>
          <w:kern w:val="0"/>
          <w:sz w:val="28"/>
          <w:szCs w:val="28"/>
          <w:fitText w:val="4020" w:id="-1028307710"/>
        </w:rPr>
        <w:t>）</w:t>
      </w:r>
    </w:p>
    <w:p w14:paraId="61AF197D" w14:textId="77777777" w:rsidR="000A05A3" w:rsidRPr="000C1FBA" w:rsidRDefault="000A05A3" w:rsidP="000A05A3">
      <w:pPr>
        <w:jc w:val="center"/>
        <w:rPr>
          <w:sz w:val="32"/>
          <w:szCs w:val="32"/>
        </w:rPr>
      </w:pPr>
    </w:p>
    <w:p w14:paraId="1571AD53" w14:textId="77777777"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　</w:t>
      </w:r>
      <w:r w:rsidRPr="000C1FB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C1FBA">
        <w:rPr>
          <w:rFonts w:hint="eastAsia"/>
          <w:sz w:val="24"/>
          <w:szCs w:val="24"/>
        </w:rPr>
        <w:t xml:space="preserve">が御校に出願するにあたり、入学した際には、保護者及び　　　</w:t>
      </w:r>
    </w:p>
    <w:p w14:paraId="4513059F" w14:textId="77777777"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</w:t>
      </w:r>
    </w:p>
    <w:p w14:paraId="05CB6EA5" w14:textId="77777777" w:rsidR="000A05A3" w:rsidRPr="000C1FBA" w:rsidRDefault="000A05A3" w:rsidP="000A05A3">
      <w:pPr>
        <w:ind w:firstLineChars="100" w:firstLine="240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>保証人として、すべてにおいての責任を果たすことを誓約します。</w:t>
      </w:r>
    </w:p>
    <w:p w14:paraId="68606729" w14:textId="77777777" w:rsidR="000A05A3" w:rsidRPr="000C1FBA" w:rsidRDefault="000A05A3" w:rsidP="000A05A3">
      <w:pPr>
        <w:rPr>
          <w:sz w:val="24"/>
          <w:szCs w:val="24"/>
        </w:rPr>
      </w:pPr>
    </w:p>
    <w:p w14:paraId="55628B13" w14:textId="77777777"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　したがって、御校への出願の承認を願います。</w:t>
      </w:r>
    </w:p>
    <w:p w14:paraId="407E496B" w14:textId="77777777" w:rsidR="000A05A3" w:rsidRPr="000C1FBA" w:rsidRDefault="000A05A3" w:rsidP="000A05A3">
      <w:pPr>
        <w:rPr>
          <w:sz w:val="24"/>
          <w:szCs w:val="24"/>
        </w:rPr>
      </w:pPr>
    </w:p>
    <w:p w14:paraId="47D36ED4" w14:textId="77777777" w:rsidR="000A05A3" w:rsidRPr="000C1FBA" w:rsidRDefault="000A05A3" w:rsidP="000A05A3">
      <w:pPr>
        <w:rPr>
          <w:sz w:val="24"/>
          <w:szCs w:val="24"/>
        </w:rPr>
      </w:pPr>
    </w:p>
    <w:p w14:paraId="154F9682" w14:textId="77777777" w:rsidR="000A05A3" w:rsidRPr="000C1FBA" w:rsidRDefault="000A05A3" w:rsidP="000A05A3">
      <w:pPr>
        <w:rPr>
          <w:sz w:val="24"/>
          <w:szCs w:val="24"/>
        </w:rPr>
      </w:pPr>
    </w:p>
    <w:p w14:paraId="294DA463" w14:textId="77777777" w:rsidR="000A05A3" w:rsidRPr="000C1FBA" w:rsidRDefault="000A05A3" w:rsidP="000A05A3">
      <w:pPr>
        <w:rPr>
          <w:sz w:val="24"/>
          <w:szCs w:val="24"/>
        </w:rPr>
      </w:pPr>
    </w:p>
    <w:p w14:paraId="22A8356B" w14:textId="77777777" w:rsidR="000A05A3" w:rsidRPr="000C1FBA" w:rsidRDefault="000A05A3" w:rsidP="000A05A3">
      <w:pPr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　令和　　　年　　　月　　　日</w:t>
      </w:r>
    </w:p>
    <w:p w14:paraId="2A162057" w14:textId="77777777" w:rsidR="000A05A3" w:rsidRPr="000C1FBA" w:rsidRDefault="000A05A3" w:rsidP="000A05A3">
      <w:pPr>
        <w:jc w:val="left"/>
        <w:rPr>
          <w:sz w:val="24"/>
          <w:szCs w:val="24"/>
        </w:rPr>
      </w:pPr>
    </w:p>
    <w:p w14:paraId="2DE3749C" w14:textId="77777777" w:rsidR="000A05A3" w:rsidRPr="000C1FBA" w:rsidRDefault="000A05A3" w:rsidP="00930952">
      <w:pPr>
        <w:topLinePunct/>
        <w:ind w:firstLineChars="1400" w:firstLine="3360"/>
        <w:jc w:val="left"/>
        <w:rPr>
          <w:sz w:val="24"/>
          <w:szCs w:val="24"/>
        </w:rPr>
      </w:pPr>
      <w:r w:rsidRPr="000C1F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791E7" wp14:editId="6BD52FEB">
                <wp:simplePos x="0" y="0"/>
                <wp:positionH relativeFrom="column">
                  <wp:posOffset>1946910</wp:posOffset>
                </wp:positionH>
                <wp:positionV relativeFrom="paragraph">
                  <wp:posOffset>194310</wp:posOffset>
                </wp:positionV>
                <wp:extent cx="11525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A7B8C" w14:textId="77777777" w:rsidR="000A05A3" w:rsidRPr="00A447D2" w:rsidRDefault="000A05A3" w:rsidP="000A05A3">
                            <w:r w:rsidRPr="00A447D2">
                              <w:rPr>
                                <w:rFonts w:hint="eastAsia"/>
                              </w:rPr>
                              <w:t>（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自　署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9150F" id="テキスト ボックス 3" o:spid="_x0000_s1028" type="#_x0000_t202" style="position:absolute;left:0;text-align:left;margin-left:153.3pt;margin-top:15.3pt;width:90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" filled="f" stroked="f" strokeweight=".5pt">
                <v:textbox>
                  <w:txbxContent>
                    <w:p w:rsidR="000A05A3" w:rsidRPr="00A447D2" w:rsidRDefault="000A05A3" w:rsidP="000A05A3">
                      <w:r w:rsidRPr="00A447D2">
                        <w:rPr>
                          <w:rFonts w:hint="eastAsia"/>
                        </w:rPr>
                        <w:t>（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自　署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C1FBA">
        <w:rPr>
          <w:rFonts w:hint="eastAsia"/>
          <w:sz w:val="24"/>
          <w:szCs w:val="24"/>
        </w:rPr>
        <w:t>保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>護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者　　住所　　　　　　　　　　　　　　　　　　　</w:t>
      </w:r>
    </w:p>
    <w:p w14:paraId="09FD57B2" w14:textId="77777777" w:rsidR="000A05A3" w:rsidRPr="000C1FBA" w:rsidRDefault="000A05A3" w:rsidP="00930952">
      <w:pPr>
        <w:topLinePunct/>
        <w:jc w:val="left"/>
        <w:rPr>
          <w:sz w:val="24"/>
          <w:szCs w:val="24"/>
        </w:rPr>
      </w:pPr>
    </w:p>
    <w:p w14:paraId="571A0507" w14:textId="77777777" w:rsidR="000A05A3" w:rsidRPr="000C1FBA" w:rsidRDefault="000A05A3" w:rsidP="00930952">
      <w:pPr>
        <w:topLinePunct/>
        <w:ind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続柄　　　　　　　　　　　　　　　　　　</w:t>
      </w:r>
    </w:p>
    <w:p w14:paraId="1C3FD4AE" w14:textId="77777777" w:rsidR="000A05A3" w:rsidRPr="000C1FBA" w:rsidRDefault="000A05A3" w:rsidP="00930952">
      <w:pPr>
        <w:topLinePunct/>
        <w:jc w:val="left"/>
        <w:rPr>
          <w:sz w:val="24"/>
          <w:szCs w:val="24"/>
        </w:rPr>
      </w:pPr>
    </w:p>
    <w:p w14:paraId="57CEE9B5" w14:textId="77777777" w:rsidR="000A05A3" w:rsidRPr="000C1FBA" w:rsidRDefault="000A05A3" w:rsidP="00930952">
      <w:pPr>
        <w:topLinePunct/>
        <w:ind w:right="120"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>氏名</w:t>
      </w:r>
      <w:r w:rsidRPr="000C1FBA">
        <w:rPr>
          <w:rFonts w:hint="eastAsia"/>
          <w:sz w:val="24"/>
          <w:szCs w:val="24"/>
        </w:rPr>
        <w:t xml:space="preserve">  </w:t>
      </w:r>
      <w:r w:rsidRPr="000C1FBA">
        <w:rPr>
          <w:rFonts w:hint="eastAsia"/>
          <w:sz w:val="24"/>
          <w:szCs w:val="24"/>
        </w:rPr>
        <w:t xml:space="preserve">　　　　　　　　　　　　　　　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　</w:t>
      </w:r>
    </w:p>
    <w:p w14:paraId="37E89E12" w14:textId="77777777"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</w:p>
    <w:p w14:paraId="7204DFCB" w14:textId="77777777"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</w:p>
    <w:p w14:paraId="400A64FC" w14:textId="77777777" w:rsidR="00930952" w:rsidRPr="000C1FBA" w:rsidRDefault="00930952" w:rsidP="00930952">
      <w:pPr>
        <w:jc w:val="left"/>
        <w:rPr>
          <w:sz w:val="24"/>
          <w:szCs w:val="24"/>
        </w:rPr>
      </w:pPr>
    </w:p>
    <w:p w14:paraId="69D0E34C" w14:textId="77777777" w:rsidR="00930952" w:rsidRPr="000C1FBA" w:rsidRDefault="00930952" w:rsidP="00930952">
      <w:pPr>
        <w:topLinePunct/>
        <w:ind w:firstLineChars="1400" w:firstLine="3360"/>
        <w:jc w:val="left"/>
        <w:rPr>
          <w:sz w:val="24"/>
          <w:szCs w:val="24"/>
        </w:rPr>
      </w:pPr>
      <w:r w:rsidRPr="000C1F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C44E0" wp14:editId="420B44FA">
                <wp:simplePos x="0" y="0"/>
                <wp:positionH relativeFrom="column">
                  <wp:posOffset>1946910</wp:posOffset>
                </wp:positionH>
                <wp:positionV relativeFrom="paragraph">
                  <wp:posOffset>194310</wp:posOffset>
                </wp:positionV>
                <wp:extent cx="1152525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1F212" w14:textId="77777777" w:rsidR="00930952" w:rsidRPr="00A447D2" w:rsidRDefault="00930952" w:rsidP="00930952">
                            <w:r w:rsidRPr="00A447D2">
                              <w:rPr>
                                <w:rFonts w:hint="eastAsia"/>
                              </w:rPr>
                              <w:t>（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自　</w:t>
                            </w:r>
                            <w:r w:rsidRPr="00A447D2">
                              <w:rPr>
                                <w:rFonts w:hint="eastAsia"/>
                              </w:rPr>
                              <w:t>署</w:t>
                            </w:r>
                            <w:r w:rsidRPr="00A447D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447D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A593" id="テキスト ボックス 7" o:spid="_x0000_s1030" type="#_x0000_t202" style="position:absolute;left:0;text-align:left;margin-left:153.3pt;margin-top:15.3pt;width:90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" filled="f" stroked="f" strokeweight=".5pt">
                <v:textbox>
                  <w:txbxContent>
                    <w:p w:rsidR="00930952" w:rsidRPr="00A447D2" w:rsidRDefault="00930952" w:rsidP="00930952">
                      <w:r w:rsidRPr="00A447D2">
                        <w:rPr>
                          <w:rFonts w:hint="eastAsia"/>
                        </w:rPr>
                        <w:t>（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自　署</w:t>
                      </w:r>
                      <w:r w:rsidRPr="00A447D2">
                        <w:rPr>
                          <w:rFonts w:hint="eastAsia"/>
                        </w:rPr>
                        <w:t xml:space="preserve"> </w:t>
                      </w:r>
                      <w:r w:rsidRPr="00A447D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C1FBA">
        <w:rPr>
          <w:rFonts w:hint="eastAsia"/>
          <w:sz w:val="24"/>
          <w:szCs w:val="24"/>
        </w:rPr>
        <w:t>保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>証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人　　住所　　　　　　　　　　　　　　　　　　　</w:t>
      </w:r>
    </w:p>
    <w:p w14:paraId="0DACCCF4" w14:textId="77777777" w:rsidR="00930952" w:rsidRPr="000C1FBA" w:rsidRDefault="00930952" w:rsidP="00930952">
      <w:pPr>
        <w:topLinePunct/>
        <w:jc w:val="left"/>
        <w:rPr>
          <w:sz w:val="24"/>
          <w:szCs w:val="24"/>
        </w:rPr>
      </w:pPr>
    </w:p>
    <w:p w14:paraId="393F6729" w14:textId="77777777" w:rsidR="00930952" w:rsidRPr="000C1FBA" w:rsidRDefault="00930952" w:rsidP="00930952">
      <w:pPr>
        <w:topLinePunct/>
        <w:ind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 xml:space="preserve">続柄　　　　　　　　　　　　　　　　　　</w:t>
      </w:r>
    </w:p>
    <w:p w14:paraId="5065646A" w14:textId="77777777" w:rsidR="00930952" w:rsidRPr="000C1FBA" w:rsidRDefault="00930952" w:rsidP="00930952">
      <w:pPr>
        <w:topLinePunct/>
        <w:jc w:val="left"/>
        <w:rPr>
          <w:sz w:val="24"/>
          <w:szCs w:val="24"/>
        </w:rPr>
      </w:pPr>
    </w:p>
    <w:p w14:paraId="5CCA0C26" w14:textId="77777777"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  <w:r w:rsidRPr="000C1FBA">
        <w:rPr>
          <w:rFonts w:hint="eastAsia"/>
          <w:sz w:val="24"/>
          <w:szCs w:val="24"/>
        </w:rPr>
        <w:t>氏名</w:t>
      </w:r>
      <w:r w:rsidRPr="000C1FBA">
        <w:rPr>
          <w:rFonts w:hint="eastAsia"/>
          <w:sz w:val="24"/>
          <w:szCs w:val="24"/>
        </w:rPr>
        <w:t xml:space="preserve">  </w:t>
      </w:r>
      <w:r w:rsidRPr="000C1FBA">
        <w:rPr>
          <w:rFonts w:hint="eastAsia"/>
          <w:sz w:val="24"/>
          <w:szCs w:val="24"/>
        </w:rPr>
        <w:t xml:space="preserve">　　　　　　　　　　　　　　　</w:t>
      </w:r>
      <w:r w:rsidRPr="000C1FBA">
        <w:rPr>
          <w:rFonts w:hint="eastAsia"/>
          <w:sz w:val="24"/>
          <w:szCs w:val="24"/>
        </w:rPr>
        <w:t xml:space="preserve"> </w:t>
      </w:r>
      <w:r w:rsidRPr="000C1FBA">
        <w:rPr>
          <w:rFonts w:hint="eastAsia"/>
          <w:sz w:val="24"/>
          <w:szCs w:val="24"/>
        </w:rPr>
        <w:t xml:space="preserve">　</w:t>
      </w:r>
    </w:p>
    <w:p w14:paraId="4E40FF3F" w14:textId="77777777" w:rsidR="00930952" w:rsidRPr="000C1FBA" w:rsidRDefault="00930952" w:rsidP="00930952">
      <w:pPr>
        <w:topLinePunct/>
        <w:ind w:right="120" w:firstLineChars="2000" w:firstLine="4800"/>
        <w:jc w:val="left"/>
        <w:rPr>
          <w:sz w:val="24"/>
          <w:szCs w:val="24"/>
        </w:rPr>
      </w:pPr>
    </w:p>
    <w:p w14:paraId="2E8CEDE1" w14:textId="77777777" w:rsidR="000A05A3" w:rsidRPr="000C1FBA" w:rsidRDefault="000A05A3" w:rsidP="00D92447">
      <w:pPr>
        <w:spacing w:line="0" w:lineRule="atLeast"/>
        <w:ind w:left="320" w:hangingChars="200" w:hanging="320"/>
        <w:rPr>
          <w:strike/>
          <w:sz w:val="16"/>
          <w:szCs w:val="16"/>
        </w:rPr>
      </w:pPr>
    </w:p>
    <w:sectPr w:rsidR="000A05A3" w:rsidRPr="000C1FBA" w:rsidSect="0061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55E" w14:textId="77777777" w:rsidR="00B01658" w:rsidRDefault="00B01658" w:rsidP="00613B11">
      <w:r>
        <w:separator/>
      </w:r>
    </w:p>
  </w:endnote>
  <w:endnote w:type="continuationSeparator" w:id="0">
    <w:p w14:paraId="1E78A4C9" w14:textId="77777777" w:rsidR="00B01658" w:rsidRDefault="00B01658" w:rsidP="006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02D2" w14:textId="77777777" w:rsidR="00B01658" w:rsidRDefault="00B01658" w:rsidP="00613B11">
      <w:r>
        <w:separator/>
      </w:r>
    </w:p>
  </w:footnote>
  <w:footnote w:type="continuationSeparator" w:id="0">
    <w:p w14:paraId="3F4C3DC7" w14:textId="77777777" w:rsidR="00B01658" w:rsidRDefault="00B01658" w:rsidP="0061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B1"/>
    <w:rsid w:val="000014CF"/>
    <w:rsid w:val="000027A1"/>
    <w:rsid w:val="00092AFB"/>
    <w:rsid w:val="000A05A3"/>
    <w:rsid w:val="000B1257"/>
    <w:rsid w:val="000C1FBA"/>
    <w:rsid w:val="000E2C1A"/>
    <w:rsid w:val="00123721"/>
    <w:rsid w:val="00152F6F"/>
    <w:rsid w:val="001A581A"/>
    <w:rsid w:val="00202FCA"/>
    <w:rsid w:val="00241994"/>
    <w:rsid w:val="00257F34"/>
    <w:rsid w:val="0029144F"/>
    <w:rsid w:val="0029561F"/>
    <w:rsid w:val="002B7816"/>
    <w:rsid w:val="002E7473"/>
    <w:rsid w:val="0034050C"/>
    <w:rsid w:val="00341FBD"/>
    <w:rsid w:val="00345D6A"/>
    <w:rsid w:val="00353366"/>
    <w:rsid w:val="00366CA1"/>
    <w:rsid w:val="00373D57"/>
    <w:rsid w:val="00433733"/>
    <w:rsid w:val="00445E16"/>
    <w:rsid w:val="00446EAC"/>
    <w:rsid w:val="0047267A"/>
    <w:rsid w:val="00492011"/>
    <w:rsid w:val="00534840"/>
    <w:rsid w:val="00541C1F"/>
    <w:rsid w:val="005555E6"/>
    <w:rsid w:val="0056052A"/>
    <w:rsid w:val="00593C10"/>
    <w:rsid w:val="005B7801"/>
    <w:rsid w:val="005E0D7A"/>
    <w:rsid w:val="005E7D70"/>
    <w:rsid w:val="00613B11"/>
    <w:rsid w:val="00626006"/>
    <w:rsid w:val="006321F8"/>
    <w:rsid w:val="006C498D"/>
    <w:rsid w:val="006F431C"/>
    <w:rsid w:val="007032E9"/>
    <w:rsid w:val="00722AD9"/>
    <w:rsid w:val="00764C84"/>
    <w:rsid w:val="00774071"/>
    <w:rsid w:val="00777E3E"/>
    <w:rsid w:val="0078269C"/>
    <w:rsid w:val="007A6CB6"/>
    <w:rsid w:val="007B259D"/>
    <w:rsid w:val="007B2806"/>
    <w:rsid w:val="007B5B61"/>
    <w:rsid w:val="007F2D8C"/>
    <w:rsid w:val="00802129"/>
    <w:rsid w:val="008B31A9"/>
    <w:rsid w:val="00906CA8"/>
    <w:rsid w:val="00925BF3"/>
    <w:rsid w:val="00925F25"/>
    <w:rsid w:val="00930952"/>
    <w:rsid w:val="00957CE6"/>
    <w:rsid w:val="00966D67"/>
    <w:rsid w:val="009F74CA"/>
    <w:rsid w:val="00A069C6"/>
    <w:rsid w:val="00A11BFA"/>
    <w:rsid w:val="00A24E51"/>
    <w:rsid w:val="00A3487D"/>
    <w:rsid w:val="00A52631"/>
    <w:rsid w:val="00A65542"/>
    <w:rsid w:val="00A77CD0"/>
    <w:rsid w:val="00AC0074"/>
    <w:rsid w:val="00AC40DF"/>
    <w:rsid w:val="00AD7A14"/>
    <w:rsid w:val="00AE58B1"/>
    <w:rsid w:val="00AF5C79"/>
    <w:rsid w:val="00B01658"/>
    <w:rsid w:val="00B07EFF"/>
    <w:rsid w:val="00C07E30"/>
    <w:rsid w:val="00C1314F"/>
    <w:rsid w:val="00C4110F"/>
    <w:rsid w:val="00C564D5"/>
    <w:rsid w:val="00C6470B"/>
    <w:rsid w:val="00C942B4"/>
    <w:rsid w:val="00CF76FE"/>
    <w:rsid w:val="00D2027D"/>
    <w:rsid w:val="00D55367"/>
    <w:rsid w:val="00D75D9C"/>
    <w:rsid w:val="00D92447"/>
    <w:rsid w:val="00D9251F"/>
    <w:rsid w:val="00DC71AC"/>
    <w:rsid w:val="00E13E16"/>
    <w:rsid w:val="00E9090C"/>
    <w:rsid w:val="00EC1337"/>
    <w:rsid w:val="00EE4745"/>
    <w:rsid w:val="00F0255D"/>
    <w:rsid w:val="00F02BCE"/>
    <w:rsid w:val="00F10E43"/>
    <w:rsid w:val="00F233EC"/>
    <w:rsid w:val="00F42E0C"/>
    <w:rsid w:val="00F57581"/>
    <w:rsid w:val="00F7158E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E61EE7"/>
  <w15:chartTrackingRefBased/>
  <w15:docId w15:val="{13FC72BF-46D0-4C07-99E2-D2B7D8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58B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B11"/>
  </w:style>
  <w:style w:type="paragraph" w:styleId="a7">
    <w:name w:val="footer"/>
    <w:basedOn w:val="a"/>
    <w:link w:val="a8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引野　陽夫</cp:lastModifiedBy>
  <cp:revision>18</cp:revision>
  <cp:lastPrinted>2025-04-23T10:24:00Z</cp:lastPrinted>
  <dcterms:created xsi:type="dcterms:W3CDTF">2024-02-19T01:49:00Z</dcterms:created>
  <dcterms:modified xsi:type="dcterms:W3CDTF">2025-06-25T10:11:00Z</dcterms:modified>
</cp:coreProperties>
</file>