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4B46" w14:textId="0C2E36A3" w:rsidR="009B69B9" w:rsidRPr="009B69B9" w:rsidRDefault="00E544DD" w:rsidP="009B69B9">
      <w:pPr>
        <w:pStyle w:val="a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B69B9" w:rsidRPr="009B69B9">
        <w:rPr>
          <w:rFonts w:ascii="ＭＳ 明朝" w:eastAsia="ＭＳ 明朝" w:hAnsi="ＭＳ 明朝" w:hint="eastAsia"/>
          <w:sz w:val="22"/>
        </w:rPr>
        <w:t>様式　３－３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6C17C64B" w14:textId="77777777" w:rsidR="009B69B9" w:rsidRDefault="009B69B9" w:rsidP="002E6DB5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6294376D" w14:textId="71F200DB" w:rsidR="00B9571F" w:rsidRPr="007057F6" w:rsidRDefault="00392BE1" w:rsidP="009B69B9">
      <w:pPr>
        <w:jc w:val="right"/>
        <w:rPr>
          <w:rFonts w:ascii="ＭＳ 明朝" w:eastAsia="ＭＳ 明朝" w:hAnsi="ＭＳ 明朝"/>
          <w:sz w:val="22"/>
        </w:rPr>
      </w:pPr>
      <w:r w:rsidRPr="007057F6">
        <w:rPr>
          <w:rFonts w:ascii="ＭＳ 明朝" w:eastAsia="ＭＳ 明朝" w:hAnsi="ＭＳ 明朝" w:hint="eastAsia"/>
          <w:sz w:val="22"/>
        </w:rPr>
        <w:t>令和</w:t>
      </w:r>
      <w:r w:rsidR="00483A95" w:rsidRPr="007057F6">
        <w:rPr>
          <w:rFonts w:ascii="ＭＳ 明朝" w:eastAsia="ＭＳ 明朝" w:hAnsi="ＭＳ 明朝" w:hint="eastAsia"/>
          <w:sz w:val="22"/>
        </w:rPr>
        <w:t>○年○○月○○日</w:t>
      </w:r>
      <w:r w:rsidR="002E6DB5" w:rsidRPr="007057F6">
        <w:rPr>
          <w:rFonts w:ascii="ＭＳ 明朝" w:eastAsia="ＭＳ 明朝" w:hAnsi="ＭＳ 明朝" w:hint="eastAsia"/>
          <w:sz w:val="22"/>
        </w:rPr>
        <w:t xml:space="preserve">　</w:t>
      </w:r>
    </w:p>
    <w:p w14:paraId="6B1F4C01" w14:textId="77777777" w:rsidR="00483A95" w:rsidRPr="007057F6" w:rsidRDefault="00900990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57F6">
        <w:rPr>
          <w:rFonts w:ascii="ＭＳ ゴシック" w:eastAsia="ＭＳ ゴシック" w:hAnsi="ＭＳ ゴシック" w:hint="eastAsia"/>
          <w:b/>
          <w:sz w:val="28"/>
          <w:szCs w:val="28"/>
        </w:rPr>
        <w:t>質　　問</w:t>
      </w:r>
      <w:r w:rsidR="002E6DB5" w:rsidRPr="007057F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483A95" w:rsidRPr="007057F6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AB3A26C" w14:textId="77777777" w:rsidR="00483A95" w:rsidRPr="007057F6" w:rsidRDefault="00483A95">
      <w:pPr>
        <w:rPr>
          <w:rFonts w:ascii="ＭＳ 明朝" w:eastAsia="ＭＳ 明朝" w:hAnsi="ＭＳ 明朝"/>
          <w:sz w:val="22"/>
        </w:rPr>
      </w:pPr>
    </w:p>
    <w:p w14:paraId="486ADDFA" w14:textId="02F76BBE" w:rsidR="00483A95" w:rsidRPr="007057F6" w:rsidRDefault="00392BE1" w:rsidP="002E6DB5">
      <w:pPr>
        <w:ind w:firstLineChars="100" w:firstLine="249"/>
        <w:rPr>
          <w:rFonts w:ascii="ＭＳ 明朝" w:eastAsia="ＭＳ 明朝" w:hAnsi="ＭＳ 明朝"/>
          <w:sz w:val="22"/>
        </w:rPr>
      </w:pPr>
      <w:r w:rsidRPr="007057F6">
        <w:rPr>
          <w:rFonts w:ascii="ＭＳ 明朝" w:eastAsia="ＭＳ 明朝" w:hAnsi="ＭＳ 明朝" w:hint="eastAsia"/>
          <w:sz w:val="22"/>
        </w:rPr>
        <w:t>島根県</w:t>
      </w:r>
      <w:r w:rsidR="009B69B9">
        <w:rPr>
          <w:rFonts w:ascii="ＭＳ 明朝" w:eastAsia="ＭＳ 明朝" w:hAnsi="ＭＳ 明朝" w:hint="eastAsia"/>
          <w:sz w:val="22"/>
        </w:rPr>
        <w:t>雲南</w:t>
      </w:r>
      <w:r w:rsidR="00483A95" w:rsidRPr="007057F6">
        <w:rPr>
          <w:rFonts w:ascii="ＭＳ 明朝" w:eastAsia="ＭＳ 明朝" w:hAnsi="ＭＳ 明朝" w:hint="eastAsia"/>
          <w:sz w:val="22"/>
        </w:rPr>
        <w:t>県土整備事務所長　様</w:t>
      </w:r>
    </w:p>
    <w:p w14:paraId="46D2AA5E" w14:textId="77777777" w:rsidR="00483A95" w:rsidRPr="002E6DB5" w:rsidRDefault="00483A95">
      <w:pPr>
        <w:rPr>
          <w:rFonts w:ascii="ＭＳ 明朝" w:eastAsia="ＭＳ 明朝" w:hAnsi="ＭＳ 明朝"/>
          <w:sz w:val="22"/>
        </w:rPr>
      </w:pPr>
    </w:p>
    <w:p w14:paraId="1ADEBD3B" w14:textId="77777777" w:rsidR="00483A95" w:rsidRDefault="00B07E38" w:rsidP="00B07E38">
      <w:pPr>
        <w:ind w:firstLineChars="1200" w:firstLine="29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E0E352E" w14:textId="77777777" w:rsidR="00B07E38" w:rsidRDefault="00B07E38" w:rsidP="00B07E38">
      <w:pPr>
        <w:ind w:firstLineChars="1800" w:firstLine="44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21B211E" w14:textId="77777777" w:rsidR="00483A95" w:rsidRPr="002E6DB5" w:rsidRDefault="00B07E38" w:rsidP="00B07E38">
      <w:pPr>
        <w:ind w:firstLineChars="1700" w:firstLine="42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5D25C08" w14:textId="77777777" w:rsidR="00483A95" w:rsidRPr="002E6DB5" w:rsidRDefault="00483A95">
      <w:pPr>
        <w:rPr>
          <w:rFonts w:ascii="ＭＳ 明朝" w:eastAsia="ＭＳ 明朝" w:hAnsi="ＭＳ 明朝"/>
          <w:sz w:val="22"/>
        </w:rPr>
      </w:pPr>
    </w:p>
    <w:p w14:paraId="02217A79" w14:textId="77777777" w:rsidR="00483A95" w:rsidRPr="002E6DB5" w:rsidRDefault="00483A95">
      <w:pPr>
        <w:rPr>
          <w:rFonts w:ascii="ＭＳ 明朝" w:eastAsia="ＭＳ 明朝" w:hAnsi="ＭＳ 明朝"/>
          <w:sz w:val="22"/>
        </w:rPr>
      </w:pPr>
    </w:p>
    <w:p w14:paraId="59642615" w14:textId="77777777" w:rsidR="00483A95" w:rsidRPr="002E6DB5" w:rsidRDefault="00900990" w:rsidP="00483A95">
      <w:pPr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で公募された公募内容について、下記２のとおり質問します</w:t>
      </w:r>
      <w:r w:rsidR="00483A95" w:rsidRPr="002E6DB5">
        <w:rPr>
          <w:rFonts w:ascii="ＭＳ 明朝" w:eastAsia="ＭＳ 明朝" w:hAnsi="ＭＳ 明朝" w:hint="eastAsia"/>
          <w:sz w:val="22"/>
        </w:rPr>
        <w:t>。</w:t>
      </w:r>
    </w:p>
    <w:p w14:paraId="7215E153" w14:textId="77777777" w:rsidR="00483A95" w:rsidRPr="002E6DB5" w:rsidRDefault="00483A95" w:rsidP="00483A95">
      <w:pPr>
        <w:ind w:firstLineChars="100" w:firstLine="249"/>
        <w:rPr>
          <w:rFonts w:ascii="ＭＳ 明朝" w:eastAsia="ＭＳ 明朝" w:hAnsi="ＭＳ 明朝"/>
          <w:sz w:val="22"/>
        </w:rPr>
      </w:pPr>
    </w:p>
    <w:p w14:paraId="4C721AFF" w14:textId="77777777" w:rsidR="00483A95" w:rsidRPr="002E6DB5" w:rsidRDefault="00483A95" w:rsidP="00540E7E">
      <w:pPr>
        <w:ind w:firstLineChars="100" w:firstLine="249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14:paraId="50828D90" w14:textId="77777777"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14:paraId="3B7DC0DA" w14:textId="77777777" w:rsidR="00483A95" w:rsidRPr="007057F6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14:paraId="625C487B" w14:textId="68E8FCCD" w:rsidR="00540E7E" w:rsidRPr="007057F6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7057F6">
        <w:rPr>
          <w:rFonts w:ascii="ＭＳ 明朝" w:eastAsia="ＭＳ 明朝" w:hAnsi="ＭＳ 明朝" w:hint="eastAsia"/>
          <w:sz w:val="22"/>
        </w:rPr>
        <w:t>（１）</w:t>
      </w:r>
      <w:r w:rsidR="00392BE1" w:rsidRPr="007057F6">
        <w:rPr>
          <w:rFonts w:ascii="ＭＳ 明朝" w:eastAsia="ＭＳ 明朝" w:hAnsi="ＭＳ 明朝" w:hint="eastAsia"/>
          <w:sz w:val="22"/>
        </w:rPr>
        <w:t xml:space="preserve">記号番号　　</w:t>
      </w:r>
      <w:r w:rsidR="009B69B9">
        <w:rPr>
          <w:rFonts w:ascii="ＭＳ 明朝" w:eastAsia="ＭＳ 明朝" w:hAnsi="ＭＳ 明朝" w:hint="eastAsia"/>
          <w:sz w:val="22"/>
        </w:rPr>
        <w:t>雲</w:t>
      </w:r>
      <w:r w:rsidR="00900990" w:rsidRPr="007057F6">
        <w:rPr>
          <w:rFonts w:ascii="ＭＳ 明朝" w:eastAsia="ＭＳ 明朝" w:hAnsi="ＭＳ 明朝" w:hint="eastAsia"/>
          <w:sz w:val="22"/>
        </w:rPr>
        <w:t>整第</w:t>
      </w:r>
      <w:r w:rsidR="00392BE1" w:rsidRPr="007057F6">
        <w:rPr>
          <w:rFonts w:ascii="ＭＳ 明朝" w:eastAsia="ＭＳ 明朝" w:hAnsi="ＭＳ 明朝" w:hint="eastAsia"/>
          <w:sz w:val="22"/>
        </w:rPr>
        <w:t>○○○○</w:t>
      </w:r>
      <w:r w:rsidR="00900990" w:rsidRPr="007057F6">
        <w:rPr>
          <w:rFonts w:ascii="ＭＳ 明朝" w:eastAsia="ＭＳ 明朝" w:hAnsi="ＭＳ 明朝" w:hint="eastAsia"/>
          <w:sz w:val="22"/>
        </w:rPr>
        <w:t>号</w:t>
      </w:r>
    </w:p>
    <w:p w14:paraId="095575FF" w14:textId="0EE8E40A" w:rsidR="00483A95" w:rsidRPr="008A6E57" w:rsidRDefault="00483A95" w:rsidP="008A6E57">
      <w:pPr>
        <w:ind w:leftChars="124" w:left="2410" w:hangingChars="850" w:hanging="2114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</w:t>
      </w:r>
      <w:r w:rsidR="00BD2CBD">
        <w:rPr>
          <w:rFonts w:ascii="ＭＳ 明朝" w:eastAsia="ＭＳ 明朝" w:hAnsi="ＭＳ 明朝" w:hint="eastAsia"/>
          <w:sz w:val="22"/>
        </w:rPr>
        <w:t>利用受入</w:t>
      </w:r>
      <w:r w:rsidR="00900990">
        <w:rPr>
          <w:rFonts w:ascii="ＭＳ 明朝" w:eastAsia="ＭＳ 明朝" w:hAnsi="ＭＳ 明朝" w:hint="eastAsia"/>
          <w:sz w:val="22"/>
        </w:rPr>
        <w:t>候補者名簿掲載希望者の公募</w:t>
      </w:r>
      <w:r w:rsidR="008A6E57" w:rsidRPr="008A6E57">
        <w:rPr>
          <w:rFonts w:ascii="ＭＳ 明朝" w:eastAsia="ＭＳ 明朝" w:hAnsi="ＭＳ 明朝" w:hint="eastAsia"/>
          <w:sz w:val="22"/>
        </w:rPr>
        <w:t>（○整第○○号）</w:t>
      </w:r>
    </w:p>
    <w:p w14:paraId="2E9C6CEA" w14:textId="77777777" w:rsidR="00900990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</w:p>
    <w:p w14:paraId="420B061A" w14:textId="77777777" w:rsidR="00E65576" w:rsidRPr="002E6DB5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質問の内容</w:t>
      </w:r>
    </w:p>
    <w:p w14:paraId="3BF5FD05" w14:textId="77777777" w:rsidR="00154C80" w:rsidRPr="00E65576" w:rsidRDefault="00154C80" w:rsidP="00483A95">
      <w:pPr>
        <w:rPr>
          <w:rFonts w:ascii="ＭＳ 明朝" w:eastAsia="ＭＳ 明朝" w:hAnsi="ＭＳ 明朝"/>
          <w:sz w:val="22"/>
        </w:rPr>
      </w:pPr>
    </w:p>
    <w:sectPr w:rsidR="00154C80" w:rsidRPr="00E65576" w:rsidSect="0015580C">
      <w:pgSz w:w="11906" w:h="16838" w:code="9"/>
      <w:pgMar w:top="1701" w:right="1418" w:bottom="1418" w:left="1418" w:header="1135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0DBB" w14:textId="77777777" w:rsidR="00901CAC" w:rsidRDefault="00901CAC" w:rsidP="0015580C">
      <w:r>
        <w:separator/>
      </w:r>
    </w:p>
  </w:endnote>
  <w:endnote w:type="continuationSeparator" w:id="0">
    <w:p w14:paraId="26F1C503" w14:textId="77777777" w:rsidR="00901CAC" w:rsidRDefault="00901CAC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D101" w14:textId="77777777" w:rsidR="00901CAC" w:rsidRDefault="00901CAC" w:rsidP="0015580C">
      <w:r>
        <w:separator/>
      </w:r>
    </w:p>
  </w:footnote>
  <w:footnote w:type="continuationSeparator" w:id="0">
    <w:p w14:paraId="534F2884" w14:textId="77777777" w:rsidR="00901CAC" w:rsidRDefault="00901CAC" w:rsidP="0015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95"/>
    <w:rsid w:val="00020468"/>
    <w:rsid w:val="000719E9"/>
    <w:rsid w:val="000C481C"/>
    <w:rsid w:val="00154C80"/>
    <w:rsid w:val="0015580C"/>
    <w:rsid w:val="001C7BA9"/>
    <w:rsid w:val="00212976"/>
    <w:rsid w:val="002E6DB5"/>
    <w:rsid w:val="00341A73"/>
    <w:rsid w:val="00392BE1"/>
    <w:rsid w:val="003A4F6C"/>
    <w:rsid w:val="00425825"/>
    <w:rsid w:val="00483A95"/>
    <w:rsid w:val="0049712A"/>
    <w:rsid w:val="00540E7E"/>
    <w:rsid w:val="006D60E4"/>
    <w:rsid w:val="007057F6"/>
    <w:rsid w:val="00823D92"/>
    <w:rsid w:val="008A6E57"/>
    <w:rsid w:val="008D0A77"/>
    <w:rsid w:val="00900990"/>
    <w:rsid w:val="00901CAC"/>
    <w:rsid w:val="00903F02"/>
    <w:rsid w:val="00991805"/>
    <w:rsid w:val="009B69B9"/>
    <w:rsid w:val="009C26C1"/>
    <w:rsid w:val="00AB4174"/>
    <w:rsid w:val="00B07E38"/>
    <w:rsid w:val="00B636BC"/>
    <w:rsid w:val="00B9571F"/>
    <w:rsid w:val="00BD2CBD"/>
    <w:rsid w:val="00CC06F5"/>
    <w:rsid w:val="00CE6E70"/>
    <w:rsid w:val="00E01319"/>
    <w:rsid w:val="00E544DD"/>
    <w:rsid w:val="00E62E22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A578B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  <w:style w:type="paragraph" w:styleId="ad">
    <w:name w:val="Balloon Text"/>
    <w:basedOn w:val="a"/>
    <w:link w:val="ae"/>
    <w:uiPriority w:val="99"/>
    <w:semiHidden/>
    <w:unhideWhenUsed/>
    <w:rsid w:val="0070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島根県千葉　正徳</cp:lastModifiedBy>
  <cp:revision>11</cp:revision>
  <cp:lastPrinted>2025-07-10T03:41:00Z</cp:lastPrinted>
  <dcterms:created xsi:type="dcterms:W3CDTF">2023-01-11T01:38:00Z</dcterms:created>
  <dcterms:modified xsi:type="dcterms:W3CDTF">2025-07-10T04:21:00Z</dcterms:modified>
</cp:coreProperties>
</file>