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874D5B" w14:textId="23298FB9" w:rsidR="002E3CDE" w:rsidRDefault="002E3CDE" w:rsidP="0066516C">
      <w:pPr>
        <w:jc w:val="right"/>
        <w:rPr>
          <w:rFonts w:ascii="ＭＳ ゴシック" w:eastAsia="ＭＳ ゴシック" w:hAnsi="ＭＳ ゴシック"/>
          <w:sz w:val="24"/>
          <w:szCs w:val="24"/>
        </w:rPr>
      </w:pPr>
      <w:r w:rsidRPr="000116D6">
        <w:rPr>
          <w:rFonts w:ascii="ＭＳ ゴシック" w:eastAsia="ＭＳ ゴシック" w:hAnsi="ＭＳ ゴシック" w:hint="eastAsia"/>
          <w:sz w:val="20"/>
          <w:szCs w:val="20"/>
        </w:rPr>
        <w:t>令和　年　月　日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 </w:t>
      </w:r>
    </w:p>
    <w:p w14:paraId="7B6FD9F6" w14:textId="3DD10A5C" w:rsidR="0058761F" w:rsidRDefault="002E3CDE" w:rsidP="002E3CDE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          </w:t>
      </w:r>
    </w:p>
    <w:p w14:paraId="1F246420" w14:textId="7072CA95" w:rsidR="00C6771F" w:rsidRDefault="002E449F" w:rsidP="00513DDA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5459DA">
        <w:rPr>
          <w:rFonts w:ascii="ＭＳ ゴシック" w:eastAsia="ＭＳ ゴシック" w:hAnsi="ＭＳ ゴシック" w:hint="eastAsia"/>
          <w:sz w:val="24"/>
          <w:szCs w:val="24"/>
        </w:rPr>
        <w:t>連絡員</w:t>
      </w:r>
      <w:r w:rsidR="002E3CDE">
        <w:rPr>
          <w:rFonts w:ascii="ＭＳ ゴシック" w:eastAsia="ＭＳ ゴシック" w:hAnsi="ＭＳ ゴシック" w:hint="eastAsia"/>
          <w:sz w:val="24"/>
          <w:szCs w:val="24"/>
        </w:rPr>
        <w:t>等</w:t>
      </w:r>
      <w:r w:rsidRPr="005459DA">
        <w:rPr>
          <w:rFonts w:ascii="ＭＳ ゴシック" w:eastAsia="ＭＳ ゴシック" w:hAnsi="ＭＳ ゴシック" w:hint="eastAsia"/>
          <w:sz w:val="24"/>
          <w:szCs w:val="24"/>
        </w:rPr>
        <w:t>届</w:t>
      </w:r>
      <w:r w:rsidR="00490E25">
        <w:rPr>
          <w:rFonts w:ascii="ＭＳ ゴシック" w:eastAsia="ＭＳ ゴシック" w:hAnsi="ＭＳ ゴシック" w:hint="eastAsia"/>
          <w:sz w:val="24"/>
          <w:szCs w:val="24"/>
        </w:rPr>
        <w:t>（</w:t>
      </w:r>
      <w:r w:rsidR="00033CE4" w:rsidRPr="005459DA">
        <w:rPr>
          <w:rFonts w:ascii="ＭＳ ゴシック" w:eastAsia="ＭＳ ゴシック" w:hAnsi="ＭＳ ゴシック" w:hint="eastAsia"/>
          <w:sz w:val="24"/>
          <w:szCs w:val="24"/>
        </w:rPr>
        <w:t>専任特例1号及び営業所技術者等の兼務</w:t>
      </w:r>
      <w:r w:rsidR="00033CE4">
        <w:rPr>
          <w:rFonts w:ascii="ＭＳ ゴシック" w:eastAsia="ＭＳ ゴシック" w:hAnsi="ＭＳ ゴシック" w:hint="eastAsia"/>
          <w:sz w:val="24"/>
          <w:szCs w:val="24"/>
        </w:rPr>
        <w:t>）</w:t>
      </w:r>
    </w:p>
    <w:p w14:paraId="547F685E" w14:textId="77777777" w:rsidR="002E3CDE" w:rsidRDefault="002E3CDE" w:rsidP="00513DDA">
      <w:pPr>
        <w:jc w:val="center"/>
        <w:rPr>
          <w:rFonts w:ascii="ＭＳ ゴシック" w:eastAsia="ＭＳ ゴシック" w:hAnsi="ＭＳ ゴシック"/>
          <w:sz w:val="24"/>
          <w:szCs w:val="24"/>
        </w:rPr>
      </w:pPr>
    </w:p>
    <w:p w14:paraId="1DF1885E" w14:textId="77777777" w:rsidR="000116D6" w:rsidRDefault="000116D6" w:rsidP="00513DDA">
      <w:pPr>
        <w:jc w:val="center"/>
        <w:rPr>
          <w:rFonts w:ascii="ＭＳ ゴシック" w:eastAsia="ＭＳ ゴシック" w:hAnsi="ＭＳ ゴシック"/>
          <w:sz w:val="24"/>
          <w:szCs w:val="24"/>
        </w:rPr>
      </w:pPr>
    </w:p>
    <w:p w14:paraId="3362098E" w14:textId="0AEA427B" w:rsidR="000116D6" w:rsidRPr="000116D6" w:rsidRDefault="000116D6" w:rsidP="000116D6">
      <w:pPr>
        <w:jc w:val="righ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</w:t>
      </w:r>
      <w:r w:rsidRPr="000116D6">
        <w:rPr>
          <w:rFonts w:ascii="ＭＳ ゴシック" w:eastAsia="ＭＳ ゴシック" w:hAnsi="ＭＳ ゴシック" w:hint="eastAsia"/>
          <w:szCs w:val="21"/>
        </w:rPr>
        <w:t xml:space="preserve">　（会社名：　　　　　　　　　　　）</w:t>
      </w:r>
    </w:p>
    <w:p w14:paraId="7CD66801" w14:textId="3BA7CD76" w:rsidR="00490E25" w:rsidRPr="000116D6" w:rsidRDefault="00490E25" w:rsidP="00490E25">
      <w:pPr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>１</w:t>
      </w:r>
      <w:r w:rsidRPr="000116D6">
        <w:rPr>
          <w:rFonts w:ascii="ＭＳ ゴシック" w:eastAsia="ＭＳ ゴシック" w:hAnsi="ＭＳ ゴシック" w:hint="eastAsia"/>
          <w:sz w:val="20"/>
          <w:szCs w:val="20"/>
        </w:rPr>
        <w:t xml:space="preserve">　連絡員</w:t>
      </w:r>
    </w:p>
    <w:p w14:paraId="4860E7D2" w14:textId="77777777" w:rsidR="00490E25" w:rsidRPr="000116D6" w:rsidRDefault="00490E25" w:rsidP="001F7CCA">
      <w:pPr>
        <w:ind w:firstLineChars="100" w:firstLine="200"/>
        <w:rPr>
          <w:rFonts w:ascii="ＭＳ ゴシック" w:eastAsia="ＭＳ ゴシック" w:hAnsi="ＭＳ ゴシック"/>
          <w:sz w:val="20"/>
          <w:szCs w:val="20"/>
        </w:rPr>
      </w:pPr>
      <w:r w:rsidRPr="000116D6">
        <w:rPr>
          <w:rFonts w:ascii="ＭＳ ゴシック" w:eastAsia="ＭＳ ゴシック" w:hAnsi="ＭＳ ゴシック" w:hint="eastAsia"/>
          <w:sz w:val="20"/>
          <w:szCs w:val="20"/>
        </w:rPr>
        <w:t>①今回発注の工事現場に配置する連絡員（営業所技術者等の兼務の場合も記入）</w:t>
      </w:r>
    </w:p>
    <w:tbl>
      <w:tblPr>
        <w:tblW w:w="878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4253"/>
        <w:gridCol w:w="2835"/>
      </w:tblGrid>
      <w:tr w:rsidR="00490E25" w:rsidRPr="000116D6" w14:paraId="2D686413" w14:textId="77777777" w:rsidTr="001F7CCA">
        <w:trPr>
          <w:trHeight w:val="330"/>
        </w:trPr>
        <w:tc>
          <w:tcPr>
            <w:tcW w:w="1701" w:type="dxa"/>
          </w:tcPr>
          <w:p w14:paraId="48AA4E10" w14:textId="77777777" w:rsidR="00490E25" w:rsidRPr="000116D6" w:rsidRDefault="00490E25" w:rsidP="00BD0344">
            <w:pPr>
              <w:ind w:firstLineChars="100" w:firstLine="2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bookmarkStart w:id="0" w:name="_Hlk201861805"/>
            <w:r w:rsidRPr="000116D6">
              <w:rPr>
                <w:rFonts w:ascii="ＭＳ ゴシック" w:eastAsia="ＭＳ ゴシック" w:hAnsi="ＭＳ ゴシック" w:hint="eastAsia"/>
                <w:sz w:val="20"/>
                <w:szCs w:val="20"/>
              </w:rPr>
              <w:t>氏　　名</w:t>
            </w:r>
          </w:p>
        </w:tc>
        <w:tc>
          <w:tcPr>
            <w:tcW w:w="7088" w:type="dxa"/>
            <w:gridSpan w:val="2"/>
          </w:tcPr>
          <w:p w14:paraId="48818F6F" w14:textId="77777777" w:rsidR="00490E25" w:rsidRPr="000116D6" w:rsidRDefault="00490E25" w:rsidP="00BD0344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490E25" w:rsidRPr="000116D6" w14:paraId="7F8FD968" w14:textId="77777777" w:rsidTr="001F7CCA">
        <w:trPr>
          <w:trHeight w:val="330"/>
        </w:trPr>
        <w:tc>
          <w:tcPr>
            <w:tcW w:w="1701" w:type="dxa"/>
          </w:tcPr>
          <w:p w14:paraId="18D40313" w14:textId="77777777" w:rsidR="00490E25" w:rsidRPr="000116D6" w:rsidRDefault="00490E25" w:rsidP="00BD0344">
            <w:pPr>
              <w:ind w:firstLineChars="100" w:firstLine="2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116D6">
              <w:rPr>
                <w:rFonts w:ascii="ＭＳ ゴシック" w:eastAsia="ＭＳ ゴシック" w:hAnsi="ＭＳ ゴシック" w:hint="eastAsia"/>
                <w:sz w:val="20"/>
                <w:szCs w:val="20"/>
              </w:rPr>
              <w:t>所属会社名</w:t>
            </w:r>
          </w:p>
        </w:tc>
        <w:tc>
          <w:tcPr>
            <w:tcW w:w="7088" w:type="dxa"/>
            <w:gridSpan w:val="2"/>
          </w:tcPr>
          <w:p w14:paraId="18869F09" w14:textId="77777777" w:rsidR="00490E25" w:rsidRPr="000116D6" w:rsidRDefault="00490E25" w:rsidP="00BD0344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490E25" w:rsidRPr="000116D6" w14:paraId="4A3D2F77" w14:textId="77777777" w:rsidTr="001F7CCA">
        <w:trPr>
          <w:trHeight w:val="330"/>
        </w:trPr>
        <w:tc>
          <w:tcPr>
            <w:tcW w:w="1701" w:type="dxa"/>
            <w:vMerge w:val="restart"/>
          </w:tcPr>
          <w:p w14:paraId="4C947360" w14:textId="77777777" w:rsidR="00490E25" w:rsidRPr="000116D6" w:rsidRDefault="00490E25" w:rsidP="00BD0344">
            <w:pPr>
              <w:ind w:firstLineChars="100" w:firstLine="20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761B08CE" w14:textId="77777777" w:rsidR="00490E25" w:rsidRPr="000116D6" w:rsidRDefault="00490E25" w:rsidP="00BD0344">
            <w:pPr>
              <w:ind w:firstLineChars="100" w:firstLine="2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116D6">
              <w:rPr>
                <w:rFonts w:ascii="ＭＳ ゴシック" w:eastAsia="ＭＳ ゴシック" w:hAnsi="ＭＳ ゴシック" w:hint="eastAsia"/>
                <w:sz w:val="20"/>
                <w:szCs w:val="20"/>
              </w:rPr>
              <w:t>実務経験</w:t>
            </w:r>
          </w:p>
          <w:p w14:paraId="062DCC5D" w14:textId="77777777" w:rsidR="00490E25" w:rsidRPr="000116D6" w:rsidRDefault="00490E25" w:rsidP="00BD0344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116D6">
              <w:rPr>
                <w:rFonts w:ascii="ＭＳ ゴシック" w:eastAsia="ＭＳ ゴシック" w:hAnsi="ＭＳ ゴシック" w:hint="eastAsia"/>
                <w:sz w:val="20"/>
                <w:szCs w:val="20"/>
              </w:rPr>
              <w:t>※１年以上の実務の経験を確認できること</w:t>
            </w:r>
          </w:p>
          <w:p w14:paraId="2605B346" w14:textId="77777777" w:rsidR="00490E25" w:rsidRPr="000116D6" w:rsidRDefault="00490E25" w:rsidP="00BD0344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253" w:type="dxa"/>
          </w:tcPr>
          <w:p w14:paraId="43BB53B4" w14:textId="77777777" w:rsidR="00490E25" w:rsidRPr="000116D6" w:rsidRDefault="00490E25" w:rsidP="00BD0344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116D6">
              <w:rPr>
                <w:rFonts w:ascii="ＭＳ ゴシック" w:eastAsia="ＭＳ ゴシック" w:hAnsi="ＭＳ ゴシック" w:hint="eastAsia"/>
                <w:sz w:val="20"/>
                <w:szCs w:val="20"/>
              </w:rPr>
              <w:t>工事名称</w:t>
            </w:r>
          </w:p>
        </w:tc>
        <w:tc>
          <w:tcPr>
            <w:tcW w:w="2835" w:type="dxa"/>
          </w:tcPr>
          <w:p w14:paraId="048700FA" w14:textId="77777777" w:rsidR="00490E25" w:rsidRPr="000116D6" w:rsidRDefault="00490E25" w:rsidP="00BD0344">
            <w:pPr>
              <w:ind w:firstLineChars="50" w:firstLine="10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116D6">
              <w:rPr>
                <w:rFonts w:ascii="ＭＳ ゴシック" w:eastAsia="ＭＳ ゴシック" w:hAnsi="ＭＳ ゴシック" w:hint="eastAsia"/>
                <w:sz w:val="20"/>
                <w:szCs w:val="20"/>
              </w:rPr>
              <w:t>期　間</w:t>
            </w:r>
          </w:p>
        </w:tc>
      </w:tr>
      <w:tr w:rsidR="00490E25" w:rsidRPr="000116D6" w14:paraId="1243F5E9" w14:textId="77777777" w:rsidTr="001F7CCA">
        <w:trPr>
          <w:trHeight w:val="754"/>
        </w:trPr>
        <w:tc>
          <w:tcPr>
            <w:tcW w:w="1701" w:type="dxa"/>
            <w:vMerge/>
          </w:tcPr>
          <w:p w14:paraId="2852CE5C" w14:textId="77777777" w:rsidR="00490E25" w:rsidRPr="000116D6" w:rsidRDefault="00490E25" w:rsidP="00BD0344">
            <w:pPr>
              <w:ind w:firstLineChars="100" w:firstLine="20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253" w:type="dxa"/>
          </w:tcPr>
          <w:p w14:paraId="0BC36901" w14:textId="77777777" w:rsidR="00490E25" w:rsidRPr="000116D6" w:rsidRDefault="00490E25" w:rsidP="00BD0344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835" w:type="dxa"/>
          </w:tcPr>
          <w:p w14:paraId="62A00D13" w14:textId="77777777" w:rsidR="00490E25" w:rsidRPr="000116D6" w:rsidRDefault="00490E25" w:rsidP="00BD0344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116D6">
              <w:rPr>
                <w:rFonts w:ascii="ＭＳ ゴシック" w:eastAsia="ＭＳ ゴシック" w:hAnsi="ＭＳ ゴシック" w:hint="eastAsia"/>
                <w:sz w:val="20"/>
                <w:szCs w:val="20"/>
              </w:rPr>
              <w:t>始期：</w:t>
            </w:r>
          </w:p>
          <w:p w14:paraId="31227735" w14:textId="77777777" w:rsidR="00490E25" w:rsidRPr="000116D6" w:rsidRDefault="00490E25" w:rsidP="00BD0344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116D6">
              <w:rPr>
                <w:rFonts w:ascii="ＭＳ ゴシック" w:eastAsia="ＭＳ ゴシック" w:hAnsi="ＭＳ ゴシック" w:hint="eastAsia"/>
                <w:sz w:val="20"/>
                <w:szCs w:val="20"/>
              </w:rPr>
              <w:t>終期：</w:t>
            </w:r>
          </w:p>
        </w:tc>
      </w:tr>
      <w:tr w:rsidR="00490E25" w:rsidRPr="000116D6" w14:paraId="2A60FF3A" w14:textId="77777777" w:rsidTr="001F7CCA">
        <w:trPr>
          <w:trHeight w:val="765"/>
        </w:trPr>
        <w:tc>
          <w:tcPr>
            <w:tcW w:w="1701" w:type="dxa"/>
            <w:vMerge/>
          </w:tcPr>
          <w:p w14:paraId="543DB453" w14:textId="77777777" w:rsidR="00490E25" w:rsidRPr="000116D6" w:rsidRDefault="00490E25" w:rsidP="00BD0344">
            <w:pPr>
              <w:ind w:firstLineChars="100" w:firstLine="20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253" w:type="dxa"/>
          </w:tcPr>
          <w:p w14:paraId="5E3BB555" w14:textId="77777777" w:rsidR="00490E25" w:rsidRPr="000116D6" w:rsidRDefault="00490E25" w:rsidP="00BD0344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33A86E46" w14:textId="77777777" w:rsidR="00490E25" w:rsidRPr="000116D6" w:rsidRDefault="00490E25" w:rsidP="00BD0344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835" w:type="dxa"/>
          </w:tcPr>
          <w:p w14:paraId="5F9B3896" w14:textId="77777777" w:rsidR="00490E25" w:rsidRPr="000116D6" w:rsidRDefault="00490E25" w:rsidP="00BD0344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116D6">
              <w:rPr>
                <w:rFonts w:ascii="ＭＳ ゴシック" w:eastAsia="ＭＳ ゴシック" w:hAnsi="ＭＳ ゴシック" w:hint="eastAsia"/>
                <w:sz w:val="20"/>
                <w:szCs w:val="20"/>
              </w:rPr>
              <w:t>始期：</w:t>
            </w:r>
          </w:p>
          <w:p w14:paraId="60D6C56E" w14:textId="77777777" w:rsidR="00490E25" w:rsidRPr="000116D6" w:rsidRDefault="00490E25" w:rsidP="00BD0344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116D6">
              <w:rPr>
                <w:rFonts w:ascii="ＭＳ ゴシック" w:eastAsia="ＭＳ ゴシック" w:hAnsi="ＭＳ ゴシック" w:hint="eastAsia"/>
                <w:sz w:val="20"/>
                <w:szCs w:val="20"/>
              </w:rPr>
              <w:t>終期：</w:t>
            </w:r>
          </w:p>
        </w:tc>
      </w:tr>
      <w:tr w:rsidR="00490E25" w:rsidRPr="000116D6" w14:paraId="0BBDD49F" w14:textId="77777777" w:rsidTr="001F7CCA">
        <w:trPr>
          <w:trHeight w:val="765"/>
        </w:trPr>
        <w:tc>
          <w:tcPr>
            <w:tcW w:w="1701" w:type="dxa"/>
            <w:vMerge/>
          </w:tcPr>
          <w:p w14:paraId="662C2DFB" w14:textId="77777777" w:rsidR="00490E25" w:rsidRPr="000116D6" w:rsidRDefault="00490E25" w:rsidP="00BD0344">
            <w:pPr>
              <w:ind w:firstLineChars="100" w:firstLine="20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253" w:type="dxa"/>
          </w:tcPr>
          <w:p w14:paraId="47ECF530" w14:textId="77777777" w:rsidR="00490E25" w:rsidRPr="000116D6" w:rsidRDefault="00490E25" w:rsidP="00BD0344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688707B4" w14:textId="77777777" w:rsidR="00490E25" w:rsidRPr="000116D6" w:rsidRDefault="00490E25" w:rsidP="00BD0344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835" w:type="dxa"/>
          </w:tcPr>
          <w:p w14:paraId="1F3F795B" w14:textId="77777777" w:rsidR="00490E25" w:rsidRPr="000116D6" w:rsidRDefault="00490E25" w:rsidP="00BD0344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116D6">
              <w:rPr>
                <w:rFonts w:ascii="ＭＳ ゴシック" w:eastAsia="ＭＳ ゴシック" w:hAnsi="ＭＳ ゴシック" w:hint="eastAsia"/>
                <w:sz w:val="20"/>
                <w:szCs w:val="20"/>
              </w:rPr>
              <w:t>始期：</w:t>
            </w:r>
          </w:p>
          <w:p w14:paraId="611F604A" w14:textId="77777777" w:rsidR="00490E25" w:rsidRPr="000116D6" w:rsidRDefault="00490E25" w:rsidP="00BD0344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116D6">
              <w:rPr>
                <w:rFonts w:ascii="ＭＳ ゴシック" w:eastAsia="ＭＳ ゴシック" w:hAnsi="ＭＳ ゴシック" w:hint="eastAsia"/>
                <w:sz w:val="20"/>
                <w:szCs w:val="20"/>
              </w:rPr>
              <w:t>終期：</w:t>
            </w:r>
          </w:p>
        </w:tc>
      </w:tr>
      <w:tr w:rsidR="00490E25" w:rsidRPr="000116D6" w14:paraId="3991E3EC" w14:textId="77777777" w:rsidTr="001F7CCA">
        <w:trPr>
          <w:trHeight w:val="401"/>
        </w:trPr>
        <w:tc>
          <w:tcPr>
            <w:tcW w:w="1701" w:type="dxa"/>
            <w:vMerge/>
          </w:tcPr>
          <w:p w14:paraId="0C929428" w14:textId="77777777" w:rsidR="00490E25" w:rsidRPr="000116D6" w:rsidRDefault="00490E25" w:rsidP="00BD0344">
            <w:pPr>
              <w:ind w:firstLineChars="100" w:firstLine="20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253" w:type="dxa"/>
          </w:tcPr>
          <w:p w14:paraId="6E4A8571" w14:textId="77777777" w:rsidR="00490E25" w:rsidRPr="000116D6" w:rsidRDefault="00490E25" w:rsidP="00BD0344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116D6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　　　</w:t>
            </w:r>
          </w:p>
        </w:tc>
        <w:tc>
          <w:tcPr>
            <w:tcW w:w="2835" w:type="dxa"/>
          </w:tcPr>
          <w:p w14:paraId="3BEE21C2" w14:textId="77777777" w:rsidR="00490E25" w:rsidRPr="000116D6" w:rsidRDefault="00490E25" w:rsidP="00BD0344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116D6">
              <w:rPr>
                <w:rFonts w:ascii="ＭＳ ゴシック" w:eastAsia="ＭＳ ゴシック" w:hAnsi="ＭＳ ゴシック" w:hint="eastAsia"/>
                <w:sz w:val="20"/>
                <w:szCs w:val="20"/>
              </w:rPr>
              <w:t>合計　　　年　　月</w:t>
            </w:r>
          </w:p>
        </w:tc>
      </w:tr>
    </w:tbl>
    <w:bookmarkEnd w:id="0"/>
    <w:p w14:paraId="2CE1A369" w14:textId="77777777" w:rsidR="00490E25" w:rsidRPr="000116D6" w:rsidRDefault="00490E25" w:rsidP="001F7CCA">
      <w:pPr>
        <w:ind w:firstLineChars="100" w:firstLine="200"/>
        <w:rPr>
          <w:rFonts w:ascii="ＭＳ ゴシック" w:eastAsia="ＭＳ ゴシック" w:hAnsi="ＭＳ ゴシック"/>
          <w:sz w:val="20"/>
          <w:szCs w:val="20"/>
        </w:rPr>
      </w:pPr>
      <w:r w:rsidRPr="000116D6">
        <w:rPr>
          <w:rFonts w:ascii="ＭＳ ゴシック" w:eastAsia="ＭＳ ゴシック" w:hAnsi="ＭＳ ゴシック" w:hint="eastAsia"/>
          <w:sz w:val="20"/>
          <w:szCs w:val="20"/>
        </w:rPr>
        <w:t>②兼務先の工事現場に配置する連絡員（営業所技術者等の兼務の場合は記入不要）</w:t>
      </w:r>
    </w:p>
    <w:tbl>
      <w:tblPr>
        <w:tblW w:w="878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4288"/>
        <w:gridCol w:w="15"/>
        <w:gridCol w:w="2785"/>
      </w:tblGrid>
      <w:tr w:rsidR="00490E25" w:rsidRPr="000116D6" w14:paraId="62B6CE42" w14:textId="77777777" w:rsidTr="001F7CCA">
        <w:trPr>
          <w:trHeight w:val="330"/>
        </w:trPr>
        <w:tc>
          <w:tcPr>
            <w:tcW w:w="1701" w:type="dxa"/>
          </w:tcPr>
          <w:p w14:paraId="6746C257" w14:textId="77777777" w:rsidR="00490E25" w:rsidRPr="000116D6" w:rsidRDefault="00490E25" w:rsidP="00BD0344">
            <w:pPr>
              <w:ind w:firstLineChars="12" w:firstLine="96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116D6">
              <w:rPr>
                <w:rFonts w:ascii="ＭＳ ゴシック" w:eastAsia="ＭＳ ゴシック" w:hAnsi="ＭＳ ゴシック" w:hint="eastAsia"/>
                <w:spacing w:val="300"/>
                <w:kern w:val="0"/>
                <w:sz w:val="20"/>
                <w:szCs w:val="20"/>
                <w:fitText w:val="1000" w:id="-682904064"/>
              </w:rPr>
              <w:t>氏</w:t>
            </w:r>
            <w:r w:rsidRPr="000116D6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  <w:fitText w:val="1000" w:id="-682904064"/>
              </w:rPr>
              <w:t>名</w:t>
            </w:r>
          </w:p>
        </w:tc>
        <w:tc>
          <w:tcPr>
            <w:tcW w:w="7088" w:type="dxa"/>
            <w:gridSpan w:val="3"/>
          </w:tcPr>
          <w:p w14:paraId="209A8396" w14:textId="77777777" w:rsidR="00490E25" w:rsidRPr="000116D6" w:rsidRDefault="00490E25" w:rsidP="00BD0344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490E25" w:rsidRPr="000116D6" w14:paraId="1EFFAD97" w14:textId="77777777" w:rsidTr="001F7CCA">
        <w:trPr>
          <w:trHeight w:val="330"/>
        </w:trPr>
        <w:tc>
          <w:tcPr>
            <w:tcW w:w="1701" w:type="dxa"/>
          </w:tcPr>
          <w:p w14:paraId="1A139FBB" w14:textId="77777777" w:rsidR="00490E25" w:rsidRPr="000116D6" w:rsidRDefault="00490E25" w:rsidP="00BD0344">
            <w:pPr>
              <w:ind w:firstLineChars="48" w:firstLine="96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116D6">
              <w:rPr>
                <w:rFonts w:ascii="ＭＳ ゴシック" w:eastAsia="ＭＳ ゴシック" w:hAnsi="ＭＳ ゴシック" w:hint="eastAsia"/>
                <w:sz w:val="20"/>
                <w:szCs w:val="20"/>
              </w:rPr>
              <w:t>所属会社名</w:t>
            </w:r>
          </w:p>
        </w:tc>
        <w:tc>
          <w:tcPr>
            <w:tcW w:w="7088" w:type="dxa"/>
            <w:gridSpan w:val="3"/>
          </w:tcPr>
          <w:p w14:paraId="7DE39608" w14:textId="77777777" w:rsidR="00490E25" w:rsidRPr="000116D6" w:rsidRDefault="00490E25" w:rsidP="00BD0344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490E25" w:rsidRPr="000116D6" w14:paraId="0EB09952" w14:textId="77777777" w:rsidTr="001F7CCA">
        <w:trPr>
          <w:trHeight w:val="330"/>
        </w:trPr>
        <w:tc>
          <w:tcPr>
            <w:tcW w:w="1701" w:type="dxa"/>
            <w:vMerge w:val="restart"/>
          </w:tcPr>
          <w:p w14:paraId="51B336EC" w14:textId="77777777" w:rsidR="00490E25" w:rsidRPr="000116D6" w:rsidRDefault="00490E25" w:rsidP="00BD0344">
            <w:pPr>
              <w:ind w:firstLineChars="100" w:firstLine="20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634ED6FF" w14:textId="77777777" w:rsidR="00490E25" w:rsidRPr="000116D6" w:rsidRDefault="00490E25" w:rsidP="00BD0344">
            <w:pPr>
              <w:ind w:firstLineChars="100" w:firstLine="2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116D6">
              <w:rPr>
                <w:rFonts w:ascii="ＭＳ ゴシック" w:eastAsia="ＭＳ ゴシック" w:hAnsi="ＭＳ ゴシック" w:hint="eastAsia"/>
                <w:sz w:val="20"/>
                <w:szCs w:val="20"/>
              </w:rPr>
              <w:t>実務経験</w:t>
            </w:r>
          </w:p>
          <w:p w14:paraId="629AD79D" w14:textId="77777777" w:rsidR="00490E25" w:rsidRPr="000116D6" w:rsidRDefault="00490E25" w:rsidP="00BD0344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116D6">
              <w:rPr>
                <w:rFonts w:ascii="ＭＳ ゴシック" w:eastAsia="ＭＳ ゴシック" w:hAnsi="ＭＳ ゴシック" w:hint="eastAsia"/>
                <w:sz w:val="20"/>
                <w:szCs w:val="20"/>
              </w:rPr>
              <w:t>※１年以上の実務の経験を確認できること</w:t>
            </w:r>
          </w:p>
          <w:p w14:paraId="694EA036" w14:textId="77777777" w:rsidR="00490E25" w:rsidRPr="000116D6" w:rsidRDefault="00490E25" w:rsidP="00BD0344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303" w:type="dxa"/>
            <w:gridSpan w:val="2"/>
          </w:tcPr>
          <w:p w14:paraId="08653354" w14:textId="77777777" w:rsidR="00490E25" w:rsidRPr="000116D6" w:rsidRDefault="00490E25" w:rsidP="00BD0344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116D6">
              <w:rPr>
                <w:rFonts w:ascii="ＭＳ ゴシック" w:eastAsia="ＭＳ ゴシック" w:hAnsi="ＭＳ ゴシック" w:hint="eastAsia"/>
                <w:sz w:val="20"/>
                <w:szCs w:val="20"/>
              </w:rPr>
              <w:t>工事名称</w:t>
            </w:r>
          </w:p>
        </w:tc>
        <w:tc>
          <w:tcPr>
            <w:tcW w:w="2785" w:type="dxa"/>
          </w:tcPr>
          <w:p w14:paraId="2D6ECCB9" w14:textId="77777777" w:rsidR="00490E25" w:rsidRPr="000116D6" w:rsidRDefault="00490E25" w:rsidP="00BD0344">
            <w:pPr>
              <w:ind w:firstLineChars="50" w:firstLine="10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116D6">
              <w:rPr>
                <w:rFonts w:ascii="ＭＳ ゴシック" w:eastAsia="ＭＳ ゴシック" w:hAnsi="ＭＳ ゴシック" w:hint="eastAsia"/>
                <w:sz w:val="20"/>
                <w:szCs w:val="20"/>
              </w:rPr>
              <w:t>期　間</w:t>
            </w:r>
          </w:p>
        </w:tc>
      </w:tr>
      <w:tr w:rsidR="00490E25" w:rsidRPr="000116D6" w14:paraId="39CB083F" w14:textId="77777777" w:rsidTr="001F7CCA">
        <w:trPr>
          <w:trHeight w:val="754"/>
        </w:trPr>
        <w:tc>
          <w:tcPr>
            <w:tcW w:w="1701" w:type="dxa"/>
            <w:vMerge/>
          </w:tcPr>
          <w:p w14:paraId="27F6968A" w14:textId="77777777" w:rsidR="00490E25" w:rsidRPr="000116D6" w:rsidRDefault="00490E25" w:rsidP="00BD0344">
            <w:pPr>
              <w:ind w:firstLineChars="100" w:firstLine="20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303" w:type="dxa"/>
            <w:gridSpan w:val="2"/>
          </w:tcPr>
          <w:p w14:paraId="39F9E501" w14:textId="77777777" w:rsidR="00490E25" w:rsidRPr="000116D6" w:rsidRDefault="00490E25" w:rsidP="00BD0344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785" w:type="dxa"/>
          </w:tcPr>
          <w:p w14:paraId="42D32C08" w14:textId="77777777" w:rsidR="00490E25" w:rsidRPr="000116D6" w:rsidRDefault="00490E25" w:rsidP="00BD0344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116D6">
              <w:rPr>
                <w:rFonts w:ascii="ＭＳ ゴシック" w:eastAsia="ＭＳ ゴシック" w:hAnsi="ＭＳ ゴシック" w:hint="eastAsia"/>
                <w:sz w:val="20"/>
                <w:szCs w:val="20"/>
              </w:rPr>
              <w:t>始期：</w:t>
            </w:r>
          </w:p>
          <w:p w14:paraId="3A4D127D" w14:textId="77777777" w:rsidR="00490E25" w:rsidRPr="000116D6" w:rsidRDefault="00490E25" w:rsidP="00BD0344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116D6">
              <w:rPr>
                <w:rFonts w:ascii="ＭＳ ゴシック" w:eastAsia="ＭＳ ゴシック" w:hAnsi="ＭＳ ゴシック" w:hint="eastAsia"/>
                <w:sz w:val="20"/>
                <w:szCs w:val="20"/>
              </w:rPr>
              <w:t>終期：</w:t>
            </w:r>
          </w:p>
        </w:tc>
      </w:tr>
      <w:tr w:rsidR="00490E25" w:rsidRPr="000116D6" w14:paraId="6AB3EFD6" w14:textId="77777777" w:rsidTr="001F7CCA">
        <w:trPr>
          <w:trHeight w:val="765"/>
        </w:trPr>
        <w:tc>
          <w:tcPr>
            <w:tcW w:w="1701" w:type="dxa"/>
            <w:vMerge/>
          </w:tcPr>
          <w:p w14:paraId="3D0833A0" w14:textId="77777777" w:rsidR="00490E25" w:rsidRPr="000116D6" w:rsidRDefault="00490E25" w:rsidP="00BD0344">
            <w:pPr>
              <w:ind w:firstLineChars="100" w:firstLine="20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303" w:type="dxa"/>
            <w:gridSpan w:val="2"/>
          </w:tcPr>
          <w:p w14:paraId="7EB159B0" w14:textId="77777777" w:rsidR="00490E25" w:rsidRPr="000116D6" w:rsidRDefault="00490E25" w:rsidP="00BD0344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74CAA999" w14:textId="77777777" w:rsidR="00490E25" w:rsidRPr="000116D6" w:rsidRDefault="00490E25" w:rsidP="00BD0344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785" w:type="dxa"/>
          </w:tcPr>
          <w:p w14:paraId="1DD94BBE" w14:textId="77777777" w:rsidR="00490E25" w:rsidRPr="000116D6" w:rsidRDefault="00490E25" w:rsidP="00BD0344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116D6">
              <w:rPr>
                <w:rFonts w:ascii="ＭＳ ゴシック" w:eastAsia="ＭＳ ゴシック" w:hAnsi="ＭＳ ゴシック" w:hint="eastAsia"/>
                <w:sz w:val="20"/>
                <w:szCs w:val="20"/>
              </w:rPr>
              <w:t>始期：</w:t>
            </w:r>
          </w:p>
          <w:p w14:paraId="343B86ED" w14:textId="77777777" w:rsidR="00490E25" w:rsidRPr="000116D6" w:rsidRDefault="00490E25" w:rsidP="00BD0344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116D6">
              <w:rPr>
                <w:rFonts w:ascii="ＭＳ ゴシック" w:eastAsia="ＭＳ ゴシック" w:hAnsi="ＭＳ ゴシック" w:hint="eastAsia"/>
                <w:sz w:val="20"/>
                <w:szCs w:val="20"/>
              </w:rPr>
              <w:t>終期：</w:t>
            </w:r>
          </w:p>
        </w:tc>
      </w:tr>
      <w:tr w:rsidR="00490E25" w:rsidRPr="000116D6" w14:paraId="0965B8D7" w14:textId="77777777" w:rsidTr="001F7CCA">
        <w:trPr>
          <w:trHeight w:val="702"/>
        </w:trPr>
        <w:tc>
          <w:tcPr>
            <w:tcW w:w="1701" w:type="dxa"/>
            <w:vMerge/>
          </w:tcPr>
          <w:p w14:paraId="1404D85C" w14:textId="77777777" w:rsidR="00490E25" w:rsidRPr="000116D6" w:rsidRDefault="00490E25" w:rsidP="00BD0344">
            <w:pPr>
              <w:ind w:firstLineChars="100" w:firstLine="20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303" w:type="dxa"/>
            <w:gridSpan w:val="2"/>
          </w:tcPr>
          <w:p w14:paraId="18ECFF51" w14:textId="77777777" w:rsidR="00490E25" w:rsidRPr="000116D6" w:rsidRDefault="00490E25" w:rsidP="00BD0344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570B7B40" w14:textId="77777777" w:rsidR="00490E25" w:rsidRPr="000116D6" w:rsidRDefault="00490E25" w:rsidP="00BD0344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785" w:type="dxa"/>
          </w:tcPr>
          <w:p w14:paraId="6E842242" w14:textId="77777777" w:rsidR="00490E25" w:rsidRPr="000116D6" w:rsidRDefault="00490E25" w:rsidP="00BD0344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116D6">
              <w:rPr>
                <w:rFonts w:ascii="ＭＳ ゴシック" w:eastAsia="ＭＳ ゴシック" w:hAnsi="ＭＳ ゴシック" w:hint="eastAsia"/>
                <w:sz w:val="20"/>
                <w:szCs w:val="20"/>
              </w:rPr>
              <w:t>始期：</w:t>
            </w:r>
          </w:p>
          <w:p w14:paraId="5E234046" w14:textId="77777777" w:rsidR="00490E25" w:rsidRPr="000116D6" w:rsidRDefault="00490E25" w:rsidP="00BD0344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116D6">
              <w:rPr>
                <w:rFonts w:ascii="ＭＳ ゴシック" w:eastAsia="ＭＳ ゴシック" w:hAnsi="ＭＳ ゴシック" w:hint="eastAsia"/>
                <w:sz w:val="20"/>
                <w:szCs w:val="20"/>
              </w:rPr>
              <w:t>終期：</w:t>
            </w:r>
          </w:p>
        </w:tc>
      </w:tr>
      <w:tr w:rsidR="00490E25" w:rsidRPr="000116D6" w14:paraId="48BA7657" w14:textId="77777777" w:rsidTr="001F7CCA">
        <w:trPr>
          <w:trHeight w:val="401"/>
        </w:trPr>
        <w:tc>
          <w:tcPr>
            <w:tcW w:w="1701" w:type="dxa"/>
            <w:vMerge/>
          </w:tcPr>
          <w:p w14:paraId="1E70C9CD" w14:textId="77777777" w:rsidR="00490E25" w:rsidRPr="000116D6" w:rsidRDefault="00490E25" w:rsidP="00BD0344">
            <w:pPr>
              <w:ind w:firstLineChars="100" w:firstLine="20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288" w:type="dxa"/>
          </w:tcPr>
          <w:p w14:paraId="67FA9211" w14:textId="77777777" w:rsidR="00490E25" w:rsidRPr="000116D6" w:rsidRDefault="00490E25" w:rsidP="00BD0344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116D6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　</w:t>
            </w:r>
          </w:p>
        </w:tc>
        <w:tc>
          <w:tcPr>
            <w:tcW w:w="2800" w:type="dxa"/>
            <w:gridSpan w:val="2"/>
          </w:tcPr>
          <w:p w14:paraId="12C272CA" w14:textId="77777777" w:rsidR="00490E25" w:rsidRPr="000116D6" w:rsidRDefault="00490E25" w:rsidP="00BD0344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116D6">
              <w:rPr>
                <w:rFonts w:ascii="ＭＳ ゴシック" w:eastAsia="ＭＳ ゴシック" w:hAnsi="ＭＳ ゴシック" w:hint="eastAsia"/>
                <w:sz w:val="20"/>
                <w:szCs w:val="20"/>
              </w:rPr>
              <w:t>合計　　　年　　月</w:t>
            </w:r>
          </w:p>
        </w:tc>
      </w:tr>
    </w:tbl>
    <w:p w14:paraId="3D85F4B0" w14:textId="77777777" w:rsidR="00490E25" w:rsidRPr="000116D6" w:rsidRDefault="00490E25" w:rsidP="00513DDA">
      <w:pPr>
        <w:jc w:val="center"/>
        <w:rPr>
          <w:rFonts w:ascii="ＭＳ ゴシック" w:eastAsia="ＭＳ ゴシック" w:hAnsi="ＭＳ ゴシック"/>
          <w:sz w:val="20"/>
          <w:szCs w:val="20"/>
        </w:rPr>
      </w:pPr>
    </w:p>
    <w:p w14:paraId="474F6583" w14:textId="30229F51" w:rsidR="00B61577" w:rsidRPr="000116D6" w:rsidRDefault="00490E25" w:rsidP="00DF6221">
      <w:pPr>
        <w:rPr>
          <w:rFonts w:ascii="ＭＳ ゴシック" w:eastAsia="ＭＳ ゴシック" w:hAnsi="ＭＳ ゴシック"/>
          <w:sz w:val="20"/>
          <w:szCs w:val="20"/>
        </w:rPr>
      </w:pPr>
      <w:r w:rsidRPr="000116D6">
        <w:rPr>
          <w:rFonts w:ascii="ＭＳ ゴシック" w:eastAsia="ＭＳ ゴシック" w:hAnsi="ＭＳ ゴシック" w:hint="eastAsia"/>
          <w:sz w:val="20"/>
          <w:szCs w:val="20"/>
        </w:rPr>
        <w:t>３</w:t>
      </w:r>
      <w:r w:rsidR="00B61577" w:rsidRPr="000116D6">
        <w:rPr>
          <w:rFonts w:ascii="ＭＳ ゴシック" w:eastAsia="ＭＳ ゴシック" w:hAnsi="ＭＳ ゴシック" w:hint="eastAsia"/>
          <w:sz w:val="20"/>
          <w:szCs w:val="20"/>
        </w:rPr>
        <w:t xml:space="preserve">　兼務先</w:t>
      </w:r>
      <w:r w:rsidR="000116D6" w:rsidRPr="000116D6">
        <w:rPr>
          <w:rFonts w:ascii="ＭＳ ゴシック" w:eastAsia="ＭＳ ゴシック" w:hAnsi="ＭＳ ゴシック" w:hint="eastAsia"/>
          <w:sz w:val="20"/>
          <w:szCs w:val="20"/>
        </w:rPr>
        <w:t>（営業所）位置及び移動時間</w:t>
      </w:r>
    </w:p>
    <w:tbl>
      <w:tblPr>
        <w:tblW w:w="878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2552"/>
        <w:gridCol w:w="4536"/>
      </w:tblGrid>
      <w:tr w:rsidR="00DF6221" w:rsidRPr="000116D6" w14:paraId="5ABAA783" w14:textId="43F3BDC2" w:rsidTr="001F7CCA">
        <w:trPr>
          <w:trHeight w:val="360"/>
        </w:trPr>
        <w:tc>
          <w:tcPr>
            <w:tcW w:w="1701" w:type="dxa"/>
          </w:tcPr>
          <w:p w14:paraId="03C94076" w14:textId="164F0E2D" w:rsidR="00DF6221" w:rsidRPr="000116D6" w:rsidRDefault="00DF6221" w:rsidP="00B61577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116D6">
              <w:rPr>
                <w:rFonts w:ascii="ＭＳ ゴシック" w:eastAsia="ＭＳ ゴシック" w:hAnsi="ＭＳ ゴシック" w:hint="eastAsia"/>
                <w:sz w:val="20"/>
                <w:szCs w:val="20"/>
              </w:rPr>
              <w:t>発注工事の住所</w:t>
            </w:r>
          </w:p>
        </w:tc>
        <w:tc>
          <w:tcPr>
            <w:tcW w:w="7088" w:type="dxa"/>
            <w:gridSpan w:val="2"/>
          </w:tcPr>
          <w:p w14:paraId="78C39995" w14:textId="77777777" w:rsidR="00DF6221" w:rsidRPr="000116D6" w:rsidRDefault="00DF6221" w:rsidP="001F7CCA">
            <w:pPr>
              <w:ind w:leftChars="20" w:left="42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DF6221" w:rsidRPr="000116D6" w14:paraId="068C3A66" w14:textId="77777777" w:rsidTr="001F7CCA">
        <w:trPr>
          <w:trHeight w:val="585"/>
        </w:trPr>
        <w:tc>
          <w:tcPr>
            <w:tcW w:w="1701" w:type="dxa"/>
          </w:tcPr>
          <w:p w14:paraId="21E57BDA" w14:textId="48DF1C06" w:rsidR="00DF6221" w:rsidRPr="000116D6" w:rsidRDefault="00DF6221" w:rsidP="0058761F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116D6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工事又は営業所の住所　　</w:t>
            </w:r>
          </w:p>
        </w:tc>
        <w:tc>
          <w:tcPr>
            <w:tcW w:w="7088" w:type="dxa"/>
            <w:gridSpan w:val="2"/>
          </w:tcPr>
          <w:p w14:paraId="7BCD1ADB" w14:textId="77777777" w:rsidR="00DF6221" w:rsidRPr="000116D6" w:rsidRDefault="00DF6221" w:rsidP="00DF6221">
            <w:pPr>
              <w:ind w:left="66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0116D6" w:rsidRPr="000116D6" w14:paraId="73E48CEB" w14:textId="71B3EEC2" w:rsidTr="000116D6">
        <w:trPr>
          <w:trHeight w:val="156"/>
        </w:trPr>
        <w:tc>
          <w:tcPr>
            <w:tcW w:w="1701" w:type="dxa"/>
          </w:tcPr>
          <w:p w14:paraId="2528D3F0" w14:textId="0DBDB2A7" w:rsidR="000116D6" w:rsidRPr="000116D6" w:rsidRDefault="000116D6" w:rsidP="00B61577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116D6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移動時間　　　　</w:t>
            </w:r>
          </w:p>
        </w:tc>
        <w:tc>
          <w:tcPr>
            <w:tcW w:w="2552" w:type="dxa"/>
          </w:tcPr>
          <w:p w14:paraId="2A575855" w14:textId="4A672BEC" w:rsidR="000116D6" w:rsidRPr="000116D6" w:rsidRDefault="000116D6" w:rsidP="00DF6221">
            <w:pPr>
              <w:ind w:left="66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116D6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時間　　分</w:t>
            </w:r>
          </w:p>
        </w:tc>
        <w:tc>
          <w:tcPr>
            <w:tcW w:w="4536" w:type="dxa"/>
          </w:tcPr>
          <w:p w14:paraId="1EDB71AE" w14:textId="556D0EAA" w:rsidR="000116D6" w:rsidRPr="000116D6" w:rsidRDefault="000116D6" w:rsidP="00DF6221">
            <w:pPr>
              <w:ind w:left="66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0116D6">
              <w:rPr>
                <w:rFonts w:ascii="ＭＳ ゴシック" w:eastAsia="ＭＳ ゴシック" w:hAnsi="ＭＳ ゴシック" w:hint="eastAsia"/>
                <w:sz w:val="16"/>
                <w:szCs w:val="16"/>
              </w:rPr>
              <w:t>※工事現場の場所がわかる地図を添付すること</w:t>
            </w:r>
          </w:p>
        </w:tc>
      </w:tr>
    </w:tbl>
    <w:p w14:paraId="64D00B1A" w14:textId="77777777" w:rsidR="005459DA" w:rsidRPr="000116D6" w:rsidRDefault="005459DA" w:rsidP="00513DDA">
      <w:pPr>
        <w:jc w:val="center"/>
        <w:rPr>
          <w:rFonts w:ascii="ＭＳ ゴシック" w:eastAsia="ＭＳ ゴシック" w:hAnsi="ＭＳ ゴシック"/>
          <w:sz w:val="20"/>
          <w:szCs w:val="20"/>
        </w:rPr>
      </w:pPr>
    </w:p>
    <w:p w14:paraId="35DED27F" w14:textId="362CAB36" w:rsidR="008B5F95" w:rsidRPr="000116D6" w:rsidRDefault="00490E25" w:rsidP="008B5F95">
      <w:pPr>
        <w:rPr>
          <w:rFonts w:ascii="ＭＳ ゴシック" w:eastAsia="ＭＳ ゴシック" w:hAnsi="ＭＳ ゴシック"/>
          <w:sz w:val="20"/>
          <w:szCs w:val="20"/>
        </w:rPr>
      </w:pPr>
      <w:r w:rsidRPr="000116D6">
        <w:rPr>
          <w:rFonts w:ascii="ＭＳ ゴシック" w:eastAsia="ＭＳ ゴシック" w:hAnsi="ＭＳ ゴシック" w:hint="eastAsia"/>
          <w:sz w:val="20"/>
          <w:szCs w:val="20"/>
        </w:rPr>
        <w:t>４</w:t>
      </w:r>
      <w:r w:rsidR="008B5F95" w:rsidRPr="000116D6">
        <w:rPr>
          <w:rFonts w:ascii="ＭＳ ゴシック" w:eastAsia="ＭＳ ゴシック" w:hAnsi="ＭＳ ゴシック" w:hint="eastAsia"/>
          <w:sz w:val="20"/>
          <w:szCs w:val="20"/>
        </w:rPr>
        <w:t xml:space="preserve">　情報通信システム</w:t>
      </w:r>
      <w:r w:rsidR="00DF6221" w:rsidRPr="000116D6">
        <w:rPr>
          <w:rFonts w:ascii="ＭＳ ゴシック" w:eastAsia="ＭＳ ゴシック" w:hAnsi="ＭＳ ゴシック" w:hint="eastAsia"/>
          <w:sz w:val="20"/>
          <w:szCs w:val="20"/>
        </w:rPr>
        <w:t>及び通信状況等</w:t>
      </w:r>
    </w:p>
    <w:tbl>
      <w:tblPr>
        <w:tblW w:w="8757" w:type="dxa"/>
        <w:tblInd w:w="1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69"/>
        <w:gridCol w:w="2835"/>
        <w:gridCol w:w="4253"/>
      </w:tblGrid>
      <w:tr w:rsidR="00513DDA" w:rsidRPr="000116D6" w14:paraId="01662169" w14:textId="3C0A9A8E" w:rsidTr="001F7CCA">
        <w:trPr>
          <w:trHeight w:val="431"/>
        </w:trPr>
        <w:tc>
          <w:tcPr>
            <w:tcW w:w="1669" w:type="dxa"/>
            <w:vAlign w:val="center"/>
          </w:tcPr>
          <w:p w14:paraId="08CB7C24" w14:textId="7EC13556" w:rsidR="00513DDA" w:rsidRPr="000116D6" w:rsidRDefault="00513DDA" w:rsidP="00513DD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116D6">
              <w:rPr>
                <w:rFonts w:ascii="ＭＳ ゴシック" w:eastAsia="ＭＳ ゴシック" w:hAnsi="ＭＳ ゴシック" w:hint="eastAsia"/>
                <w:sz w:val="20"/>
                <w:szCs w:val="20"/>
              </w:rPr>
              <w:t>システム名称</w:t>
            </w:r>
          </w:p>
        </w:tc>
        <w:tc>
          <w:tcPr>
            <w:tcW w:w="7088" w:type="dxa"/>
            <w:gridSpan w:val="2"/>
            <w:vAlign w:val="center"/>
          </w:tcPr>
          <w:p w14:paraId="7DD813CC" w14:textId="77777777" w:rsidR="005459DA" w:rsidRPr="000116D6" w:rsidRDefault="005459DA" w:rsidP="00513DD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8B5F95" w:rsidRPr="000116D6" w14:paraId="15B8FFDC" w14:textId="24BB84FE" w:rsidTr="001F7CCA">
        <w:trPr>
          <w:trHeight w:val="423"/>
        </w:trPr>
        <w:tc>
          <w:tcPr>
            <w:tcW w:w="1669" w:type="dxa"/>
            <w:vMerge w:val="restart"/>
          </w:tcPr>
          <w:p w14:paraId="04E9E0C4" w14:textId="77777777" w:rsidR="008B5F95" w:rsidRPr="000116D6" w:rsidRDefault="008B5F95" w:rsidP="00513DD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68B8D464" w14:textId="1B60838A" w:rsidR="008B5F95" w:rsidRPr="000116D6" w:rsidRDefault="008B5F95" w:rsidP="00513DD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116D6">
              <w:rPr>
                <w:rFonts w:ascii="ＭＳ ゴシック" w:eastAsia="ＭＳ ゴシック" w:hAnsi="ＭＳ ゴシック" w:hint="eastAsia"/>
                <w:sz w:val="20"/>
                <w:szCs w:val="20"/>
              </w:rPr>
              <w:t>通信環境</w:t>
            </w:r>
          </w:p>
        </w:tc>
        <w:tc>
          <w:tcPr>
            <w:tcW w:w="2835" w:type="dxa"/>
            <w:vAlign w:val="center"/>
          </w:tcPr>
          <w:p w14:paraId="29FAFC5D" w14:textId="0D509395" w:rsidR="008B5F95" w:rsidRPr="000116D6" w:rsidRDefault="008B5F95" w:rsidP="008B5F95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116D6">
              <w:rPr>
                <w:rFonts w:ascii="ＭＳ ゴシック" w:eastAsia="ＭＳ ゴシック" w:hAnsi="ＭＳ ゴシック" w:hint="eastAsia"/>
                <w:sz w:val="20"/>
                <w:szCs w:val="20"/>
              </w:rPr>
              <w:t>携帯電波の利用の可否</w:t>
            </w:r>
          </w:p>
        </w:tc>
        <w:tc>
          <w:tcPr>
            <w:tcW w:w="4253" w:type="dxa"/>
            <w:vAlign w:val="center"/>
          </w:tcPr>
          <w:p w14:paraId="48E9D7F8" w14:textId="13F7F1EA" w:rsidR="008B5F95" w:rsidRPr="000116D6" w:rsidRDefault="002E449F" w:rsidP="0058761F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116D6">
              <w:rPr>
                <w:rFonts w:ascii="ＭＳ ゴシック" w:eastAsia="ＭＳ ゴシック" w:hAnsi="ＭＳ ゴシック" w:hint="eastAsia"/>
                <w:sz w:val="20"/>
                <w:szCs w:val="20"/>
              </w:rPr>
              <w:t>可　　　・　　　否</w:t>
            </w:r>
          </w:p>
        </w:tc>
      </w:tr>
      <w:tr w:rsidR="008B5F95" w:rsidRPr="000116D6" w14:paraId="00DC0B86" w14:textId="638CBC69" w:rsidTr="001F7CCA">
        <w:trPr>
          <w:trHeight w:val="416"/>
        </w:trPr>
        <w:tc>
          <w:tcPr>
            <w:tcW w:w="1669" w:type="dxa"/>
            <w:vMerge/>
          </w:tcPr>
          <w:p w14:paraId="720CB38D" w14:textId="77777777" w:rsidR="008B5F95" w:rsidRPr="000116D6" w:rsidRDefault="008B5F95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6C512A98" w14:textId="759D04C6" w:rsidR="008B5F95" w:rsidRPr="000116D6" w:rsidRDefault="002E449F" w:rsidP="008B5F95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116D6">
              <w:rPr>
                <w:rFonts w:ascii="ＭＳ ゴシック" w:eastAsia="ＭＳ ゴシック" w:hAnsi="ＭＳ ゴシック" w:hint="eastAsia"/>
                <w:sz w:val="20"/>
                <w:szCs w:val="20"/>
              </w:rPr>
              <w:t>※</w:t>
            </w:r>
            <w:r w:rsidR="008B5F95" w:rsidRPr="000116D6">
              <w:rPr>
                <w:rFonts w:ascii="ＭＳ ゴシック" w:eastAsia="ＭＳ ゴシック" w:hAnsi="ＭＳ ゴシック" w:hint="eastAsia"/>
                <w:sz w:val="20"/>
                <w:szCs w:val="20"/>
              </w:rPr>
              <w:t>携帯電波が利用できない場合の通信手段</w:t>
            </w:r>
          </w:p>
        </w:tc>
        <w:tc>
          <w:tcPr>
            <w:tcW w:w="4253" w:type="dxa"/>
            <w:vAlign w:val="center"/>
          </w:tcPr>
          <w:p w14:paraId="2924F518" w14:textId="77777777" w:rsidR="008B5F95" w:rsidRPr="000116D6" w:rsidRDefault="008B5F95" w:rsidP="008B5F95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</w:tbl>
    <w:p w14:paraId="49B63B26" w14:textId="43430538" w:rsidR="001C605E" w:rsidRPr="000116D6" w:rsidRDefault="001C605E">
      <w:pPr>
        <w:rPr>
          <w:rFonts w:ascii="ＭＳ ゴシック" w:eastAsia="ＭＳ ゴシック" w:hAnsi="ＭＳ ゴシック"/>
          <w:sz w:val="20"/>
          <w:szCs w:val="20"/>
        </w:rPr>
      </w:pPr>
      <w:r w:rsidRPr="000116D6">
        <w:rPr>
          <w:rFonts w:ascii="ＭＳ ゴシック" w:eastAsia="ＭＳ ゴシック" w:hAnsi="ＭＳ ゴシック" w:hint="eastAsia"/>
          <w:sz w:val="20"/>
          <w:szCs w:val="20"/>
        </w:rPr>
        <w:t xml:space="preserve">　　　　　</w:t>
      </w:r>
    </w:p>
    <w:sectPr w:rsidR="001C605E" w:rsidRPr="000116D6" w:rsidSect="00B9637C">
      <w:headerReference w:type="default" r:id="rId7"/>
      <w:pgSz w:w="11906" w:h="16838"/>
      <w:pgMar w:top="851" w:right="1701" w:bottom="709" w:left="1701" w:header="851" w:footer="283" w:gutter="0"/>
      <w:cols w:space="425"/>
      <w:docGrid w:type="lines" w:linePitch="3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FACEAE" w14:textId="77777777" w:rsidR="00B50CFC" w:rsidRDefault="00B50CFC" w:rsidP="002E449F">
      <w:r>
        <w:separator/>
      </w:r>
    </w:p>
  </w:endnote>
  <w:endnote w:type="continuationSeparator" w:id="0">
    <w:p w14:paraId="1F2F6041" w14:textId="77777777" w:rsidR="00B50CFC" w:rsidRDefault="00B50CFC" w:rsidP="002E44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1B442F" w14:textId="77777777" w:rsidR="00B50CFC" w:rsidRDefault="00B50CFC" w:rsidP="002E449F">
      <w:r>
        <w:separator/>
      </w:r>
    </w:p>
  </w:footnote>
  <w:footnote w:type="continuationSeparator" w:id="0">
    <w:p w14:paraId="3A1D2C53" w14:textId="77777777" w:rsidR="00B50CFC" w:rsidRDefault="00B50CFC" w:rsidP="002E44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0E69B3" w14:textId="5EC23DFF" w:rsidR="00B9637C" w:rsidRDefault="00B9637C" w:rsidP="00B9637C">
    <w:pPr>
      <w:pStyle w:val="aa"/>
      <w:jc w:val="right"/>
    </w:pPr>
    <w:r>
      <w:rPr>
        <w:rFonts w:hint="eastAsia"/>
      </w:rPr>
      <w:t>別紙２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rawingGridHorizontalSpacing w:val="105"/>
  <w:drawingGridVerticalSpacing w:val="15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71F"/>
    <w:rsid w:val="000116D6"/>
    <w:rsid w:val="00033CE4"/>
    <w:rsid w:val="000B624D"/>
    <w:rsid w:val="000E77B2"/>
    <w:rsid w:val="0013699F"/>
    <w:rsid w:val="001A23DE"/>
    <w:rsid w:val="001A38E9"/>
    <w:rsid w:val="001C04B7"/>
    <w:rsid w:val="001C605E"/>
    <w:rsid w:val="001F7CCA"/>
    <w:rsid w:val="00236F41"/>
    <w:rsid w:val="002448FF"/>
    <w:rsid w:val="00254B1A"/>
    <w:rsid w:val="002E3CDE"/>
    <w:rsid w:val="002E449F"/>
    <w:rsid w:val="00345D05"/>
    <w:rsid w:val="003F2192"/>
    <w:rsid w:val="004069F0"/>
    <w:rsid w:val="0047369C"/>
    <w:rsid w:val="00487D0F"/>
    <w:rsid w:val="00490E25"/>
    <w:rsid w:val="00506E5A"/>
    <w:rsid w:val="00513DDA"/>
    <w:rsid w:val="005459DA"/>
    <w:rsid w:val="0058761F"/>
    <w:rsid w:val="005E4830"/>
    <w:rsid w:val="006254AE"/>
    <w:rsid w:val="0066516C"/>
    <w:rsid w:val="006855D2"/>
    <w:rsid w:val="00707A16"/>
    <w:rsid w:val="00710236"/>
    <w:rsid w:val="007D3C49"/>
    <w:rsid w:val="008B5F95"/>
    <w:rsid w:val="009D15B0"/>
    <w:rsid w:val="00A3232E"/>
    <w:rsid w:val="00A7130C"/>
    <w:rsid w:val="00AD3097"/>
    <w:rsid w:val="00B50CFC"/>
    <w:rsid w:val="00B61577"/>
    <w:rsid w:val="00B9637C"/>
    <w:rsid w:val="00C165CD"/>
    <w:rsid w:val="00C6771F"/>
    <w:rsid w:val="00DF6221"/>
    <w:rsid w:val="00F56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C7939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59DA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6771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77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771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771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771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771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771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771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771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6771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6771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6771F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C6771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6771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6771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6771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6771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6771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6771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677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6771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6771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6771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6771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6771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6771F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6771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6771F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C6771F"/>
    <w:rPr>
      <w:b/>
      <w:bCs/>
      <w:smallCaps/>
      <w:color w:val="2E74B5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2E449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2E449F"/>
  </w:style>
  <w:style w:type="paragraph" w:styleId="ac">
    <w:name w:val="footer"/>
    <w:basedOn w:val="a"/>
    <w:link w:val="ad"/>
    <w:uiPriority w:val="99"/>
    <w:unhideWhenUsed/>
    <w:rsid w:val="002E449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2E44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022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8AC612-93C3-4B6F-BBE0-1C868E8EF4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457</Characters>
  <Application>Microsoft Office Word</Application>
  <DocSecurity>0</DocSecurity>
  <Lines>3</Lines>
  <Paragraphs>1</Paragraphs>
  <ScaleCrop>false</ScaleCrop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2025-08-13T05:10:00Z</dcterms:created>
  <dcterms:modified xsi:type="dcterms:W3CDTF">2025-08-13T05:10:00Z</dcterms:modified>
</cp:coreProperties>
</file>