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70F" w14:textId="77777777" w:rsidR="00FC4EDA" w:rsidRDefault="00AE0061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F27A1D">
        <w:rPr>
          <w:rFonts w:ascii="ＭＳ 明朝" w:hAnsi="ＭＳ 明朝" w:hint="eastAsia"/>
          <w:b/>
          <w:sz w:val="28"/>
          <w:szCs w:val="28"/>
        </w:rPr>
        <w:t>７</w:t>
      </w:r>
      <w:r w:rsidR="00547E96" w:rsidRPr="00E54AE7">
        <w:rPr>
          <w:rFonts w:ascii="ＭＳ 明朝" w:hAnsi="ＭＳ 明朝" w:hint="eastAsia"/>
          <w:b/>
          <w:sz w:val="28"/>
          <w:szCs w:val="28"/>
        </w:rPr>
        <w:t>年度</w:t>
      </w:r>
      <w:r w:rsidR="003504BC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992759">
        <w:rPr>
          <w:rFonts w:ascii="ＭＳ 明朝" w:hAnsi="ＭＳ 明朝" w:hint="eastAsia"/>
          <w:b/>
          <w:sz w:val="28"/>
          <w:szCs w:val="28"/>
        </w:rPr>
        <w:t>島根県</w:t>
      </w:r>
      <w:r w:rsidR="004D4E41">
        <w:rPr>
          <w:rFonts w:ascii="ＭＳ 明朝" w:hAnsi="ＭＳ 明朝" w:hint="eastAsia"/>
          <w:b/>
          <w:sz w:val="28"/>
          <w:szCs w:val="28"/>
        </w:rPr>
        <w:t xml:space="preserve">立中央病院 </w:t>
      </w:r>
      <w:r>
        <w:rPr>
          <w:rFonts w:ascii="ＭＳ 明朝" w:hAnsi="ＭＳ 明朝" w:hint="eastAsia"/>
          <w:b/>
          <w:sz w:val="28"/>
          <w:szCs w:val="28"/>
        </w:rPr>
        <w:t>会計年度任用職員</w:t>
      </w:r>
      <w:r w:rsidR="00CC106E">
        <w:rPr>
          <w:rFonts w:ascii="ＭＳ 明朝" w:hAnsi="ＭＳ 明朝" w:hint="eastAsia"/>
          <w:b/>
          <w:sz w:val="28"/>
          <w:szCs w:val="28"/>
        </w:rPr>
        <w:t>採用</w:t>
      </w:r>
      <w:r w:rsidR="006004A8" w:rsidRPr="00E54AE7">
        <w:rPr>
          <w:rFonts w:ascii="ＭＳ 明朝" w:hAnsi="ＭＳ 明朝" w:hint="eastAsia"/>
          <w:b/>
          <w:sz w:val="28"/>
          <w:szCs w:val="28"/>
        </w:rPr>
        <w:t>試験申込書</w:t>
      </w:r>
    </w:p>
    <w:p w14:paraId="2F7F18A3" w14:textId="30BC53A7" w:rsidR="00150595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</w:t>
      </w:r>
      <w:r w:rsidR="0069253C">
        <w:rPr>
          <w:rFonts w:ascii="ＭＳ 明朝" w:hAnsi="ＭＳ 明朝" w:hint="eastAsia"/>
          <w:b/>
          <w:sz w:val="28"/>
          <w:szCs w:val="28"/>
        </w:rPr>
        <w:t>入力用</w:t>
      </w:r>
      <w:r>
        <w:rPr>
          <w:rFonts w:ascii="ＭＳ 明朝" w:hAnsi="ＭＳ 明朝" w:hint="eastAsia"/>
          <w:b/>
          <w:sz w:val="28"/>
          <w:szCs w:val="28"/>
        </w:rPr>
        <w:t>）</w:t>
      </w:r>
    </w:p>
    <w:p w14:paraId="39E0E50E" w14:textId="7852717B" w:rsidR="00150595" w:rsidRPr="00292809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1039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2107"/>
        <w:gridCol w:w="1720"/>
        <w:gridCol w:w="1771"/>
        <w:gridCol w:w="1187"/>
        <w:gridCol w:w="992"/>
        <w:gridCol w:w="1388"/>
      </w:tblGrid>
      <w:tr w:rsidR="00A20DD7" w:rsidRPr="00E30645" w14:paraId="12275785" w14:textId="77777777" w:rsidTr="00DB270B">
        <w:trPr>
          <w:trHeight w:val="557"/>
        </w:trPr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A9CCD" w14:textId="5517DD08" w:rsidR="005B6D11" w:rsidRPr="00345C4E" w:rsidRDefault="005B6D11" w:rsidP="00345C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採用区分</w:t>
            </w:r>
          </w:p>
        </w:tc>
        <w:tc>
          <w:tcPr>
            <w:tcW w:w="5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E7084" w14:textId="43E1F646" w:rsidR="00A20DD7" w:rsidRPr="004D4E41" w:rsidRDefault="006A3810" w:rsidP="00B867A3">
            <w:pPr>
              <w:rPr>
                <w:rFonts w:ascii="ＭＳ 明朝" w:hAnsi="ＭＳ 明朝"/>
                <w:strike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strike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373464" wp14:editId="0CBCB01F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84455</wp:posOffset>
                      </wp:positionV>
                      <wp:extent cx="276225" cy="276225"/>
                      <wp:effectExtent l="9525" t="9525" r="9525" b="9525"/>
                      <wp:wrapNone/>
                      <wp:docPr id="114143972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49D585" id="Oval 2" o:spid="_x0000_s1026" style="position:absolute;margin-left:36.2pt;margin-top:6.65pt;width:21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245F3E2A" w14:textId="437795FF" w:rsidR="00A20DD7" w:rsidRPr="005B6D11" w:rsidRDefault="005B6D11" w:rsidP="00AA511B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Ⅰ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・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22552">
              <w:rPr>
                <w:rFonts w:ascii="ＭＳ 明朝" w:hAnsi="ＭＳ 明朝" w:hint="eastAsia"/>
                <w:sz w:val="20"/>
                <w:szCs w:val="20"/>
              </w:rPr>
              <w:t>Ⅱ-①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022552">
              <w:rPr>
                <w:rFonts w:ascii="ＭＳ 明朝" w:hAnsi="ＭＳ 明朝" w:hint="eastAsia"/>
                <w:sz w:val="20"/>
                <w:szCs w:val="20"/>
              </w:rPr>
              <w:t>Ⅱ-②</w:t>
            </w:r>
          </w:p>
        </w:tc>
        <w:tc>
          <w:tcPr>
            <w:tcW w:w="2179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74E08C4C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＊受験番号</w:t>
            </w:r>
          </w:p>
        </w:tc>
        <w:tc>
          <w:tcPr>
            <w:tcW w:w="1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7344E8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5C4E" w:rsidRPr="00E30645" w14:paraId="5ADB19D8" w14:textId="77777777" w:rsidTr="00035BF4">
        <w:trPr>
          <w:gridAfter w:val="1"/>
          <w:wAfter w:w="1388" w:type="dxa"/>
          <w:trHeight w:val="595"/>
        </w:trPr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5537A0" w14:textId="2CFBA4D5" w:rsidR="00345C4E" w:rsidRPr="005B6D11" w:rsidRDefault="00345C4E" w:rsidP="00DB27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職種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156593" w14:textId="25B60047" w:rsidR="00345C4E" w:rsidRPr="006F00A2" w:rsidRDefault="000F1CC9" w:rsidP="00DB270B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社会福祉士</w:t>
            </w:r>
            <w:r w:rsidR="00345C4E">
              <w:rPr>
                <w:rFonts w:ascii="ＭＳ 明朝" w:hAnsi="ＭＳ 明朝" w:hint="eastAsia"/>
                <w:color w:val="FF0000"/>
                <w:sz w:val="20"/>
                <w:szCs w:val="20"/>
              </w:rPr>
              <w:t>（</w:t>
            </w:r>
            <w:r w:rsidR="00035BF4">
              <w:rPr>
                <w:rFonts w:ascii="ＭＳ 明朝" w:hAnsi="ＭＳ 明朝" w:hint="eastAsia"/>
                <w:color w:val="FF0000"/>
                <w:sz w:val="20"/>
                <w:szCs w:val="20"/>
              </w:rPr>
              <w:t>フルタイム</w:t>
            </w:r>
            <w:r w:rsidR="00345C4E">
              <w:rPr>
                <w:rFonts w:ascii="ＭＳ 明朝" w:hAnsi="ＭＳ 明朝"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8E6A7F9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3C6C0B0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67A3" w:rsidRPr="00E30645" w14:paraId="21B02ED2" w14:textId="77777777" w:rsidTr="006F00A2">
        <w:trPr>
          <w:gridAfter w:val="1"/>
          <w:wAfter w:w="1388" w:type="dxa"/>
          <w:trHeight w:val="716"/>
        </w:trPr>
        <w:tc>
          <w:tcPr>
            <w:tcW w:w="33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7B619E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氏名（ふりがな）</w:t>
            </w:r>
          </w:p>
          <w:p w14:paraId="725C9E52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B45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40E15D18" w14:textId="77777777" w:rsidR="00B867A3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BD3232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日生（満  　　歳）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3B5ECA" w14:textId="77777777" w:rsidR="00B867A3" w:rsidRPr="00B25D69" w:rsidRDefault="00B867A3" w:rsidP="00B867A3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B25D69">
              <w:rPr>
                <w:rFonts w:ascii="ＭＳ 明朝" w:hAnsi="ＭＳ 明朝" w:hint="eastAsia"/>
                <w:sz w:val="20"/>
              </w:rPr>
              <w:t>性別</w:t>
            </w:r>
          </w:p>
        </w:tc>
      </w:tr>
      <w:tr w:rsidR="00B867A3" w:rsidRPr="00E30645" w14:paraId="6AE0F5A4" w14:textId="77777777" w:rsidTr="00B9499A">
        <w:trPr>
          <w:gridAfter w:val="1"/>
          <w:wAfter w:w="1388" w:type="dxa"/>
        </w:trPr>
        <w:tc>
          <w:tcPr>
            <w:tcW w:w="900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0F40B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現住所（携帯電話については、連絡手段として了解いただける場合に記入してください）</w:t>
            </w:r>
          </w:p>
          <w:p w14:paraId="629F4E51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〒</w:t>
            </w:r>
          </w:p>
          <w:p w14:paraId="148C713D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電話（自宅）　　　　　　　　　　　　（携帯）</w:t>
            </w:r>
          </w:p>
        </w:tc>
      </w:tr>
    </w:tbl>
    <w:p w14:paraId="533C9587" w14:textId="77777777" w:rsidR="00CB1C15" w:rsidRDefault="00CB1C15" w:rsidP="00CC106E">
      <w:pPr>
        <w:ind w:firstLineChars="100" w:firstLine="210"/>
        <w:rPr>
          <w:rFonts w:ascii="ＭＳ 明朝" w:hAnsi="ＭＳ 明朝"/>
          <w:szCs w:val="21"/>
        </w:rPr>
      </w:pPr>
    </w:p>
    <w:p w14:paraId="56414D1C" w14:textId="77777777" w:rsidR="00686C2C" w:rsidRDefault="00292809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4B1F02" w:rsidRPr="00EA2E99">
        <w:rPr>
          <w:rFonts w:ascii="ＭＳ 明朝" w:hAnsi="ＭＳ 明朝" w:hint="eastAsia"/>
          <w:szCs w:val="21"/>
        </w:rPr>
        <w:t>志望動機について</w:t>
      </w:r>
      <w:r w:rsidR="00FC4EDA" w:rsidRPr="00EA2E99">
        <w:rPr>
          <w:rFonts w:ascii="ＭＳ 明朝" w:hAnsi="ＭＳ 明朝" w:hint="eastAsia"/>
          <w:szCs w:val="21"/>
        </w:rPr>
        <w:t>３００</w:t>
      </w:r>
      <w:r w:rsidR="004B1F02" w:rsidRPr="00EA2E99">
        <w:rPr>
          <w:rFonts w:ascii="ＭＳ 明朝" w:hAnsi="ＭＳ 明朝" w:hint="eastAsia"/>
          <w:szCs w:val="21"/>
        </w:rPr>
        <w:t>字以内で</w:t>
      </w:r>
      <w:r w:rsidR="00EA2E99" w:rsidRPr="00EA2E99">
        <w:rPr>
          <w:rFonts w:ascii="ＭＳ 明朝" w:hAnsi="ＭＳ 明朝" w:hint="eastAsia"/>
          <w:szCs w:val="21"/>
        </w:rPr>
        <w:t>記入</w:t>
      </w:r>
      <w:r w:rsidR="004B1F02" w:rsidRPr="00EA2E99">
        <w:rPr>
          <w:rFonts w:ascii="ＭＳ 明朝" w:hAnsi="ＭＳ 明朝" w:hint="eastAsia"/>
          <w:szCs w:val="21"/>
        </w:rPr>
        <w:t>してください。</w:t>
      </w:r>
      <w:r w:rsidR="00CB1C15">
        <w:rPr>
          <w:rFonts w:ascii="ＭＳ 明朝" w:hAnsi="ＭＳ 明朝" w:hint="eastAsia"/>
          <w:szCs w:val="21"/>
        </w:rPr>
        <w:t>（30文字×10行以内</w:t>
      </w:r>
      <w:r w:rsidR="00686C2C">
        <w:rPr>
          <w:rFonts w:ascii="ＭＳ 明朝" w:hAnsi="ＭＳ 明朝" w:hint="eastAsia"/>
          <w:szCs w:val="21"/>
        </w:rPr>
        <w:t>）</w:t>
      </w:r>
    </w:p>
    <w:p w14:paraId="223808AF" w14:textId="77777777" w:rsidR="00045131" w:rsidRPr="00150595" w:rsidRDefault="00686C2C" w:rsidP="00686C2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</w:t>
      </w:r>
      <w:r w:rsidR="00CB1C15" w:rsidRPr="00150595">
        <w:rPr>
          <w:rFonts w:ascii="ＭＳ 明朝" w:hAnsi="ＭＳ 明朝" w:hint="eastAsia"/>
          <w:szCs w:val="21"/>
          <w:u w:val="single"/>
        </w:rPr>
        <w:t>）</w:t>
      </w:r>
    </w:p>
    <w:p w14:paraId="5AB1EF6C" w14:textId="77777777" w:rsidR="00DD7126" w:rsidRPr="00FA6A9A" w:rsidRDefault="00DD7126" w:rsidP="00DD7126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 w:rsidR="00FA6A9A"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D7126" w:rsidRPr="002A19E1" w14:paraId="42B6011F" w14:textId="77777777" w:rsidTr="002A19E1">
        <w:tc>
          <w:tcPr>
            <w:tcW w:w="8788" w:type="dxa"/>
            <w:shd w:val="clear" w:color="auto" w:fill="auto"/>
          </w:tcPr>
          <w:p w14:paraId="773AF7DE" w14:textId="77777777" w:rsidR="00DD7126" w:rsidRPr="002A19E1" w:rsidRDefault="00DD7126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C440699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8BDD44D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5867B12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32C2700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FE0ED16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2F446C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04C0C5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08273D3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7A226C5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B55ECE2" w14:textId="77777777" w:rsidR="00DD7126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0A6D8627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26C036CC" w14:textId="77777777" w:rsidR="00ED15E2" w:rsidRDefault="004B1F02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CC106E">
        <w:rPr>
          <w:rFonts w:ascii="ＭＳ 明朝" w:hAnsi="ＭＳ 明朝" w:hint="eastAsia"/>
          <w:szCs w:val="21"/>
        </w:rPr>
        <w:t>自己ＰＲ、職務に活かすことができる特技などに</w:t>
      </w:r>
      <w:r w:rsidRPr="00EA2E99">
        <w:rPr>
          <w:rFonts w:ascii="ＭＳ 明朝" w:hAnsi="ＭＳ 明朝" w:hint="eastAsia"/>
          <w:szCs w:val="21"/>
        </w:rPr>
        <w:t>ついて</w:t>
      </w:r>
      <w:r w:rsidR="00601E4E">
        <w:rPr>
          <w:rFonts w:ascii="ＭＳ 明朝" w:hAnsi="ＭＳ 明朝" w:hint="eastAsia"/>
          <w:szCs w:val="21"/>
        </w:rPr>
        <w:t>、</w:t>
      </w:r>
      <w:r w:rsidR="00EA2E99" w:rsidRPr="00EA2E99">
        <w:rPr>
          <w:rFonts w:ascii="ＭＳ 明朝" w:hAnsi="ＭＳ 明朝" w:hint="eastAsia"/>
          <w:szCs w:val="21"/>
        </w:rPr>
        <w:t>３００字以内で</w:t>
      </w:r>
      <w:r w:rsidR="00DB2316" w:rsidRPr="00EA2E99">
        <w:rPr>
          <w:rFonts w:ascii="ＭＳ 明朝" w:hAnsi="ＭＳ 明朝" w:hint="eastAsia"/>
          <w:szCs w:val="21"/>
        </w:rPr>
        <w:t>記入</w:t>
      </w:r>
      <w:r w:rsidRPr="00EA2E99">
        <w:rPr>
          <w:rFonts w:ascii="ＭＳ 明朝" w:hAnsi="ＭＳ 明朝" w:hint="eastAsia"/>
          <w:szCs w:val="21"/>
        </w:rPr>
        <w:t>してください</w:t>
      </w:r>
      <w:r w:rsidR="00EA2E99" w:rsidRPr="00EA2E99">
        <w:rPr>
          <w:rFonts w:ascii="ＭＳ 明朝" w:hAnsi="ＭＳ 明朝" w:hint="eastAsia"/>
          <w:szCs w:val="21"/>
        </w:rPr>
        <w:t>。</w:t>
      </w:r>
    </w:p>
    <w:p w14:paraId="37030587" w14:textId="77777777" w:rsidR="00CB1C15" w:rsidRDefault="00CB1C15" w:rsidP="00686C2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（30文字×10行以内）</w:t>
      </w:r>
      <w:r w:rsidR="00686C2C"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（ﾌｫﾝﾄや行数の変更はしないでください。）</w:t>
      </w:r>
    </w:p>
    <w:p w14:paraId="09F7E895" w14:textId="77777777" w:rsidR="00CB1C15" w:rsidRPr="00FA6A9A" w:rsidRDefault="00CB1C15" w:rsidP="00CB1C15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B1C15" w:rsidRPr="002A19E1" w14:paraId="50EDF9CE" w14:textId="77777777" w:rsidTr="002A19E1">
        <w:tc>
          <w:tcPr>
            <w:tcW w:w="8788" w:type="dxa"/>
            <w:shd w:val="clear" w:color="auto" w:fill="auto"/>
          </w:tcPr>
          <w:p w14:paraId="06A25C1F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DB4C963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B9E905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D13337D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4AB27DC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52520E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C6B184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38E3827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20CEF08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53AEEF4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49534A4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7B116B7D" w14:textId="13BE6DE5" w:rsidR="00FC4EDA" w:rsidRDefault="001C25F2" w:rsidP="00EA2E99">
      <w:pPr>
        <w:ind w:firstLineChars="200" w:firstLine="320"/>
        <w:rPr>
          <w:sz w:val="16"/>
          <w:szCs w:val="16"/>
        </w:rPr>
      </w:pPr>
      <w:r w:rsidRPr="008F3EF8">
        <w:rPr>
          <w:rFonts w:hint="eastAsia"/>
          <w:sz w:val="16"/>
          <w:szCs w:val="16"/>
        </w:rPr>
        <w:t>（注）</w:t>
      </w:r>
      <w:r w:rsidR="00FC4EDA">
        <w:rPr>
          <w:rFonts w:hint="eastAsia"/>
          <w:sz w:val="16"/>
          <w:szCs w:val="16"/>
        </w:rPr>
        <w:t>１，＊印以外の部分</w:t>
      </w:r>
      <w:r w:rsidR="00C276B5">
        <w:rPr>
          <w:rFonts w:hint="eastAsia"/>
          <w:sz w:val="16"/>
          <w:szCs w:val="16"/>
        </w:rPr>
        <w:t>すべて</w:t>
      </w:r>
      <w:r w:rsidR="00FC4EDA">
        <w:rPr>
          <w:rFonts w:hint="eastAsia"/>
          <w:sz w:val="16"/>
          <w:szCs w:val="16"/>
        </w:rPr>
        <w:t>について記入</w:t>
      </w:r>
      <w:r w:rsidR="00AD04EA">
        <w:rPr>
          <w:rFonts w:hint="eastAsia"/>
          <w:sz w:val="16"/>
          <w:szCs w:val="16"/>
        </w:rPr>
        <w:t>してください</w:t>
      </w:r>
    </w:p>
    <w:p w14:paraId="66559A89" w14:textId="77777777" w:rsidR="00DB36D4" w:rsidRDefault="00FC4EDA" w:rsidP="00686C2C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２，</w:t>
      </w:r>
      <w:r w:rsidR="00AD04EA">
        <w:rPr>
          <w:rFonts w:hint="eastAsia"/>
          <w:sz w:val="16"/>
          <w:szCs w:val="16"/>
        </w:rPr>
        <w:t>黒インク又は黒のボールペンを用い、かい書でていねいに記入してください（</w:t>
      </w:r>
      <w:r w:rsidR="00E54AE7">
        <w:rPr>
          <w:rFonts w:hint="eastAsia"/>
          <w:sz w:val="16"/>
          <w:szCs w:val="16"/>
        </w:rPr>
        <w:t>ワープロ可</w:t>
      </w:r>
      <w:r w:rsidR="00686C2C">
        <w:rPr>
          <w:rFonts w:hint="eastAsia"/>
          <w:sz w:val="16"/>
          <w:szCs w:val="16"/>
        </w:rPr>
        <w:t>）</w:t>
      </w:r>
    </w:p>
    <w:p w14:paraId="7D166AFC" w14:textId="77777777" w:rsidR="00F57745" w:rsidRDefault="00FC4EDA" w:rsidP="002A421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EA2E99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　</w:t>
      </w:r>
      <w:r w:rsidR="00AD04EA">
        <w:rPr>
          <w:rFonts w:hint="eastAsia"/>
          <w:sz w:val="16"/>
          <w:szCs w:val="16"/>
        </w:rPr>
        <w:t>３</w:t>
      </w:r>
      <w:r w:rsidR="00C276B5">
        <w:rPr>
          <w:rFonts w:hint="eastAsia"/>
          <w:sz w:val="16"/>
          <w:szCs w:val="16"/>
        </w:rPr>
        <w:t>，</w:t>
      </w:r>
      <w:r w:rsidR="002A421D">
        <w:rPr>
          <w:rFonts w:hint="eastAsia"/>
          <w:sz w:val="16"/>
          <w:szCs w:val="16"/>
        </w:rPr>
        <w:t>履歴書（市販のＪＩＳ規格）を添付してください。</w:t>
      </w:r>
    </w:p>
    <w:p w14:paraId="601330FE" w14:textId="77777777" w:rsidR="00CB1C15" w:rsidRDefault="002A421D" w:rsidP="00F57745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４，資格・免許が必要な職種に応募する場合</w:t>
      </w:r>
      <w:r w:rsidR="00CB1C15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="00CB1C15">
        <w:rPr>
          <w:rFonts w:hint="eastAsia"/>
          <w:sz w:val="16"/>
          <w:szCs w:val="16"/>
        </w:rPr>
        <w:t>既に資格・免許を有している人は、</w:t>
      </w:r>
      <w:r>
        <w:rPr>
          <w:rFonts w:hint="eastAsia"/>
          <w:sz w:val="16"/>
          <w:szCs w:val="16"/>
        </w:rPr>
        <w:t>資格・免許証の写しを添付</w:t>
      </w:r>
    </w:p>
    <w:p w14:paraId="5B4B6C65" w14:textId="77777777" w:rsidR="00A57BBF" w:rsidRDefault="002A421D" w:rsidP="00CB1C15">
      <w:pPr>
        <w:ind w:firstLineChars="700" w:firstLine="1120"/>
        <w:rPr>
          <w:sz w:val="16"/>
          <w:szCs w:val="16"/>
        </w:rPr>
      </w:pPr>
      <w:r>
        <w:rPr>
          <w:rFonts w:hint="eastAsia"/>
          <w:sz w:val="16"/>
          <w:szCs w:val="16"/>
        </w:rPr>
        <w:t>してください。</w:t>
      </w:r>
    </w:p>
    <w:sectPr w:rsidR="00A57BBF" w:rsidSect="00B867A3">
      <w:pgSz w:w="11906" w:h="16838" w:code="9"/>
      <w:pgMar w:top="567" w:right="1134" w:bottom="567" w:left="1418" w:header="340" w:footer="567" w:gutter="0"/>
      <w:pgNumType w:start="27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9AC9" w14:textId="77777777" w:rsidR="00AD5034" w:rsidRDefault="00AD5034">
      <w:r>
        <w:separator/>
      </w:r>
    </w:p>
  </w:endnote>
  <w:endnote w:type="continuationSeparator" w:id="0">
    <w:p w14:paraId="57EAE355" w14:textId="77777777" w:rsidR="00AD5034" w:rsidRDefault="00AD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EE34" w14:textId="77777777" w:rsidR="00AD5034" w:rsidRDefault="00AD5034">
      <w:r>
        <w:separator/>
      </w:r>
    </w:p>
  </w:footnote>
  <w:footnote w:type="continuationSeparator" w:id="0">
    <w:p w14:paraId="5F67DBA7" w14:textId="77777777" w:rsidR="00AD5034" w:rsidRDefault="00AD5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22552"/>
    <w:rsid w:val="00035BF4"/>
    <w:rsid w:val="00045131"/>
    <w:rsid w:val="00054CCC"/>
    <w:rsid w:val="0008691F"/>
    <w:rsid w:val="000D46CA"/>
    <w:rsid w:val="000E4A27"/>
    <w:rsid w:val="000F1CC9"/>
    <w:rsid w:val="00107FA7"/>
    <w:rsid w:val="00121BB8"/>
    <w:rsid w:val="00122AD8"/>
    <w:rsid w:val="00126F84"/>
    <w:rsid w:val="001276BB"/>
    <w:rsid w:val="001306D3"/>
    <w:rsid w:val="00146013"/>
    <w:rsid w:val="00150595"/>
    <w:rsid w:val="00174292"/>
    <w:rsid w:val="0017586F"/>
    <w:rsid w:val="00182EF0"/>
    <w:rsid w:val="001971A2"/>
    <w:rsid w:val="001C25F2"/>
    <w:rsid w:val="001E40D6"/>
    <w:rsid w:val="001E4A68"/>
    <w:rsid w:val="001E7166"/>
    <w:rsid w:val="001F5179"/>
    <w:rsid w:val="00213EFB"/>
    <w:rsid w:val="00221D3C"/>
    <w:rsid w:val="002568F8"/>
    <w:rsid w:val="00292809"/>
    <w:rsid w:val="002A19E1"/>
    <w:rsid w:val="002A421D"/>
    <w:rsid w:val="00301BBD"/>
    <w:rsid w:val="003061DD"/>
    <w:rsid w:val="00306612"/>
    <w:rsid w:val="00307184"/>
    <w:rsid w:val="00322BB9"/>
    <w:rsid w:val="00345C4E"/>
    <w:rsid w:val="0035022A"/>
    <w:rsid w:val="003504BC"/>
    <w:rsid w:val="003613DE"/>
    <w:rsid w:val="003821C4"/>
    <w:rsid w:val="00394A91"/>
    <w:rsid w:val="003B6CD6"/>
    <w:rsid w:val="003C21ED"/>
    <w:rsid w:val="003E7323"/>
    <w:rsid w:val="00411264"/>
    <w:rsid w:val="00422F00"/>
    <w:rsid w:val="00422FC1"/>
    <w:rsid w:val="00426A75"/>
    <w:rsid w:val="00427E94"/>
    <w:rsid w:val="00473F68"/>
    <w:rsid w:val="00481258"/>
    <w:rsid w:val="004A7F41"/>
    <w:rsid w:val="004B1F02"/>
    <w:rsid w:val="004D4E41"/>
    <w:rsid w:val="004F2631"/>
    <w:rsid w:val="00547E96"/>
    <w:rsid w:val="00552D42"/>
    <w:rsid w:val="00564ED4"/>
    <w:rsid w:val="0056642D"/>
    <w:rsid w:val="005A14C5"/>
    <w:rsid w:val="005B6D11"/>
    <w:rsid w:val="005E5040"/>
    <w:rsid w:val="005F2C8A"/>
    <w:rsid w:val="005F30AB"/>
    <w:rsid w:val="006004A8"/>
    <w:rsid w:val="00601039"/>
    <w:rsid w:val="00601E4E"/>
    <w:rsid w:val="00642001"/>
    <w:rsid w:val="00686C2C"/>
    <w:rsid w:val="0069253C"/>
    <w:rsid w:val="006A1EB8"/>
    <w:rsid w:val="006A3810"/>
    <w:rsid w:val="006F00A2"/>
    <w:rsid w:val="0070607C"/>
    <w:rsid w:val="00714EC9"/>
    <w:rsid w:val="00720B3A"/>
    <w:rsid w:val="0073101A"/>
    <w:rsid w:val="00736E21"/>
    <w:rsid w:val="00736FE4"/>
    <w:rsid w:val="00764FC6"/>
    <w:rsid w:val="007662BC"/>
    <w:rsid w:val="00766C42"/>
    <w:rsid w:val="00774577"/>
    <w:rsid w:val="007A617C"/>
    <w:rsid w:val="007C078A"/>
    <w:rsid w:val="007C1F8A"/>
    <w:rsid w:val="007C4D11"/>
    <w:rsid w:val="007C71A9"/>
    <w:rsid w:val="007D4329"/>
    <w:rsid w:val="007D4D07"/>
    <w:rsid w:val="008113FC"/>
    <w:rsid w:val="00811F3A"/>
    <w:rsid w:val="00840EBC"/>
    <w:rsid w:val="008416A1"/>
    <w:rsid w:val="0084478D"/>
    <w:rsid w:val="008A46A5"/>
    <w:rsid w:val="008F3EF8"/>
    <w:rsid w:val="008F7091"/>
    <w:rsid w:val="0090271A"/>
    <w:rsid w:val="0091352D"/>
    <w:rsid w:val="0091385C"/>
    <w:rsid w:val="00916D91"/>
    <w:rsid w:val="0094030A"/>
    <w:rsid w:val="009406A8"/>
    <w:rsid w:val="00967DE0"/>
    <w:rsid w:val="009802DC"/>
    <w:rsid w:val="00992759"/>
    <w:rsid w:val="00996D40"/>
    <w:rsid w:val="009B526E"/>
    <w:rsid w:val="009C73F2"/>
    <w:rsid w:val="009E6D03"/>
    <w:rsid w:val="009E7E9F"/>
    <w:rsid w:val="00A06D03"/>
    <w:rsid w:val="00A20DD7"/>
    <w:rsid w:val="00A57BBF"/>
    <w:rsid w:val="00A77143"/>
    <w:rsid w:val="00AA1C5B"/>
    <w:rsid w:val="00AA511B"/>
    <w:rsid w:val="00AD04EA"/>
    <w:rsid w:val="00AD5034"/>
    <w:rsid w:val="00AE0061"/>
    <w:rsid w:val="00AF79E2"/>
    <w:rsid w:val="00B348EA"/>
    <w:rsid w:val="00B40DB6"/>
    <w:rsid w:val="00B47A3F"/>
    <w:rsid w:val="00B500A4"/>
    <w:rsid w:val="00B80A87"/>
    <w:rsid w:val="00B867A3"/>
    <w:rsid w:val="00B9499A"/>
    <w:rsid w:val="00BC5D08"/>
    <w:rsid w:val="00BD52AF"/>
    <w:rsid w:val="00BE7F71"/>
    <w:rsid w:val="00C152A0"/>
    <w:rsid w:val="00C15DEA"/>
    <w:rsid w:val="00C276B5"/>
    <w:rsid w:val="00C37234"/>
    <w:rsid w:val="00C5397B"/>
    <w:rsid w:val="00C773C9"/>
    <w:rsid w:val="00C84754"/>
    <w:rsid w:val="00CB1C15"/>
    <w:rsid w:val="00CB392A"/>
    <w:rsid w:val="00CC106E"/>
    <w:rsid w:val="00CD432B"/>
    <w:rsid w:val="00CF7BD0"/>
    <w:rsid w:val="00D12FEC"/>
    <w:rsid w:val="00D24776"/>
    <w:rsid w:val="00D40D9B"/>
    <w:rsid w:val="00D959BE"/>
    <w:rsid w:val="00DB109A"/>
    <w:rsid w:val="00DB2316"/>
    <w:rsid w:val="00DB270B"/>
    <w:rsid w:val="00DB36D4"/>
    <w:rsid w:val="00DB45F8"/>
    <w:rsid w:val="00DD2959"/>
    <w:rsid w:val="00DD4798"/>
    <w:rsid w:val="00DD7126"/>
    <w:rsid w:val="00DF7AC8"/>
    <w:rsid w:val="00E25690"/>
    <w:rsid w:val="00E30645"/>
    <w:rsid w:val="00E42F74"/>
    <w:rsid w:val="00E51D11"/>
    <w:rsid w:val="00E54AE7"/>
    <w:rsid w:val="00E552FC"/>
    <w:rsid w:val="00EA2E99"/>
    <w:rsid w:val="00EB369F"/>
    <w:rsid w:val="00ED15E2"/>
    <w:rsid w:val="00F014CD"/>
    <w:rsid w:val="00F04226"/>
    <w:rsid w:val="00F04CAB"/>
    <w:rsid w:val="00F27A1D"/>
    <w:rsid w:val="00F57745"/>
    <w:rsid w:val="00F975BD"/>
    <w:rsid w:val="00FA4360"/>
    <w:rsid w:val="00FA6A9A"/>
    <w:rsid w:val="00FC00D1"/>
    <w:rsid w:val="00FC25B7"/>
    <w:rsid w:val="00FC4EDA"/>
    <w:rsid w:val="00FC60F0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24E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0661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57745"/>
  </w:style>
  <w:style w:type="character" w:customStyle="1" w:styleId="a5">
    <w:name w:val="フッター (文字)"/>
    <w:link w:val="a4"/>
    <w:uiPriority w:val="99"/>
    <w:rsid w:val="006420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59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05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2025-10-20T02:51:00Z</dcterms:created>
  <dcterms:modified xsi:type="dcterms:W3CDTF">2026-01-21T05:29:00Z</dcterms:modified>
</cp:coreProperties>
</file>