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2B42" w14:textId="68EDDA98" w:rsidR="00656BE4" w:rsidRDefault="006C0E08" w:rsidP="00656BE4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島根県委託事業</w:t>
      </w:r>
    </w:p>
    <w:p w14:paraId="64BB0B0F" w14:textId="56C64314" w:rsidR="006C0E08" w:rsidRPr="00570C42" w:rsidRDefault="006C0E08" w:rsidP="00656BE4">
      <w:pPr>
        <w:spacing w:line="0" w:lineRule="atLeast"/>
        <w:jc w:val="center"/>
        <w:rPr>
          <w:rFonts w:ascii="BIZ UDPゴシック" w:eastAsia="BIZ UDPゴシック" w:hAnsi="BIZ UDPゴシック"/>
          <w:sz w:val="36"/>
          <w:szCs w:val="36"/>
          <w:lang w:eastAsia="zh-TW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「地産地消キャンペーン」</w:t>
      </w:r>
      <w:r w:rsidR="00DD39F9">
        <w:rPr>
          <w:rFonts w:ascii="BIZ UDPゴシック" w:eastAsia="BIZ UDPゴシック" w:hAnsi="BIZ UDPゴシック" w:hint="eastAsia"/>
          <w:sz w:val="40"/>
          <w:szCs w:val="40"/>
        </w:rPr>
        <w:t>協力店</w:t>
      </w:r>
      <w:r>
        <w:rPr>
          <w:rFonts w:ascii="BIZ UDPゴシック" w:eastAsia="BIZ UDPゴシック" w:hAnsi="BIZ UDPゴシック" w:hint="eastAsia"/>
          <w:sz w:val="40"/>
          <w:szCs w:val="40"/>
        </w:rPr>
        <w:t>申込書</w:t>
      </w:r>
    </w:p>
    <w:p w14:paraId="186922AD" w14:textId="77777777" w:rsidR="0018777F" w:rsidRDefault="0018777F" w:rsidP="00656BE4">
      <w:pPr>
        <w:spacing w:line="0" w:lineRule="atLeast"/>
        <w:jc w:val="center"/>
        <w:rPr>
          <w:rFonts w:ascii="BIZ UDPゴシック" w:eastAsia="BIZ UDPゴシック" w:hAnsi="BIZ UDPゴシック"/>
          <w:sz w:val="20"/>
        </w:rPr>
      </w:pPr>
    </w:p>
    <w:p w14:paraId="1463F3F6" w14:textId="7473144C" w:rsidR="00570C42" w:rsidRPr="00E863D5" w:rsidRDefault="00570C42" w:rsidP="00570C42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F</w:t>
      </w:r>
      <w:r w:rsidRPr="005329A3">
        <w:rPr>
          <w:rFonts w:ascii="BIZ UDPゴシック" w:eastAsia="BIZ UDPゴシック" w:hAnsi="BIZ UDPゴシック" w:hint="eastAsia"/>
          <w:b/>
          <w:sz w:val="36"/>
          <w:szCs w:val="36"/>
        </w:rPr>
        <w:t>ＡＸ：(</w:t>
      </w:r>
      <w:r w:rsidR="006E1004">
        <w:rPr>
          <w:rFonts w:ascii="BIZ UDPゴシック" w:eastAsia="BIZ UDPゴシック" w:hAnsi="BIZ UDPゴシック" w:hint="eastAsia"/>
          <w:b/>
          <w:sz w:val="36"/>
          <w:szCs w:val="36"/>
        </w:rPr>
        <w:t>0852</w:t>
      </w:r>
      <w:r w:rsidRPr="005329A3">
        <w:rPr>
          <w:rFonts w:ascii="BIZ UDPゴシック" w:eastAsia="BIZ UDPゴシック" w:hAnsi="BIZ UDPゴシック" w:hint="eastAsia"/>
          <w:b/>
          <w:sz w:val="36"/>
          <w:szCs w:val="36"/>
        </w:rPr>
        <w:t>)</w:t>
      </w:r>
      <w:r w:rsidR="006E1004">
        <w:rPr>
          <w:rFonts w:ascii="BIZ UDPゴシック" w:eastAsia="BIZ UDPゴシック" w:hAnsi="BIZ UDPゴシック" w:hint="eastAsia"/>
          <w:b/>
          <w:sz w:val="36"/>
          <w:szCs w:val="36"/>
        </w:rPr>
        <w:t>24-6800</w:t>
      </w:r>
    </w:p>
    <w:p w14:paraId="5992D5D2" w14:textId="297B3294" w:rsidR="00656BE4" w:rsidRPr="00570C42" w:rsidRDefault="0018777F" w:rsidP="00656BE4">
      <w:pPr>
        <w:spacing w:line="0" w:lineRule="atLeast"/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570C42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担当者：</w:t>
      </w:r>
      <w:r w:rsidR="006C0E08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SCアドクロス株式会社　岸　　</w:t>
      </w:r>
      <w:r w:rsidRPr="00570C42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行</w:t>
      </w:r>
    </w:p>
    <w:p w14:paraId="7121AEA1" w14:textId="77777777" w:rsidR="00656BE4" w:rsidRPr="00570C42" w:rsidRDefault="00656BE4" w:rsidP="00656BE4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435526C" w14:textId="14A5814D" w:rsidR="00610D32" w:rsidRPr="00570C42" w:rsidRDefault="00656BE4" w:rsidP="0074225B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70C42">
        <w:rPr>
          <w:rFonts w:ascii="BIZ UDPゴシック" w:eastAsia="BIZ UDPゴシック" w:hAnsi="BIZ UDPゴシック" w:hint="eastAsia"/>
          <w:sz w:val="28"/>
          <w:szCs w:val="28"/>
        </w:rPr>
        <w:t>お手数ですが</w:t>
      </w:r>
      <w:r w:rsidR="002201E0" w:rsidRPr="00570C42">
        <w:rPr>
          <w:rFonts w:ascii="BIZ UDPゴシック" w:eastAsia="BIZ UDPゴシック" w:hAnsi="BIZ UDPゴシック" w:hint="eastAsia"/>
          <w:sz w:val="28"/>
          <w:szCs w:val="28"/>
        </w:rPr>
        <w:t>下記要項</w:t>
      </w:r>
      <w:r w:rsidR="00610D32" w:rsidRPr="00570C42">
        <w:rPr>
          <w:rFonts w:ascii="BIZ UDPゴシック" w:eastAsia="BIZ UDPゴシック" w:hAnsi="BIZ UDPゴシック" w:hint="eastAsia"/>
          <w:sz w:val="28"/>
          <w:szCs w:val="28"/>
        </w:rPr>
        <w:t>をご記入いただき、</w:t>
      </w:r>
      <w:r w:rsidR="006C0E08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610D32" w:rsidRPr="00570C42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6C0E08">
        <w:rPr>
          <w:rFonts w:ascii="BIZ UDPゴシック" w:eastAsia="BIZ UDPゴシック" w:hAnsi="BIZ UDPゴシック" w:hint="eastAsia"/>
          <w:sz w:val="28"/>
          <w:szCs w:val="28"/>
        </w:rPr>
        <w:t>29</w:t>
      </w:r>
      <w:r w:rsidR="00B8654F" w:rsidRPr="00570C42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6C0E08">
        <w:rPr>
          <w:rFonts w:ascii="BIZ UDPゴシック" w:eastAsia="BIZ UDPゴシック" w:hAnsi="BIZ UDPゴシック" w:hint="eastAsia"/>
          <w:sz w:val="28"/>
          <w:szCs w:val="28"/>
        </w:rPr>
        <w:t>金</w:t>
      </w:r>
      <w:r w:rsidR="00610D32" w:rsidRPr="00570C42">
        <w:rPr>
          <w:rFonts w:ascii="BIZ UDPゴシック" w:eastAsia="BIZ UDPゴシック" w:hAnsi="BIZ UDPゴシック" w:hint="eastAsia"/>
          <w:sz w:val="28"/>
          <w:szCs w:val="28"/>
        </w:rPr>
        <w:t>）までに</w:t>
      </w:r>
    </w:p>
    <w:p w14:paraId="7CA7BD7E" w14:textId="13EFA595" w:rsidR="008D18C9" w:rsidRDefault="00FA7F41" w:rsidP="008D18C9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70C42">
        <w:rPr>
          <w:rFonts w:ascii="BIZ UDPゴシック" w:eastAsia="BIZ UDPゴシック" w:hAnsi="BIZ UDPゴシック" w:hint="eastAsia"/>
          <w:sz w:val="28"/>
          <w:szCs w:val="28"/>
        </w:rPr>
        <w:t>担当</w:t>
      </w:r>
      <w:r w:rsidR="006C0E08">
        <w:rPr>
          <w:rFonts w:ascii="BIZ UDPゴシック" w:eastAsia="BIZ UDPゴシック" w:hAnsi="BIZ UDPゴシック" w:hint="eastAsia"/>
          <w:sz w:val="28"/>
          <w:szCs w:val="28"/>
        </w:rPr>
        <w:t>者</w:t>
      </w:r>
      <w:r w:rsidRPr="00570C42">
        <w:rPr>
          <w:rFonts w:ascii="BIZ UDPゴシック" w:eastAsia="BIZ UDPゴシック" w:hAnsi="BIZ UDPゴシック" w:hint="eastAsia"/>
          <w:sz w:val="28"/>
          <w:szCs w:val="28"/>
        </w:rPr>
        <w:t>に、メールまたは</w:t>
      </w:r>
      <w:r w:rsidR="00770534" w:rsidRPr="00570C42">
        <w:rPr>
          <w:rFonts w:ascii="BIZ UDPゴシック" w:eastAsia="BIZ UDPゴシック" w:hAnsi="BIZ UDPゴシック" w:hint="eastAsia"/>
          <w:sz w:val="28"/>
          <w:szCs w:val="28"/>
        </w:rPr>
        <w:t>ＦＡＸ</w:t>
      </w:r>
      <w:r w:rsidR="00A76A28" w:rsidRPr="00570C42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2201E0" w:rsidRPr="00570C42">
        <w:rPr>
          <w:rFonts w:ascii="BIZ UDPゴシック" w:eastAsia="BIZ UDPゴシック" w:hAnsi="BIZ UDPゴシック" w:hint="eastAsia"/>
          <w:sz w:val="28"/>
          <w:szCs w:val="28"/>
        </w:rPr>
        <w:t>ご送付</w:t>
      </w:r>
      <w:r w:rsidR="00656BE4" w:rsidRPr="00570C42">
        <w:rPr>
          <w:rFonts w:ascii="BIZ UDPゴシック" w:eastAsia="BIZ UDPゴシック" w:hAnsi="BIZ UDPゴシック" w:hint="eastAsia"/>
          <w:sz w:val="28"/>
          <w:szCs w:val="28"/>
        </w:rPr>
        <w:t>をお願いいたします</w:t>
      </w:r>
      <w:r w:rsidR="00610D32" w:rsidRPr="00570C42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4A1D76D2" w14:textId="77777777" w:rsidR="00570C42" w:rsidRPr="006C0E08" w:rsidRDefault="00570C42" w:rsidP="008D18C9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67642D6E" w14:textId="77777777" w:rsidR="00570C42" w:rsidRPr="00570C42" w:rsidRDefault="00570C42" w:rsidP="00570C42">
      <w:pPr>
        <w:ind w:firstLineChars="100" w:firstLine="280"/>
        <w:jc w:val="left"/>
        <w:rPr>
          <w:rFonts w:ascii="ＭＳ Ｐ明朝" w:eastAsia="ＭＳ Ｐ明朝" w:hAnsi="ＭＳ Ｐ明朝"/>
          <w:b/>
          <w:sz w:val="28"/>
          <w:szCs w:val="21"/>
        </w:rPr>
      </w:pPr>
      <w:r w:rsidRPr="00570C42">
        <w:rPr>
          <w:rFonts w:ascii="BIZ UDPゴシック" w:eastAsia="BIZ UDPゴシック" w:hAnsi="BIZ UDPゴシック" w:hint="eastAsia"/>
          <w:b/>
          <w:sz w:val="28"/>
          <w:szCs w:val="21"/>
        </w:rPr>
        <w:t xml:space="preserve">＜協賛可否＞　　　　　　　</w:t>
      </w:r>
      <w:r w:rsidRPr="00570C42">
        <w:rPr>
          <w:rFonts w:ascii="BIZ UDPゴシック" w:eastAsia="BIZ UDPゴシック" w:hAnsi="BIZ UDPゴシック" w:hint="eastAsia"/>
          <w:b/>
          <w:sz w:val="32"/>
          <w:szCs w:val="22"/>
        </w:rPr>
        <w:t xml:space="preserve">　</w:t>
      </w:r>
      <w:bookmarkStart w:id="0" w:name="_Hlk199767329"/>
      <w:r w:rsidRPr="00570C42">
        <w:rPr>
          <w:rFonts w:ascii="BIZ UDPゴシック" w:eastAsia="BIZ UDPゴシック" w:hAnsi="BIZ UDPゴシック" w:hint="eastAsia"/>
          <w:b/>
          <w:sz w:val="44"/>
          <w:szCs w:val="44"/>
        </w:rPr>
        <w:t>□</w:t>
      </w:r>
      <w:bookmarkEnd w:id="0"/>
      <w:r w:rsidRPr="00570C42">
        <w:rPr>
          <w:rFonts w:ascii="BIZ UDPゴシック" w:eastAsia="BIZ UDPゴシック" w:hAnsi="BIZ UDPゴシック" w:hint="eastAsia"/>
          <w:b/>
          <w:sz w:val="32"/>
          <w:szCs w:val="22"/>
        </w:rPr>
        <w:t xml:space="preserve">協賛します　　　　　　</w:t>
      </w:r>
      <w:r w:rsidRPr="00570C42">
        <w:rPr>
          <w:rFonts w:ascii="BIZ UDPゴシック" w:eastAsia="BIZ UDPゴシック" w:hAnsi="BIZ UDPゴシック" w:hint="eastAsia"/>
          <w:b/>
          <w:sz w:val="44"/>
          <w:szCs w:val="44"/>
        </w:rPr>
        <w:t>□</w:t>
      </w:r>
      <w:r w:rsidRPr="00570C42">
        <w:rPr>
          <w:rFonts w:ascii="BIZ UDPゴシック" w:eastAsia="BIZ UDPゴシック" w:hAnsi="BIZ UDPゴシック" w:hint="eastAsia"/>
          <w:b/>
          <w:sz w:val="32"/>
          <w:szCs w:val="22"/>
        </w:rPr>
        <w:t>協賛しません</w:t>
      </w:r>
    </w:p>
    <w:p w14:paraId="092FB852" w14:textId="77777777" w:rsidR="00FA7F41" w:rsidRPr="00570C42" w:rsidRDefault="00570C42" w:rsidP="00570C42">
      <w:pPr>
        <w:ind w:firstLineChars="3600" w:firstLine="7560"/>
        <w:jc w:val="left"/>
        <w:rPr>
          <w:rFonts w:ascii="BIZ UDPゴシック" w:eastAsia="BIZ UDPゴシック" w:hAnsi="BIZ UDPゴシック"/>
          <w:bCs/>
          <w:szCs w:val="21"/>
        </w:rPr>
      </w:pPr>
      <w:r w:rsidRPr="004B7BF2">
        <w:rPr>
          <w:rFonts w:ascii="BIZ UDPゴシック" w:eastAsia="BIZ UDPゴシック" w:hAnsi="BIZ UDPゴシック" w:hint="eastAsia"/>
          <w:bCs/>
          <w:szCs w:val="16"/>
        </w:rPr>
        <w:t>※</w:t>
      </w:r>
      <w:r w:rsidRPr="004B7BF2">
        <w:rPr>
          <w:rFonts w:ascii="BIZ UDPゴシック" w:eastAsia="BIZ UDPゴシック" w:hAnsi="BIZ UDPゴシック" w:hint="eastAsia"/>
          <w:bCs/>
          <w:sz w:val="40"/>
          <w:szCs w:val="40"/>
        </w:rPr>
        <w:t>☑</w:t>
      </w:r>
      <w:r w:rsidRPr="004B7BF2">
        <w:rPr>
          <w:rFonts w:ascii="BIZ UDPゴシック" w:eastAsia="BIZ UDPゴシック" w:hAnsi="BIZ UDPゴシック" w:hint="eastAsia"/>
          <w:bCs/>
          <w:szCs w:val="21"/>
        </w:rPr>
        <w:t>をお願いします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EE5138" w:rsidRPr="00570C42" w14:paraId="167E975C" w14:textId="77777777" w:rsidTr="002F0C84">
        <w:trPr>
          <w:trHeight w:val="10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CFB9" w14:textId="77777777" w:rsidR="00EE5138" w:rsidRPr="00570C42" w:rsidRDefault="00455266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70C42">
              <w:rPr>
                <w:rFonts w:ascii="BIZ UDPゴシック" w:eastAsia="BIZ UDPゴシック" w:hAnsi="BIZ UDPゴシック" w:hint="eastAsia"/>
              </w:rPr>
              <w:t>貴社名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3ACF2" w14:textId="77777777" w:rsidR="00EE5138" w:rsidRPr="00570C42" w:rsidRDefault="00EE5138">
            <w:pPr>
              <w:jc w:val="right"/>
              <w:rPr>
                <w:rFonts w:ascii="BIZ UDPゴシック" w:eastAsia="BIZ UDPゴシック" w:hAnsi="BIZ UDPゴシック"/>
                <w:sz w:val="17"/>
                <w:szCs w:val="17"/>
              </w:rPr>
            </w:pPr>
          </w:p>
        </w:tc>
      </w:tr>
      <w:tr w:rsidR="00770534" w:rsidRPr="00570C42" w14:paraId="0B4DFDE2" w14:textId="77777777" w:rsidTr="002F0C84">
        <w:trPr>
          <w:trHeight w:val="10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56ED" w14:textId="77777777" w:rsidR="00770534" w:rsidRPr="00570C42" w:rsidRDefault="00770534">
            <w:pPr>
              <w:jc w:val="center"/>
              <w:rPr>
                <w:rFonts w:ascii="BIZ UDPゴシック" w:eastAsia="BIZ UDPゴシック" w:hAnsi="BIZ UDPゴシック"/>
              </w:rPr>
            </w:pPr>
            <w:r w:rsidRPr="00570C4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85E9" w14:textId="77777777" w:rsidR="00770534" w:rsidRPr="00570C42" w:rsidRDefault="00770534">
            <w:pPr>
              <w:jc w:val="right"/>
              <w:rPr>
                <w:rFonts w:ascii="BIZ UDPゴシック" w:eastAsia="BIZ UDPゴシック" w:hAnsi="BIZ UDPゴシック"/>
                <w:sz w:val="17"/>
                <w:szCs w:val="17"/>
              </w:rPr>
            </w:pPr>
          </w:p>
        </w:tc>
      </w:tr>
      <w:tr w:rsidR="00EE5138" w:rsidRPr="00570C42" w14:paraId="05C9D728" w14:textId="77777777" w:rsidTr="002F0C84">
        <w:trPr>
          <w:trHeight w:val="112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075" w14:textId="77777777" w:rsidR="00EE5138" w:rsidRPr="00570C42" w:rsidRDefault="00EE5138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70C4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FABAD" w14:textId="77777777" w:rsidR="00EE5138" w:rsidRPr="00570C42" w:rsidRDefault="00EE5138">
            <w:pPr>
              <w:jc w:val="right"/>
              <w:rPr>
                <w:rFonts w:ascii="BIZ UDPゴシック" w:eastAsia="BIZ UDPゴシック" w:hAnsi="BIZ UDPゴシック"/>
                <w:sz w:val="17"/>
                <w:szCs w:val="17"/>
              </w:rPr>
            </w:pPr>
          </w:p>
        </w:tc>
      </w:tr>
      <w:tr w:rsidR="006C0E08" w:rsidRPr="00570C42" w14:paraId="66D9DF3D" w14:textId="77777777" w:rsidTr="002F0C84">
        <w:trPr>
          <w:trHeight w:val="112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6A8" w14:textId="2D8801EC" w:rsidR="006C0E08" w:rsidRPr="00570C42" w:rsidRDefault="006C0E0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参加対象店舗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4666A" w14:textId="77777777" w:rsidR="006C0E08" w:rsidRPr="00570C42" w:rsidRDefault="006C0E08">
            <w:pPr>
              <w:jc w:val="right"/>
              <w:rPr>
                <w:rFonts w:ascii="BIZ UDPゴシック" w:eastAsia="BIZ UDPゴシック" w:hAnsi="BIZ UDPゴシック"/>
                <w:sz w:val="17"/>
                <w:szCs w:val="17"/>
              </w:rPr>
            </w:pPr>
          </w:p>
        </w:tc>
      </w:tr>
    </w:tbl>
    <w:p w14:paraId="478049D6" w14:textId="77777777" w:rsidR="008D18C9" w:rsidRPr="00570C42" w:rsidRDefault="008D18C9" w:rsidP="000A0D62">
      <w:pPr>
        <w:snapToGrid w:val="0"/>
        <w:rPr>
          <w:rFonts w:ascii="BIZ UDPゴシック" w:eastAsia="BIZ UDPゴシック" w:hAnsi="BIZ UDPゴシック"/>
          <w:sz w:val="22"/>
          <w:szCs w:val="21"/>
        </w:rPr>
      </w:pPr>
    </w:p>
    <w:p w14:paraId="1F9D7335" w14:textId="77777777" w:rsidR="008D18C9" w:rsidRPr="00570C42" w:rsidRDefault="008D18C9" w:rsidP="000A0D62">
      <w:pPr>
        <w:snapToGrid w:val="0"/>
        <w:rPr>
          <w:rFonts w:ascii="BIZ UDPゴシック" w:eastAsia="BIZ UDPゴシック" w:hAnsi="BIZ UDPゴシック"/>
          <w:sz w:val="22"/>
          <w:szCs w:val="21"/>
        </w:rPr>
      </w:pPr>
    </w:p>
    <w:p w14:paraId="76597145" w14:textId="77777777" w:rsidR="000A0D62" w:rsidRPr="00570C42" w:rsidRDefault="000A0D62" w:rsidP="0013762A">
      <w:pPr>
        <w:snapToGrid w:val="0"/>
        <w:rPr>
          <w:rFonts w:ascii="BIZ UDPゴシック" w:eastAsia="BIZ UDPゴシック" w:hAnsi="BIZ UDPゴシック"/>
          <w:sz w:val="40"/>
          <w:szCs w:val="36"/>
        </w:rPr>
      </w:pPr>
    </w:p>
    <w:p w14:paraId="605B6D09" w14:textId="77777777" w:rsidR="0013762A" w:rsidRPr="00570C42" w:rsidRDefault="00020D04" w:rsidP="0032440A">
      <w:pPr>
        <w:snapToGrid w:val="0"/>
        <w:ind w:firstLineChars="150" w:firstLine="360"/>
        <w:rPr>
          <w:rFonts w:ascii="BIZ UDPゴシック" w:eastAsia="BIZ UDPゴシック" w:hAnsi="BIZ UDPゴシック"/>
          <w:sz w:val="24"/>
          <w:szCs w:val="22"/>
          <w:u w:val="single"/>
        </w:rPr>
      </w:pPr>
      <w:r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>貴</w:t>
      </w:r>
      <w:r w:rsidR="0032440A"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社ご担当者様：　　　　　　　　　　　　　　</w:t>
      </w:r>
      <w:r w:rsidR="0032440A" w:rsidRPr="00570C42"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>貴</w:t>
      </w:r>
      <w:r w:rsidR="0032440A"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>社</w:t>
      </w:r>
      <w:r w:rsidR="0032440A" w:rsidRPr="00570C42">
        <w:rPr>
          <w:rFonts w:ascii="BIZ UDPゴシック" w:eastAsia="BIZ UDPゴシック" w:hAnsi="BIZ UDPゴシック" w:hint="eastAsia"/>
          <w:b/>
          <w:bCs/>
          <w:sz w:val="24"/>
          <w:szCs w:val="22"/>
          <w:u w:val="single"/>
        </w:rPr>
        <w:t>FAX</w:t>
      </w:r>
      <w:r w:rsidR="0032440A"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：（　　　　　　）　　　 　　　 </w:t>
      </w:r>
      <w:r w:rsidR="0032440A" w:rsidRPr="00570C42">
        <w:rPr>
          <w:rFonts w:ascii="BIZ UDPゴシック" w:eastAsia="BIZ UDPゴシック" w:hAnsi="BIZ UDPゴシック"/>
          <w:sz w:val="24"/>
          <w:szCs w:val="22"/>
          <w:u w:val="single"/>
        </w:rPr>
        <w:t xml:space="preserve"> </w:t>
      </w:r>
      <w:r w:rsidR="0032440A"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</w:t>
      </w:r>
    </w:p>
    <w:p w14:paraId="2E72CD9C" w14:textId="77777777" w:rsidR="000A0D62" w:rsidRPr="00570C42" w:rsidRDefault="000A0D62" w:rsidP="0032440A">
      <w:pPr>
        <w:snapToGrid w:val="0"/>
        <w:ind w:firstLineChars="150" w:firstLine="360"/>
        <w:rPr>
          <w:rFonts w:ascii="BIZ UDPゴシック" w:eastAsia="BIZ UDPゴシック" w:hAnsi="BIZ UDPゴシック"/>
          <w:sz w:val="24"/>
          <w:szCs w:val="22"/>
          <w:u w:val="single"/>
        </w:rPr>
      </w:pPr>
    </w:p>
    <w:p w14:paraId="05469D43" w14:textId="77777777" w:rsidR="000A0D62" w:rsidRPr="00570C42" w:rsidRDefault="00570C42" w:rsidP="0032440A">
      <w:pPr>
        <w:snapToGrid w:val="0"/>
        <w:ind w:firstLineChars="150" w:firstLine="360"/>
        <w:rPr>
          <w:rFonts w:ascii="BIZ UDPゴシック" w:eastAsia="BIZ UDPゴシック" w:hAnsi="BIZ UDPゴシック"/>
          <w:sz w:val="24"/>
          <w:szCs w:val="22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2"/>
          <w:u w:val="single"/>
        </w:rPr>
        <w:t>ご</w:t>
      </w:r>
      <w:r w:rsidR="00FA7F41" w:rsidRPr="00570C42">
        <w:rPr>
          <w:rFonts w:ascii="BIZ UDPゴシック" w:eastAsia="BIZ UDPゴシック" w:hAnsi="BIZ UDPゴシック" w:hint="eastAsia"/>
          <w:sz w:val="24"/>
          <w:szCs w:val="22"/>
          <w:u w:val="single"/>
        </w:rPr>
        <w:t>担当者MAIL：（　　　　　　　　　　　　　　　　　　　　　　　　　　　　　　　　　　　　　　　　　　　　　）</w:t>
      </w:r>
    </w:p>
    <w:p w14:paraId="010BC0AD" w14:textId="77777777" w:rsidR="0032440A" w:rsidRPr="00570C42" w:rsidRDefault="0032440A" w:rsidP="0013762A">
      <w:pPr>
        <w:snapToGrid w:val="0"/>
        <w:rPr>
          <w:rFonts w:ascii="BIZ UDPゴシック" w:eastAsia="BIZ UDPゴシック" w:hAnsi="BIZ UDPゴシック"/>
        </w:rPr>
      </w:pPr>
    </w:p>
    <w:p w14:paraId="3CAD1A8E" w14:textId="255020BE" w:rsidR="006C0E08" w:rsidRDefault="006C0E08" w:rsidP="0013762A">
      <w:pPr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対象となるのは島根県内の店舗のみとなります。</w:t>
      </w:r>
    </w:p>
    <w:p w14:paraId="723D08EF" w14:textId="06A680F0" w:rsidR="0013762A" w:rsidRPr="00570C42" w:rsidRDefault="0013762A" w:rsidP="0013762A">
      <w:pPr>
        <w:snapToGrid w:val="0"/>
        <w:rPr>
          <w:rFonts w:ascii="BIZ UDPゴシック" w:eastAsia="BIZ UDPゴシック" w:hAnsi="BIZ UDPゴシック"/>
        </w:rPr>
      </w:pPr>
      <w:r w:rsidRPr="00570C42">
        <w:rPr>
          <w:rFonts w:ascii="BIZ UDPゴシック" w:eastAsia="BIZ UDPゴシック" w:hAnsi="BIZ UDPゴシック"/>
        </w:rPr>
        <w:t>ご要望・ご不明な点などございましたら下記までご連絡下さい。</w:t>
      </w:r>
    </w:p>
    <w:p w14:paraId="2A8CC085" w14:textId="77777777" w:rsidR="00FA7F41" w:rsidRPr="00570C42" w:rsidRDefault="00FA7F41" w:rsidP="0013762A">
      <w:pPr>
        <w:snapToGrid w:val="0"/>
        <w:rPr>
          <w:rFonts w:ascii="BIZ UDPゴシック" w:eastAsia="BIZ UDPゴシック" w:hAnsi="BIZ UDPゴシック"/>
        </w:rPr>
      </w:pPr>
    </w:p>
    <w:p w14:paraId="74C2865B" w14:textId="77777777" w:rsidR="0013762A" w:rsidRPr="00570C42" w:rsidRDefault="0013762A" w:rsidP="0013762A">
      <w:pPr>
        <w:snapToGrid w:val="0"/>
        <w:rPr>
          <w:rFonts w:ascii="BIZ UDPゴシック" w:eastAsia="BIZ UDPゴシック" w:hAnsi="BIZ UDPゴシック"/>
        </w:rPr>
      </w:pPr>
    </w:p>
    <w:p w14:paraId="65A93B4E" w14:textId="0E470B58" w:rsidR="00570C42" w:rsidRPr="00741004" w:rsidRDefault="00570C42" w:rsidP="00570C42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5329A3">
        <w:rPr>
          <w:rFonts w:ascii="BIZ UDPゴシック" w:eastAsia="BIZ UDPゴシック" w:hAnsi="BIZ UDPゴシック" w:hint="eastAsia"/>
          <w:sz w:val="22"/>
          <w:szCs w:val="22"/>
        </w:rPr>
        <w:t>お問い合わせ：</w:t>
      </w:r>
      <w:r w:rsidR="006E1004">
        <w:rPr>
          <w:rFonts w:ascii="BIZ UDPゴシック" w:eastAsia="BIZ UDPゴシック" w:hAnsi="BIZ UDPゴシック" w:hint="eastAsia"/>
          <w:sz w:val="22"/>
          <w:szCs w:val="22"/>
        </w:rPr>
        <w:t>SCアドクロス株式会社</w:t>
      </w:r>
      <w:r w:rsidRPr="005329A3">
        <w:rPr>
          <w:rFonts w:ascii="BIZ UDPゴシック" w:eastAsia="BIZ UDPゴシック" w:hAnsi="BIZ UDPゴシック" w:hint="eastAsia"/>
          <w:sz w:val="22"/>
          <w:szCs w:val="22"/>
        </w:rPr>
        <w:t xml:space="preserve">　（担当：</w:t>
      </w:r>
      <w:r w:rsidR="006C0E08">
        <w:rPr>
          <w:rFonts w:ascii="BIZ UDPゴシック" w:eastAsia="BIZ UDPゴシック" w:hAnsi="BIZ UDPゴシック" w:hint="eastAsia"/>
          <w:sz w:val="22"/>
          <w:szCs w:val="22"/>
        </w:rPr>
        <w:t>岸</w:t>
      </w:r>
      <w:r w:rsidRPr="00741004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28550F0E" w14:textId="7F8F5152" w:rsidR="00E670BF" w:rsidRDefault="00570C42" w:rsidP="00570C42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5329A3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</w:rPr>
        <w:t xml:space="preserve">    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Pr="005329A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5329A3">
        <w:rPr>
          <w:rFonts w:ascii="BIZ UDPゴシック" w:eastAsia="BIZ UDPゴシック" w:hAnsi="BIZ UDPゴシック"/>
          <w:sz w:val="22"/>
          <w:szCs w:val="22"/>
        </w:rPr>
        <w:t>TEL:085</w:t>
      </w:r>
      <w:r w:rsidR="006E1004">
        <w:rPr>
          <w:rFonts w:ascii="BIZ UDPゴシック" w:eastAsia="BIZ UDPゴシック" w:hAnsi="BIZ UDPゴシック" w:hint="eastAsia"/>
          <w:sz w:val="22"/>
          <w:szCs w:val="22"/>
        </w:rPr>
        <w:t>2-61-9090</w:t>
      </w:r>
      <w:r w:rsidRPr="005329A3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5329A3">
        <w:rPr>
          <w:rFonts w:ascii="BIZ UDPゴシック" w:eastAsia="BIZ UDPゴシック" w:hAnsi="BIZ UDPゴシック"/>
          <w:sz w:val="22"/>
          <w:szCs w:val="22"/>
        </w:rPr>
        <w:t>FAX:085</w:t>
      </w:r>
      <w:r w:rsidR="006E1004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Pr="005329A3">
        <w:rPr>
          <w:rFonts w:ascii="BIZ UDPゴシック" w:eastAsia="BIZ UDPゴシック" w:hAnsi="BIZ UDPゴシック"/>
          <w:sz w:val="22"/>
          <w:szCs w:val="22"/>
        </w:rPr>
        <w:t>-</w:t>
      </w:r>
      <w:r w:rsidR="006E1004">
        <w:rPr>
          <w:rFonts w:ascii="BIZ UDPゴシック" w:eastAsia="BIZ UDPゴシック" w:hAnsi="BIZ UDPゴシック" w:hint="eastAsia"/>
          <w:sz w:val="22"/>
          <w:szCs w:val="22"/>
        </w:rPr>
        <w:t>24</w:t>
      </w:r>
      <w:r w:rsidRPr="005329A3">
        <w:rPr>
          <w:rFonts w:ascii="BIZ UDPゴシック" w:eastAsia="BIZ UDPゴシック" w:hAnsi="BIZ UDPゴシック"/>
          <w:sz w:val="22"/>
          <w:szCs w:val="22"/>
        </w:rPr>
        <w:t>-</w:t>
      </w:r>
      <w:r w:rsidR="006E1004">
        <w:rPr>
          <w:rFonts w:ascii="BIZ UDPゴシック" w:eastAsia="BIZ UDPゴシック" w:hAnsi="BIZ UDPゴシック" w:hint="eastAsia"/>
          <w:sz w:val="22"/>
          <w:szCs w:val="22"/>
        </w:rPr>
        <w:t>6800</w:t>
      </w:r>
    </w:p>
    <w:p w14:paraId="28CD84B5" w14:textId="53575079" w:rsidR="006C0E08" w:rsidRPr="00570C42" w:rsidRDefault="006C0E08" w:rsidP="006C0E08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携帯：080-2927-2529　Mail:kishi.n@scac.co.jp</w:t>
      </w:r>
    </w:p>
    <w:sectPr w:rsidR="006C0E08" w:rsidRPr="00570C42" w:rsidSect="00EE51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6081" w14:textId="77777777" w:rsidR="0067349D" w:rsidRDefault="0067349D" w:rsidP="00BF2F30">
      <w:r>
        <w:separator/>
      </w:r>
    </w:p>
  </w:endnote>
  <w:endnote w:type="continuationSeparator" w:id="0">
    <w:p w14:paraId="382DDE04" w14:textId="77777777" w:rsidR="0067349D" w:rsidRDefault="0067349D" w:rsidP="00BF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4EEF" w14:textId="77777777" w:rsidR="0067349D" w:rsidRDefault="0067349D" w:rsidP="00BF2F30">
      <w:r>
        <w:separator/>
      </w:r>
    </w:p>
  </w:footnote>
  <w:footnote w:type="continuationSeparator" w:id="0">
    <w:p w14:paraId="7803E8EA" w14:textId="77777777" w:rsidR="0067349D" w:rsidRDefault="0067349D" w:rsidP="00BF2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96E"/>
    <w:multiLevelType w:val="hybridMultilevel"/>
    <w:tmpl w:val="3440C242"/>
    <w:lvl w:ilvl="0" w:tplc="5E80F032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10233103"/>
    <w:multiLevelType w:val="hybridMultilevel"/>
    <w:tmpl w:val="6C324AA4"/>
    <w:lvl w:ilvl="0" w:tplc="8B7C7986">
      <w:start w:val="1"/>
      <w:numFmt w:val="decimalEnclosedCircle"/>
      <w:lvlText w:val="%1"/>
      <w:lvlJc w:val="left"/>
      <w:pPr>
        <w:ind w:left="1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2" w15:restartNumberingAfterBreak="0">
    <w:nsid w:val="78F351A0"/>
    <w:multiLevelType w:val="hybridMultilevel"/>
    <w:tmpl w:val="8D78BC82"/>
    <w:lvl w:ilvl="0" w:tplc="B2BA3054">
      <w:start w:val="1"/>
      <w:numFmt w:val="decimalEnclosedCircle"/>
      <w:lvlText w:val="%1"/>
      <w:lvlJc w:val="left"/>
      <w:pPr>
        <w:ind w:left="14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num w:numId="1" w16cid:durableId="313609128">
    <w:abstractNumId w:val="0"/>
  </w:num>
  <w:num w:numId="2" w16cid:durableId="1047294708">
    <w:abstractNumId w:val="1"/>
  </w:num>
  <w:num w:numId="3" w16cid:durableId="62620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C8"/>
    <w:rsid w:val="00020D04"/>
    <w:rsid w:val="00034E78"/>
    <w:rsid w:val="000401BD"/>
    <w:rsid w:val="00047D7D"/>
    <w:rsid w:val="00055276"/>
    <w:rsid w:val="00060F08"/>
    <w:rsid w:val="00065489"/>
    <w:rsid w:val="00080198"/>
    <w:rsid w:val="000A0D62"/>
    <w:rsid w:val="000A790B"/>
    <w:rsid w:val="000E167B"/>
    <w:rsid w:val="000F2F5C"/>
    <w:rsid w:val="00135529"/>
    <w:rsid w:val="0013762A"/>
    <w:rsid w:val="0018777F"/>
    <w:rsid w:val="001A0112"/>
    <w:rsid w:val="001C657A"/>
    <w:rsid w:val="001D286B"/>
    <w:rsid w:val="001D618D"/>
    <w:rsid w:val="001D76EF"/>
    <w:rsid w:val="001E2FC1"/>
    <w:rsid w:val="001E5144"/>
    <w:rsid w:val="001E5F5D"/>
    <w:rsid w:val="002201E0"/>
    <w:rsid w:val="0024007F"/>
    <w:rsid w:val="0024248A"/>
    <w:rsid w:val="00245C86"/>
    <w:rsid w:val="002474A5"/>
    <w:rsid w:val="00282C35"/>
    <w:rsid w:val="002F0C84"/>
    <w:rsid w:val="002F283D"/>
    <w:rsid w:val="00320C4E"/>
    <w:rsid w:val="0032440A"/>
    <w:rsid w:val="00367763"/>
    <w:rsid w:val="003B19A6"/>
    <w:rsid w:val="003D268F"/>
    <w:rsid w:val="003E1586"/>
    <w:rsid w:val="00443D69"/>
    <w:rsid w:val="00455266"/>
    <w:rsid w:val="00496F74"/>
    <w:rsid w:val="004B30D4"/>
    <w:rsid w:val="004D133A"/>
    <w:rsid w:val="004E2281"/>
    <w:rsid w:val="004F0989"/>
    <w:rsid w:val="00501F0C"/>
    <w:rsid w:val="0051076B"/>
    <w:rsid w:val="00531757"/>
    <w:rsid w:val="005535CA"/>
    <w:rsid w:val="00554992"/>
    <w:rsid w:val="00570C42"/>
    <w:rsid w:val="00587E5C"/>
    <w:rsid w:val="005C1F52"/>
    <w:rsid w:val="005C5397"/>
    <w:rsid w:val="005D6588"/>
    <w:rsid w:val="0060750E"/>
    <w:rsid w:val="00610D32"/>
    <w:rsid w:val="00613BDC"/>
    <w:rsid w:val="006435CF"/>
    <w:rsid w:val="006457FE"/>
    <w:rsid w:val="00655272"/>
    <w:rsid w:val="00656BE4"/>
    <w:rsid w:val="0067349D"/>
    <w:rsid w:val="006C0E08"/>
    <w:rsid w:val="006E1004"/>
    <w:rsid w:val="007263F8"/>
    <w:rsid w:val="0073183E"/>
    <w:rsid w:val="0073365B"/>
    <w:rsid w:val="0074225B"/>
    <w:rsid w:val="007441DA"/>
    <w:rsid w:val="00757C08"/>
    <w:rsid w:val="00770534"/>
    <w:rsid w:val="00775BA2"/>
    <w:rsid w:val="00777E05"/>
    <w:rsid w:val="007945E8"/>
    <w:rsid w:val="007B23A1"/>
    <w:rsid w:val="007B3CFA"/>
    <w:rsid w:val="007B4D2C"/>
    <w:rsid w:val="007E24B3"/>
    <w:rsid w:val="007F53EF"/>
    <w:rsid w:val="00805649"/>
    <w:rsid w:val="00806739"/>
    <w:rsid w:val="00820599"/>
    <w:rsid w:val="00824B2C"/>
    <w:rsid w:val="00842BFE"/>
    <w:rsid w:val="008548CD"/>
    <w:rsid w:val="008B116C"/>
    <w:rsid w:val="008D18C9"/>
    <w:rsid w:val="008D5A66"/>
    <w:rsid w:val="008E27F8"/>
    <w:rsid w:val="008F56B8"/>
    <w:rsid w:val="008F6783"/>
    <w:rsid w:val="008F7F93"/>
    <w:rsid w:val="00937887"/>
    <w:rsid w:val="00943EC8"/>
    <w:rsid w:val="00953AE4"/>
    <w:rsid w:val="00972D87"/>
    <w:rsid w:val="0099265D"/>
    <w:rsid w:val="009B4217"/>
    <w:rsid w:val="009B63A4"/>
    <w:rsid w:val="009C2C9C"/>
    <w:rsid w:val="009D1EC9"/>
    <w:rsid w:val="00A03424"/>
    <w:rsid w:val="00A11238"/>
    <w:rsid w:val="00A1186C"/>
    <w:rsid w:val="00A15898"/>
    <w:rsid w:val="00A76A28"/>
    <w:rsid w:val="00A81778"/>
    <w:rsid w:val="00A82C68"/>
    <w:rsid w:val="00AA3484"/>
    <w:rsid w:val="00AB1619"/>
    <w:rsid w:val="00AB3D02"/>
    <w:rsid w:val="00AF789E"/>
    <w:rsid w:val="00B00D63"/>
    <w:rsid w:val="00B448DA"/>
    <w:rsid w:val="00B44DF4"/>
    <w:rsid w:val="00B610CD"/>
    <w:rsid w:val="00B74018"/>
    <w:rsid w:val="00B8489F"/>
    <w:rsid w:val="00B8654F"/>
    <w:rsid w:val="00B924A3"/>
    <w:rsid w:val="00BA0FF1"/>
    <w:rsid w:val="00BA20D2"/>
    <w:rsid w:val="00BC0EC5"/>
    <w:rsid w:val="00BC4CDE"/>
    <w:rsid w:val="00BF2F30"/>
    <w:rsid w:val="00C40652"/>
    <w:rsid w:val="00C61714"/>
    <w:rsid w:val="00C6255E"/>
    <w:rsid w:val="00C83BB9"/>
    <w:rsid w:val="00CD265F"/>
    <w:rsid w:val="00D16952"/>
    <w:rsid w:val="00D32D91"/>
    <w:rsid w:val="00D4237D"/>
    <w:rsid w:val="00D51537"/>
    <w:rsid w:val="00D87EAB"/>
    <w:rsid w:val="00DA0F5F"/>
    <w:rsid w:val="00DA742A"/>
    <w:rsid w:val="00DB3C01"/>
    <w:rsid w:val="00DC6175"/>
    <w:rsid w:val="00DD39F9"/>
    <w:rsid w:val="00DD6609"/>
    <w:rsid w:val="00DF0CF2"/>
    <w:rsid w:val="00E01810"/>
    <w:rsid w:val="00E2148D"/>
    <w:rsid w:val="00E41DD4"/>
    <w:rsid w:val="00E47B0E"/>
    <w:rsid w:val="00E670BF"/>
    <w:rsid w:val="00E97E36"/>
    <w:rsid w:val="00EE1732"/>
    <w:rsid w:val="00EE5138"/>
    <w:rsid w:val="00F05E0C"/>
    <w:rsid w:val="00F56E6F"/>
    <w:rsid w:val="00F86C05"/>
    <w:rsid w:val="00FA7F41"/>
    <w:rsid w:val="00FB0BA1"/>
    <w:rsid w:val="00FC2EDC"/>
    <w:rsid w:val="00FC3F46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122D7"/>
  <w15:docId w15:val="{78BDA350-9E1D-47DB-9BCC-F5EC6D6E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EC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943EC8"/>
  </w:style>
  <w:style w:type="character" w:customStyle="1" w:styleId="a4">
    <w:name w:val="挨拶文 (文字)"/>
    <w:basedOn w:val="a0"/>
    <w:link w:val="a3"/>
    <w:rsid w:val="00943EC8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A0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0F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55276"/>
  </w:style>
  <w:style w:type="character" w:customStyle="1" w:styleId="a8">
    <w:name w:val="日付 (文字)"/>
    <w:basedOn w:val="a0"/>
    <w:link w:val="a7"/>
    <w:uiPriority w:val="99"/>
    <w:semiHidden/>
    <w:rsid w:val="00055276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47B0E"/>
    <w:pPr>
      <w:jc w:val="center"/>
    </w:pPr>
    <w:rPr>
      <w:rFonts w:eastAsia="ＭＳ Ｐゴシック"/>
      <w:b/>
      <w:sz w:val="24"/>
    </w:rPr>
  </w:style>
  <w:style w:type="character" w:customStyle="1" w:styleId="aa">
    <w:name w:val="記 (文字)"/>
    <w:basedOn w:val="a0"/>
    <w:link w:val="a9"/>
    <w:uiPriority w:val="99"/>
    <w:rsid w:val="00E47B0E"/>
    <w:rPr>
      <w:rFonts w:ascii="Century" w:eastAsia="ＭＳ Ｐゴシック" w:hAnsi="Century" w:cs="Times New Roman"/>
      <w:b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E47B0E"/>
    <w:pPr>
      <w:jc w:val="right"/>
    </w:pPr>
    <w:rPr>
      <w:rFonts w:eastAsia="ＭＳ Ｐゴシック"/>
      <w:b/>
      <w:sz w:val="24"/>
    </w:rPr>
  </w:style>
  <w:style w:type="character" w:customStyle="1" w:styleId="ac">
    <w:name w:val="結語 (文字)"/>
    <w:basedOn w:val="a0"/>
    <w:link w:val="ab"/>
    <w:uiPriority w:val="99"/>
    <w:rsid w:val="00E47B0E"/>
    <w:rPr>
      <w:rFonts w:ascii="Century" w:eastAsia="ＭＳ Ｐゴシック" w:hAnsi="Century" w:cs="Times New Roman"/>
      <w:b/>
      <w:sz w:val="24"/>
      <w:szCs w:val="20"/>
    </w:rPr>
  </w:style>
  <w:style w:type="paragraph" w:styleId="ad">
    <w:name w:val="header"/>
    <w:basedOn w:val="a"/>
    <w:link w:val="ae"/>
    <w:uiPriority w:val="99"/>
    <w:unhideWhenUsed/>
    <w:rsid w:val="00BF2F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F2F30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BF2F3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F2F30"/>
    <w:rPr>
      <w:rFonts w:ascii="Century" w:eastAsia="ＭＳ 明朝" w:hAnsi="Century" w:cs="Times New Roman"/>
      <w:szCs w:val="20"/>
    </w:rPr>
  </w:style>
  <w:style w:type="paragraph" w:styleId="af1">
    <w:name w:val="List Paragraph"/>
    <w:basedOn w:val="a"/>
    <w:uiPriority w:val="34"/>
    <w:qFormat/>
    <w:rsid w:val="00020D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adn05</cp:lastModifiedBy>
  <cp:revision>3</cp:revision>
  <cp:lastPrinted>2025-06-18T04:05:00Z</cp:lastPrinted>
  <dcterms:created xsi:type="dcterms:W3CDTF">2025-07-24T12:15:00Z</dcterms:created>
  <dcterms:modified xsi:type="dcterms:W3CDTF">2025-07-24T12:25:00Z</dcterms:modified>
</cp:coreProperties>
</file>