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1AC8" w14:textId="7AC81EDD" w:rsidR="00D95610" w:rsidRPr="000419E0" w:rsidRDefault="00D95610" w:rsidP="00D95610">
      <w:r w:rsidRPr="000419E0">
        <w:rPr>
          <w:rFonts w:hint="eastAsia"/>
        </w:rPr>
        <w:t>（様式第</w:t>
      </w:r>
      <w:r>
        <w:rPr>
          <w:rFonts w:hint="eastAsia"/>
        </w:rPr>
        <w:t>７</w:t>
      </w:r>
      <w:r w:rsidRPr="000419E0">
        <w:rPr>
          <w:rFonts w:hint="eastAsia"/>
        </w:rPr>
        <w:t>号）</w:t>
      </w:r>
    </w:p>
    <w:p w14:paraId="210739C8" w14:textId="77777777" w:rsidR="00D95610" w:rsidRPr="000419E0" w:rsidRDefault="00D95610" w:rsidP="00D95610">
      <w:pPr>
        <w:ind w:right="840"/>
      </w:pPr>
    </w:p>
    <w:p w14:paraId="2D40804E" w14:textId="77777777" w:rsidR="00D95610" w:rsidRPr="000419E0" w:rsidRDefault="00D95610" w:rsidP="00D95610">
      <w:pPr>
        <w:jc w:val="right"/>
      </w:pPr>
      <w:r w:rsidRPr="000419E0">
        <w:rPr>
          <w:rFonts w:hint="eastAsia"/>
        </w:rPr>
        <w:t>令和　　年　　月　　日</w:t>
      </w:r>
    </w:p>
    <w:p w14:paraId="1E86F13A" w14:textId="77777777" w:rsidR="00D95610" w:rsidRPr="000419E0" w:rsidRDefault="00D95610" w:rsidP="00D95610"/>
    <w:p w14:paraId="39E0FD16" w14:textId="77777777" w:rsidR="00D95610" w:rsidRPr="000419E0" w:rsidRDefault="00D95610" w:rsidP="00D95610">
      <w:pPr>
        <w:ind w:firstLineChars="100" w:firstLine="210"/>
      </w:pPr>
      <w:r w:rsidRPr="000419E0">
        <w:rPr>
          <w:rFonts w:hint="eastAsia"/>
        </w:rPr>
        <w:t>一般社団法人島根県旅客自動車協会</w:t>
      </w:r>
    </w:p>
    <w:p w14:paraId="075A059E" w14:textId="77777777" w:rsidR="00D95610" w:rsidRPr="000419E0" w:rsidRDefault="00D95610" w:rsidP="00D95610">
      <w:pPr>
        <w:ind w:firstLineChars="200" w:firstLine="420"/>
      </w:pPr>
      <w:r w:rsidRPr="000419E0">
        <w:rPr>
          <w:rFonts w:hint="eastAsia"/>
        </w:rPr>
        <w:t>会長　　　　　　　　　　　　　様</w:t>
      </w:r>
    </w:p>
    <w:p w14:paraId="239642F6" w14:textId="77777777" w:rsidR="00D95610" w:rsidRPr="000419E0" w:rsidRDefault="00D95610" w:rsidP="00D95610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D95610" w:rsidRPr="000419E0" w14:paraId="6AAAA334" w14:textId="77777777" w:rsidTr="00D9400A">
        <w:tc>
          <w:tcPr>
            <w:tcW w:w="1842" w:type="dxa"/>
          </w:tcPr>
          <w:p w14:paraId="5693928F" w14:textId="77777777" w:rsidR="00D95610" w:rsidRPr="000419E0" w:rsidRDefault="00D95610" w:rsidP="00D9400A">
            <w:r w:rsidRPr="000419E0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766A64D1" w14:textId="77777777" w:rsidR="00D95610" w:rsidRPr="000419E0" w:rsidRDefault="00D95610" w:rsidP="00D9400A"/>
        </w:tc>
      </w:tr>
      <w:tr w:rsidR="00D95610" w:rsidRPr="000419E0" w14:paraId="35DF0A56" w14:textId="77777777" w:rsidTr="00D9400A">
        <w:tc>
          <w:tcPr>
            <w:tcW w:w="1842" w:type="dxa"/>
          </w:tcPr>
          <w:p w14:paraId="2F43F6B5" w14:textId="77777777" w:rsidR="00D95610" w:rsidRPr="000419E0" w:rsidRDefault="00D95610" w:rsidP="00D9400A">
            <w:pPr>
              <w:wordWrap w:val="0"/>
            </w:pPr>
            <w:r w:rsidRPr="000419E0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5D5C380C" w14:textId="77777777" w:rsidR="00D95610" w:rsidRPr="000419E0" w:rsidRDefault="00D95610" w:rsidP="00D9400A">
            <w:pPr>
              <w:wordWrap w:val="0"/>
            </w:pPr>
          </w:p>
        </w:tc>
      </w:tr>
      <w:tr w:rsidR="00D95610" w:rsidRPr="000419E0" w14:paraId="2D50A51D" w14:textId="77777777" w:rsidTr="00D9400A">
        <w:tc>
          <w:tcPr>
            <w:tcW w:w="1842" w:type="dxa"/>
          </w:tcPr>
          <w:p w14:paraId="489C6740" w14:textId="77777777" w:rsidR="00D95610" w:rsidRPr="000419E0" w:rsidRDefault="00D95610" w:rsidP="00D9400A">
            <w:pPr>
              <w:wordWrap w:val="0"/>
            </w:pPr>
            <w:r w:rsidRPr="000419E0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3331CC35" w14:textId="77777777" w:rsidR="00D95610" w:rsidRPr="000419E0" w:rsidRDefault="00D95610" w:rsidP="00D9400A">
            <w:pPr>
              <w:wordWrap w:val="0"/>
            </w:pPr>
          </w:p>
          <w:p w14:paraId="1873CB72" w14:textId="77777777" w:rsidR="00D95610" w:rsidRPr="000419E0" w:rsidRDefault="00D95610" w:rsidP="00D9400A">
            <w:pPr>
              <w:wordWrap w:val="0"/>
            </w:pPr>
          </w:p>
        </w:tc>
      </w:tr>
    </w:tbl>
    <w:p w14:paraId="09DB1511" w14:textId="77777777" w:rsidR="00D95610" w:rsidRPr="000419E0" w:rsidRDefault="00D95610" w:rsidP="00D95610"/>
    <w:p w14:paraId="34C3E440" w14:textId="77777777" w:rsidR="00D95610" w:rsidRPr="000419E0" w:rsidRDefault="00D95610" w:rsidP="00D95610">
      <w:pPr>
        <w:jc w:val="center"/>
      </w:pPr>
      <w:r w:rsidRPr="000419E0">
        <w:rPr>
          <w:rFonts w:hint="eastAsia"/>
        </w:rPr>
        <w:t>令和　　年度二種免許取得支援事業費補助金に係る概算払請求書</w:t>
      </w:r>
    </w:p>
    <w:p w14:paraId="5A183222" w14:textId="77777777" w:rsidR="00D95610" w:rsidRPr="000419E0" w:rsidRDefault="00D95610" w:rsidP="00D95610"/>
    <w:p w14:paraId="6D4815BF" w14:textId="1CA258A2" w:rsidR="00D95610" w:rsidRPr="000419E0" w:rsidRDefault="00D95610" w:rsidP="00D95610">
      <w:pPr>
        <w:ind w:firstLineChars="100" w:firstLine="210"/>
      </w:pPr>
      <w:r w:rsidRPr="000419E0">
        <w:rPr>
          <w:rFonts w:hint="eastAsia"/>
        </w:rPr>
        <w:t>このことについて、二種免許取得支援事業費補助金補助金交付要綱第1</w:t>
      </w:r>
      <w:r w:rsidR="00D85B65">
        <w:rPr>
          <w:rFonts w:hint="eastAsia"/>
        </w:rPr>
        <w:t>2</w:t>
      </w:r>
      <w:r w:rsidRPr="000419E0">
        <w:rPr>
          <w:rFonts w:hint="eastAsia"/>
        </w:rPr>
        <w:t>条の規定に基づき、下記のとおり概算払を請求します。</w:t>
      </w:r>
    </w:p>
    <w:p w14:paraId="01772099" w14:textId="77777777" w:rsidR="00D95610" w:rsidRPr="000419E0" w:rsidRDefault="00D95610" w:rsidP="00D95610"/>
    <w:p w14:paraId="522A49C0" w14:textId="77777777" w:rsidR="00D95610" w:rsidRPr="000419E0" w:rsidRDefault="00D95610" w:rsidP="00D95610">
      <w:pPr>
        <w:pStyle w:val="a3"/>
      </w:pPr>
      <w:r w:rsidRPr="000419E0">
        <w:rPr>
          <w:rFonts w:hint="eastAsia"/>
        </w:rPr>
        <w:t>記</w:t>
      </w:r>
    </w:p>
    <w:p w14:paraId="3B5C1F1F" w14:textId="77777777" w:rsidR="00D95610" w:rsidRPr="000419E0" w:rsidRDefault="00D95610" w:rsidP="00D95610"/>
    <w:p w14:paraId="5822BB6E" w14:textId="77777777" w:rsidR="00D95610" w:rsidRPr="000419E0" w:rsidRDefault="00D95610" w:rsidP="00D95610">
      <w:r w:rsidRPr="000419E0">
        <w:rPr>
          <w:rFonts w:hint="eastAsia"/>
        </w:rPr>
        <w:t>１．概算払請求額　　　金　　　　　　　　　円</w:t>
      </w:r>
    </w:p>
    <w:p w14:paraId="650DD384" w14:textId="28BA7963" w:rsidR="00957421" w:rsidRPr="00D95610" w:rsidRDefault="00957421" w:rsidP="00957421"/>
    <w:sectPr w:rsidR="00957421" w:rsidRPr="00D95610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F793" w14:textId="77777777" w:rsidR="00355995" w:rsidRDefault="00355995" w:rsidP="009A7C04">
      <w:r>
        <w:separator/>
      </w:r>
    </w:p>
  </w:endnote>
  <w:endnote w:type="continuationSeparator" w:id="0">
    <w:p w14:paraId="44926E25" w14:textId="77777777" w:rsidR="00355995" w:rsidRDefault="00355995" w:rsidP="009A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C226" w14:textId="77777777" w:rsidR="00355995" w:rsidRDefault="00355995" w:rsidP="009A7C04">
      <w:r>
        <w:separator/>
      </w:r>
    </w:p>
  </w:footnote>
  <w:footnote w:type="continuationSeparator" w:id="0">
    <w:p w14:paraId="5FB32B07" w14:textId="77777777" w:rsidR="00355995" w:rsidRDefault="00355995" w:rsidP="009A7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19E0"/>
    <w:rsid w:val="00042844"/>
    <w:rsid w:val="000471B5"/>
    <w:rsid w:val="000D2019"/>
    <w:rsid w:val="00106DA6"/>
    <w:rsid w:val="00107F27"/>
    <w:rsid w:val="00130A2A"/>
    <w:rsid w:val="00151DBA"/>
    <w:rsid w:val="001B54D8"/>
    <w:rsid w:val="001B7005"/>
    <w:rsid w:val="001C7A15"/>
    <w:rsid w:val="001F16CD"/>
    <w:rsid w:val="0027025F"/>
    <w:rsid w:val="002A00DA"/>
    <w:rsid w:val="002A6A43"/>
    <w:rsid w:val="002B2ABC"/>
    <w:rsid w:val="002B49EB"/>
    <w:rsid w:val="002D3070"/>
    <w:rsid w:val="00355995"/>
    <w:rsid w:val="00363626"/>
    <w:rsid w:val="00380C70"/>
    <w:rsid w:val="00382920"/>
    <w:rsid w:val="003A6120"/>
    <w:rsid w:val="003A7045"/>
    <w:rsid w:val="004168FC"/>
    <w:rsid w:val="004220E8"/>
    <w:rsid w:val="00464A5E"/>
    <w:rsid w:val="004C701C"/>
    <w:rsid w:val="004D00F5"/>
    <w:rsid w:val="004D2124"/>
    <w:rsid w:val="00557626"/>
    <w:rsid w:val="00654D47"/>
    <w:rsid w:val="0066091A"/>
    <w:rsid w:val="006636FF"/>
    <w:rsid w:val="006B3065"/>
    <w:rsid w:val="0076283B"/>
    <w:rsid w:val="007E7D50"/>
    <w:rsid w:val="0089304F"/>
    <w:rsid w:val="008D4710"/>
    <w:rsid w:val="008E2F34"/>
    <w:rsid w:val="0094110E"/>
    <w:rsid w:val="00955A56"/>
    <w:rsid w:val="00957421"/>
    <w:rsid w:val="009654C4"/>
    <w:rsid w:val="009856FD"/>
    <w:rsid w:val="009A4CCD"/>
    <w:rsid w:val="009A7C04"/>
    <w:rsid w:val="00A000E6"/>
    <w:rsid w:val="00A05CB6"/>
    <w:rsid w:val="00A148CF"/>
    <w:rsid w:val="00A321A5"/>
    <w:rsid w:val="00A511B3"/>
    <w:rsid w:val="00A61E8E"/>
    <w:rsid w:val="00A852CE"/>
    <w:rsid w:val="00A85DF4"/>
    <w:rsid w:val="00AD220A"/>
    <w:rsid w:val="00B861A0"/>
    <w:rsid w:val="00B93F14"/>
    <w:rsid w:val="00BC54EC"/>
    <w:rsid w:val="00BF0FFD"/>
    <w:rsid w:val="00C22604"/>
    <w:rsid w:val="00C65BEF"/>
    <w:rsid w:val="00CD651C"/>
    <w:rsid w:val="00D11FD3"/>
    <w:rsid w:val="00D43CB0"/>
    <w:rsid w:val="00D50404"/>
    <w:rsid w:val="00D77386"/>
    <w:rsid w:val="00D85B65"/>
    <w:rsid w:val="00D91C0C"/>
    <w:rsid w:val="00D95610"/>
    <w:rsid w:val="00DD6372"/>
    <w:rsid w:val="00E0185C"/>
    <w:rsid w:val="00E10211"/>
    <w:rsid w:val="00E32EC0"/>
    <w:rsid w:val="00E41503"/>
    <w:rsid w:val="00E741DC"/>
    <w:rsid w:val="00EC02D5"/>
    <w:rsid w:val="00ED6FA1"/>
    <w:rsid w:val="00F34E8B"/>
    <w:rsid w:val="00F550BC"/>
    <w:rsid w:val="00FE7161"/>
    <w:rsid w:val="00FF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48E78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A7C04"/>
  </w:style>
  <w:style w:type="paragraph" w:styleId="aa">
    <w:name w:val="footer"/>
    <w:basedOn w:val="a"/>
    <w:link w:val="ab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A7C04"/>
  </w:style>
  <w:style w:type="paragraph" w:styleId="ac">
    <w:name w:val="Balloon Text"/>
    <w:basedOn w:val="a"/>
    <w:link w:val="ad"/>
    <w:uiPriority w:val="99"/>
    <w:semiHidden/>
    <w:unhideWhenUsed/>
    <w:rsid w:val="00107F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07F2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D95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2025-03-24T06:14:00Z</cp:lastPrinted>
  <dcterms:created xsi:type="dcterms:W3CDTF">2026-03-31T03:49:00Z</dcterms:created>
  <dcterms:modified xsi:type="dcterms:W3CDTF">2026-09-29T23:13:00Z</dcterms:modified>
</cp:coreProperties>
</file>