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91EC" w14:textId="2D072323" w:rsidR="00E741DC" w:rsidRPr="000419E0" w:rsidRDefault="00E741DC" w:rsidP="00E741DC">
      <w:r w:rsidRPr="000419E0">
        <w:rPr>
          <w:rFonts w:hint="eastAsia"/>
        </w:rPr>
        <w:t>（様式第</w:t>
      </w:r>
      <w:r w:rsidR="00D95610">
        <w:rPr>
          <w:rFonts w:hint="eastAsia"/>
        </w:rPr>
        <w:t>５</w:t>
      </w:r>
      <w:r w:rsidRPr="000419E0">
        <w:rPr>
          <w:rFonts w:hint="eastAsia"/>
        </w:rPr>
        <w:t>号）</w:t>
      </w:r>
    </w:p>
    <w:p w14:paraId="4E10C999" w14:textId="77777777" w:rsidR="00E741DC" w:rsidRPr="000419E0" w:rsidRDefault="00E741DC" w:rsidP="000471B5">
      <w:pPr>
        <w:ind w:right="840"/>
      </w:pPr>
    </w:p>
    <w:p w14:paraId="7512DBA1" w14:textId="77777777" w:rsidR="00E741DC" w:rsidRPr="000419E0" w:rsidRDefault="00E741DC" w:rsidP="00E741DC">
      <w:pPr>
        <w:jc w:val="right"/>
      </w:pPr>
      <w:r w:rsidRPr="000419E0">
        <w:rPr>
          <w:rFonts w:hint="eastAsia"/>
        </w:rPr>
        <w:t>令和　　年　　月　　日</w:t>
      </w:r>
    </w:p>
    <w:p w14:paraId="6F80A2A7" w14:textId="77777777" w:rsidR="00E741DC" w:rsidRPr="000419E0" w:rsidRDefault="00E741DC" w:rsidP="00E741DC"/>
    <w:p w14:paraId="34ECC18D" w14:textId="77777777" w:rsidR="004C701C" w:rsidRPr="000419E0" w:rsidRDefault="004C701C" w:rsidP="004C701C">
      <w:pPr>
        <w:ind w:firstLineChars="100" w:firstLine="210"/>
      </w:pPr>
      <w:r w:rsidRPr="000419E0">
        <w:rPr>
          <w:rFonts w:hint="eastAsia"/>
        </w:rPr>
        <w:t>一般社団法人島根県旅客自動車協会</w:t>
      </w:r>
    </w:p>
    <w:p w14:paraId="79CA12D0" w14:textId="77777777" w:rsidR="004C701C" w:rsidRPr="000419E0" w:rsidRDefault="004C701C" w:rsidP="004C701C">
      <w:pPr>
        <w:ind w:firstLineChars="200" w:firstLine="420"/>
      </w:pPr>
      <w:r w:rsidRPr="000419E0">
        <w:rPr>
          <w:rFonts w:hint="eastAsia"/>
        </w:rPr>
        <w:t>会長　　　　　　　　　　　　　様</w:t>
      </w:r>
    </w:p>
    <w:p w14:paraId="5840B889" w14:textId="77777777" w:rsidR="00E741DC" w:rsidRPr="000419E0" w:rsidRDefault="00E741DC" w:rsidP="00E741DC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0419E0" w:rsidRPr="000419E0" w14:paraId="18057FEF" w14:textId="77777777" w:rsidTr="0066091A">
        <w:tc>
          <w:tcPr>
            <w:tcW w:w="1842" w:type="dxa"/>
          </w:tcPr>
          <w:p w14:paraId="45F44D17" w14:textId="77777777" w:rsidR="004C701C" w:rsidRPr="000419E0" w:rsidRDefault="00107F27" w:rsidP="00107F27">
            <w:r w:rsidRPr="000419E0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483E45B8" w14:textId="77777777" w:rsidR="004C701C" w:rsidRPr="000419E0" w:rsidRDefault="004C701C" w:rsidP="0066091A"/>
        </w:tc>
      </w:tr>
      <w:tr w:rsidR="000419E0" w:rsidRPr="000419E0" w14:paraId="46A7CE1A" w14:textId="77777777" w:rsidTr="0066091A">
        <w:tc>
          <w:tcPr>
            <w:tcW w:w="1842" w:type="dxa"/>
          </w:tcPr>
          <w:p w14:paraId="2609B05E" w14:textId="77777777" w:rsidR="004C701C" w:rsidRPr="000419E0" w:rsidRDefault="00107F27" w:rsidP="00107F27">
            <w:pPr>
              <w:wordWrap w:val="0"/>
            </w:pPr>
            <w:r w:rsidRPr="000419E0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5CBFD6FF" w14:textId="77777777" w:rsidR="004C701C" w:rsidRPr="000419E0" w:rsidRDefault="004C701C" w:rsidP="0066091A">
            <w:pPr>
              <w:wordWrap w:val="0"/>
            </w:pPr>
          </w:p>
        </w:tc>
      </w:tr>
      <w:tr w:rsidR="004C701C" w:rsidRPr="000419E0" w14:paraId="2E82C188" w14:textId="77777777" w:rsidTr="0066091A">
        <w:tc>
          <w:tcPr>
            <w:tcW w:w="1842" w:type="dxa"/>
          </w:tcPr>
          <w:p w14:paraId="2E9A90A4" w14:textId="77777777" w:rsidR="00107F27" w:rsidRPr="000419E0" w:rsidRDefault="00107F27" w:rsidP="00107F27">
            <w:pPr>
              <w:wordWrap w:val="0"/>
            </w:pPr>
            <w:r w:rsidRPr="000419E0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7AABAB35" w14:textId="77777777" w:rsidR="004C701C" w:rsidRPr="000419E0" w:rsidRDefault="004C701C" w:rsidP="0066091A">
            <w:pPr>
              <w:wordWrap w:val="0"/>
            </w:pPr>
          </w:p>
          <w:p w14:paraId="26D402F9" w14:textId="77777777" w:rsidR="00107F27" w:rsidRPr="000419E0" w:rsidRDefault="00107F27" w:rsidP="0066091A">
            <w:pPr>
              <w:wordWrap w:val="0"/>
            </w:pPr>
          </w:p>
        </w:tc>
      </w:tr>
    </w:tbl>
    <w:p w14:paraId="69474549" w14:textId="77777777" w:rsidR="00E741DC" w:rsidRPr="000419E0" w:rsidRDefault="00E741DC" w:rsidP="00E741DC"/>
    <w:p w14:paraId="6E39FB47" w14:textId="77777777" w:rsidR="00E741DC" w:rsidRPr="000419E0" w:rsidRDefault="00E741DC" w:rsidP="00E741DC">
      <w:pPr>
        <w:jc w:val="center"/>
      </w:pPr>
      <w:r w:rsidRPr="000419E0">
        <w:rPr>
          <w:rFonts w:hint="eastAsia"/>
        </w:rPr>
        <w:t>令和　　年度</w:t>
      </w:r>
      <w:r w:rsidR="009A7C04" w:rsidRPr="000419E0">
        <w:rPr>
          <w:rFonts w:hint="eastAsia"/>
        </w:rPr>
        <w:t>二種免許取得支援事業費補助金</w:t>
      </w:r>
      <w:r w:rsidRPr="000419E0">
        <w:rPr>
          <w:rFonts w:hint="eastAsia"/>
        </w:rPr>
        <w:t>に係る実績報告書</w:t>
      </w:r>
    </w:p>
    <w:p w14:paraId="4169B300" w14:textId="77777777" w:rsidR="00E741DC" w:rsidRPr="000419E0" w:rsidRDefault="00E741DC" w:rsidP="00E741DC"/>
    <w:p w14:paraId="0F04E989" w14:textId="7BB80B6D" w:rsidR="00E741DC" w:rsidRPr="000419E0" w:rsidRDefault="000471B5" w:rsidP="00E741DC">
      <w:pPr>
        <w:ind w:firstLineChars="100" w:firstLine="210"/>
      </w:pPr>
      <w:r w:rsidRPr="000419E0">
        <w:rPr>
          <w:rFonts w:hint="eastAsia"/>
        </w:rPr>
        <w:t xml:space="preserve">令和　　年　　月　　日付け指令　　</w:t>
      </w:r>
      <w:r w:rsidR="00E741DC" w:rsidRPr="000419E0">
        <w:rPr>
          <w:rFonts w:hint="eastAsia"/>
        </w:rPr>
        <w:t>第　　　号で交付決定があったこの事業について、令和　　年　　月　　日付けで完了したので、</w:t>
      </w:r>
      <w:r w:rsidR="00D85B65" w:rsidRPr="000419E0">
        <w:rPr>
          <w:rFonts w:hint="eastAsia"/>
        </w:rPr>
        <w:t>二種免許取得支援事業費補助金交付要綱第</w:t>
      </w:r>
      <w:r w:rsidR="00D85B65">
        <w:rPr>
          <w:rFonts w:hint="eastAsia"/>
        </w:rPr>
        <w:t>10</w:t>
      </w:r>
      <w:r w:rsidR="00D85B65" w:rsidRPr="000419E0">
        <w:rPr>
          <w:rFonts w:hint="eastAsia"/>
        </w:rPr>
        <w:t>条の規定に基づき、</w:t>
      </w:r>
      <w:r w:rsidR="00E741DC" w:rsidRPr="000419E0">
        <w:rPr>
          <w:rFonts w:hint="eastAsia"/>
        </w:rPr>
        <w:t>下記のとおり実績を報告します。</w:t>
      </w:r>
    </w:p>
    <w:p w14:paraId="4A7FDAC6" w14:textId="77777777" w:rsidR="00E741DC" w:rsidRPr="000419E0" w:rsidRDefault="00E741DC" w:rsidP="00E741DC"/>
    <w:p w14:paraId="25F8CC00" w14:textId="77777777" w:rsidR="00E741DC" w:rsidRPr="000419E0" w:rsidRDefault="00E741DC" w:rsidP="00E741DC">
      <w:pPr>
        <w:pStyle w:val="a3"/>
      </w:pPr>
      <w:r w:rsidRPr="000419E0">
        <w:rPr>
          <w:rFonts w:hint="eastAsia"/>
        </w:rPr>
        <w:t>記</w:t>
      </w:r>
    </w:p>
    <w:p w14:paraId="54B6EF52" w14:textId="77777777" w:rsidR="00E741DC" w:rsidRPr="000419E0" w:rsidRDefault="00E741DC" w:rsidP="00E741DC"/>
    <w:p w14:paraId="0907F608" w14:textId="77777777" w:rsidR="000471B5" w:rsidRPr="000419E0" w:rsidRDefault="004168FC" w:rsidP="000471B5">
      <w:r w:rsidRPr="000419E0">
        <w:rPr>
          <w:rFonts w:hint="eastAsia"/>
        </w:rPr>
        <w:t>１．</w:t>
      </w:r>
      <w:r w:rsidR="00C22604" w:rsidRPr="000419E0">
        <w:rPr>
          <w:rFonts w:hint="eastAsia"/>
        </w:rPr>
        <w:t>実績報告額</w:t>
      </w:r>
      <w:r w:rsidR="0066091A" w:rsidRPr="000419E0">
        <w:rPr>
          <w:rFonts w:hint="eastAsia"/>
        </w:rPr>
        <w:t xml:space="preserve">　　金　　　　　　　　　円</w:t>
      </w:r>
    </w:p>
    <w:p w14:paraId="11765133" w14:textId="77777777" w:rsidR="0066091A" w:rsidRPr="000419E0" w:rsidRDefault="0066091A" w:rsidP="000471B5"/>
    <w:p w14:paraId="0315BF2A" w14:textId="77777777" w:rsidR="0066091A" w:rsidRPr="000419E0" w:rsidRDefault="0066091A" w:rsidP="0066091A">
      <w:r w:rsidRPr="000419E0">
        <w:rPr>
          <w:rFonts w:hint="eastAsia"/>
        </w:rPr>
        <w:t>２．関係書類</w:t>
      </w:r>
    </w:p>
    <w:p w14:paraId="7453531F" w14:textId="77777777" w:rsidR="0066091A" w:rsidRPr="000419E0" w:rsidRDefault="0066091A" w:rsidP="0066091A">
      <w:pPr>
        <w:ind w:leftChars="100" w:left="210"/>
      </w:pPr>
      <w:r w:rsidRPr="000419E0">
        <w:rPr>
          <w:rFonts w:hint="eastAsia"/>
        </w:rPr>
        <w:t>⑴　事業報告書（別紙２）</w:t>
      </w:r>
    </w:p>
    <w:p w14:paraId="3BA8B431" w14:textId="77777777" w:rsidR="0066091A" w:rsidRPr="000419E0" w:rsidRDefault="0066091A" w:rsidP="0066091A">
      <w:pPr>
        <w:ind w:leftChars="100" w:left="210"/>
      </w:pPr>
      <w:r w:rsidRPr="000419E0">
        <w:br w:type="page"/>
      </w:r>
    </w:p>
    <w:p w14:paraId="521583CE" w14:textId="77777777" w:rsidR="00D77386" w:rsidRPr="000419E0" w:rsidRDefault="00D77386" w:rsidP="00D77386">
      <w:r w:rsidRPr="000419E0">
        <w:rPr>
          <w:rFonts w:hint="eastAsia"/>
        </w:rPr>
        <w:lastRenderedPageBreak/>
        <w:t>（別紙２）</w:t>
      </w:r>
    </w:p>
    <w:p w14:paraId="1E6E6508" w14:textId="77777777" w:rsidR="00D77386" w:rsidRPr="000419E0" w:rsidRDefault="00D77386" w:rsidP="00D77386"/>
    <w:p w14:paraId="0C26ACAA" w14:textId="77777777" w:rsidR="00D77386" w:rsidRPr="000419E0" w:rsidRDefault="00D77386" w:rsidP="00D77386">
      <w:pPr>
        <w:jc w:val="center"/>
      </w:pPr>
      <w:r w:rsidRPr="000419E0">
        <w:rPr>
          <w:rFonts w:hint="eastAsia"/>
        </w:rPr>
        <w:t>令和　　年度二種免許取得支援事業費補助金に係る事業報告書</w:t>
      </w:r>
    </w:p>
    <w:p w14:paraId="42BAB78C" w14:textId="77777777" w:rsidR="00D77386" w:rsidRPr="000419E0" w:rsidRDefault="00D77386" w:rsidP="00D77386"/>
    <w:p w14:paraId="10203BC5" w14:textId="77777777" w:rsidR="00D77386" w:rsidRPr="000419E0" w:rsidRDefault="00D77386" w:rsidP="00D77386">
      <w:r w:rsidRPr="000419E0">
        <w:rPr>
          <w:rFonts w:hint="eastAsia"/>
        </w:rPr>
        <w:t>１．事業者の名称</w:t>
      </w:r>
    </w:p>
    <w:p w14:paraId="3FA1BA1A" w14:textId="77777777" w:rsidR="00D77386" w:rsidRPr="000419E0" w:rsidRDefault="00D77386" w:rsidP="00D77386"/>
    <w:p w14:paraId="3A6D4080" w14:textId="77777777" w:rsidR="004168FC" w:rsidRPr="000419E0" w:rsidRDefault="004168FC" w:rsidP="00D77386"/>
    <w:p w14:paraId="3178689F" w14:textId="77777777" w:rsidR="00D77386" w:rsidRPr="000419E0" w:rsidRDefault="00D77386" w:rsidP="00D77386"/>
    <w:p w14:paraId="735272D3" w14:textId="77DB40DD" w:rsidR="00D77386" w:rsidRPr="000419E0" w:rsidRDefault="00D95610" w:rsidP="00D77386">
      <w:r>
        <w:rPr>
          <w:rFonts w:hint="eastAsia"/>
        </w:rPr>
        <w:t>２</w:t>
      </w:r>
      <w:r w:rsidR="00D77386" w:rsidRPr="000419E0">
        <w:rPr>
          <w:rFonts w:hint="eastAsia"/>
        </w:rPr>
        <w:t>．事業の着手及び完了日</w:t>
      </w:r>
    </w:p>
    <w:p w14:paraId="3D0C0B67" w14:textId="77777777" w:rsidR="00D77386" w:rsidRPr="000419E0" w:rsidRDefault="00D77386" w:rsidP="00D77386">
      <w:pPr>
        <w:ind w:firstLineChars="200" w:firstLine="420"/>
      </w:pPr>
      <w:r w:rsidRPr="000419E0">
        <w:rPr>
          <w:rFonts w:hint="eastAsia"/>
        </w:rPr>
        <w:t>着手：令和　　年　　月　　日</w:t>
      </w:r>
    </w:p>
    <w:p w14:paraId="121E46E9" w14:textId="77777777" w:rsidR="00D77386" w:rsidRPr="000419E0" w:rsidRDefault="00D77386" w:rsidP="00D77386">
      <w:pPr>
        <w:ind w:firstLineChars="200" w:firstLine="420"/>
      </w:pPr>
      <w:r w:rsidRPr="000419E0">
        <w:rPr>
          <w:rFonts w:hint="eastAsia"/>
        </w:rPr>
        <w:t>完了：令和　　年　　月　　日</w:t>
      </w:r>
    </w:p>
    <w:p w14:paraId="2E931FFA" w14:textId="77777777" w:rsidR="00D77386" w:rsidRPr="000419E0" w:rsidRDefault="00D77386" w:rsidP="00D77386"/>
    <w:p w14:paraId="5D3E90A9" w14:textId="315452A6" w:rsidR="00D77386" w:rsidRPr="000419E0" w:rsidRDefault="00D95610" w:rsidP="00D77386">
      <w:r>
        <w:rPr>
          <w:rFonts w:hint="eastAsia"/>
        </w:rPr>
        <w:t>３</w:t>
      </w:r>
      <w:r w:rsidR="00C22604" w:rsidRPr="000419E0">
        <w:rPr>
          <w:rFonts w:hint="eastAsia"/>
        </w:rPr>
        <w:t>．補助金の対象事業費及び実績報告額</w:t>
      </w:r>
    </w:p>
    <w:p w14:paraId="4440913D" w14:textId="2A7B6FFB" w:rsidR="00D77386" w:rsidRPr="000419E0" w:rsidRDefault="00D77386" w:rsidP="00C22604">
      <w:pPr>
        <w:ind w:firstLineChars="200" w:firstLine="420"/>
      </w:pPr>
      <w:r w:rsidRPr="000419E0">
        <w:rPr>
          <w:rFonts w:hint="eastAsia"/>
        </w:rPr>
        <w:t>対象事業費：　　　　　　　　　円</w:t>
      </w:r>
    </w:p>
    <w:p w14:paraId="28209DCB" w14:textId="15121FDE" w:rsidR="00D77386" w:rsidRPr="000419E0" w:rsidRDefault="00C22604" w:rsidP="00D43CB0">
      <w:pPr>
        <w:ind w:firstLineChars="200" w:firstLine="420"/>
      </w:pPr>
      <w:r w:rsidRPr="000419E0">
        <w:rPr>
          <w:rFonts w:hint="eastAsia"/>
        </w:rPr>
        <w:t>実績報告額：　　　　　　　　　円</w:t>
      </w:r>
    </w:p>
    <w:p w14:paraId="065233EA" w14:textId="77777777" w:rsidR="00D77386" w:rsidRPr="000419E0" w:rsidRDefault="00D77386" w:rsidP="00D77386">
      <w:pPr>
        <w:spacing w:beforeLines="50" w:before="180"/>
        <w:ind w:leftChars="100" w:left="210" w:firstLineChars="100" w:firstLine="210"/>
      </w:pPr>
      <w:r w:rsidRPr="000419E0">
        <w:rPr>
          <w:rFonts w:hint="eastAsia"/>
        </w:rPr>
        <w:t>※　添付書類</w:t>
      </w:r>
    </w:p>
    <w:p w14:paraId="1A9E5035" w14:textId="6EF98E8F" w:rsidR="00D77386" w:rsidRPr="000419E0" w:rsidRDefault="00D77386" w:rsidP="00D77386">
      <w:pPr>
        <w:ind w:leftChars="300" w:left="840" w:hangingChars="100" w:hanging="210"/>
      </w:pPr>
      <w:r w:rsidRPr="000419E0">
        <w:rPr>
          <w:rFonts w:hint="eastAsia"/>
        </w:rPr>
        <w:t>⑴　国土交通省の地域公共交通確保維持改善事業（交通ＤＸ・ＧＸによる経営改善支援事業</w:t>
      </w:r>
      <w:r w:rsidR="00A05CB6" w:rsidRPr="000419E0">
        <w:rPr>
          <w:rFonts w:hint="eastAsia"/>
        </w:rPr>
        <w:t>等）の実績報告書</w:t>
      </w:r>
      <w:r w:rsidR="00D95610">
        <w:rPr>
          <w:rFonts w:hint="eastAsia"/>
        </w:rPr>
        <w:t>及び添付書類</w:t>
      </w:r>
    </w:p>
    <w:p w14:paraId="4677BD92" w14:textId="77777777" w:rsidR="00A05CB6" w:rsidRPr="000419E0" w:rsidRDefault="00A05CB6" w:rsidP="00A05CB6">
      <w:pPr>
        <w:ind w:leftChars="300" w:left="840" w:hangingChars="100" w:hanging="210"/>
      </w:pPr>
      <w:r w:rsidRPr="000419E0">
        <w:rPr>
          <w:rFonts w:hint="eastAsia"/>
        </w:rPr>
        <w:t>⑵　上記国庫補助事業の額確定通知書</w:t>
      </w:r>
    </w:p>
    <w:p w14:paraId="7AB06C57" w14:textId="350DB086" w:rsidR="00D77386" w:rsidRPr="000419E0" w:rsidRDefault="00D95610" w:rsidP="00D77386">
      <w:r>
        <w:rPr>
          <w:rFonts w:hint="eastAsia"/>
        </w:rPr>
        <w:t xml:space="preserve">　　　⑶　その他参考となる資料</w:t>
      </w:r>
    </w:p>
    <w:p w14:paraId="5D3951CB" w14:textId="49C54E42" w:rsidR="00D77386" w:rsidRPr="000419E0" w:rsidRDefault="00D77386" w:rsidP="00D77386">
      <w:pPr>
        <w:rPr>
          <w:strike/>
        </w:rPr>
      </w:pPr>
    </w:p>
    <w:p w14:paraId="7B03D340" w14:textId="77777777" w:rsidR="00D77386" w:rsidRPr="000419E0" w:rsidRDefault="00D77386" w:rsidP="00D77386"/>
    <w:p w14:paraId="5CCC3DC7" w14:textId="77777777" w:rsidR="00D77386" w:rsidRPr="000419E0" w:rsidRDefault="00D77386" w:rsidP="00D77386">
      <w:r w:rsidRPr="000419E0">
        <w:br w:type="page"/>
      </w:r>
    </w:p>
    <w:p w14:paraId="226ADB21" w14:textId="0AF38798" w:rsidR="00D77386" w:rsidRPr="000419E0" w:rsidRDefault="00D95610" w:rsidP="00D77386">
      <w:r>
        <w:rPr>
          <w:rFonts w:hint="eastAsia"/>
        </w:rPr>
        <w:lastRenderedPageBreak/>
        <w:t>４</w:t>
      </w:r>
      <w:r w:rsidR="00D77386" w:rsidRPr="000419E0">
        <w:rPr>
          <w:rFonts w:hint="eastAsia"/>
        </w:rPr>
        <w:t>．対象事業費の内訳</w:t>
      </w:r>
    </w:p>
    <w:tbl>
      <w:tblPr>
        <w:tblStyle w:val="a7"/>
        <w:tblW w:w="8326" w:type="dxa"/>
        <w:tblInd w:w="420" w:type="dxa"/>
        <w:tblLook w:val="04A0" w:firstRow="1" w:lastRow="0" w:firstColumn="1" w:lastColumn="0" w:noHBand="0" w:noVBand="1"/>
      </w:tblPr>
      <w:tblGrid>
        <w:gridCol w:w="1877"/>
        <w:gridCol w:w="1877"/>
        <w:gridCol w:w="1878"/>
        <w:gridCol w:w="2694"/>
      </w:tblGrid>
      <w:tr w:rsidR="000419E0" w:rsidRPr="000419E0" w14:paraId="22A0A9E5" w14:textId="77777777" w:rsidTr="00885701">
        <w:trPr>
          <w:trHeight w:val="680"/>
        </w:trPr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34F26D8B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対象となる</w:t>
            </w:r>
          </w:p>
          <w:p w14:paraId="53613CD8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運転手の氏名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54681205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対象事業費</w:t>
            </w:r>
          </w:p>
          <w:p w14:paraId="378824B5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（円）</w:t>
            </w:r>
          </w:p>
        </w:tc>
        <w:tc>
          <w:tcPr>
            <w:tcW w:w="1878" w:type="dxa"/>
            <w:shd w:val="clear" w:color="auto" w:fill="D9D9D9" w:themeFill="background1" w:themeFillShade="D9"/>
          </w:tcPr>
          <w:p w14:paraId="7CF4F3E4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実績報告額</w:t>
            </w:r>
          </w:p>
          <w:p w14:paraId="5C3D5E3F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（円）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95590CC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対象となる運転手が勤務する本社・営業所の名称</w:t>
            </w:r>
          </w:p>
        </w:tc>
      </w:tr>
      <w:tr w:rsidR="000419E0" w:rsidRPr="000419E0" w14:paraId="40156C85" w14:textId="77777777" w:rsidTr="00885701">
        <w:trPr>
          <w:trHeight w:val="680"/>
        </w:trPr>
        <w:tc>
          <w:tcPr>
            <w:tcW w:w="1877" w:type="dxa"/>
            <w:vAlign w:val="center"/>
          </w:tcPr>
          <w:p w14:paraId="08A26A1F" w14:textId="77777777" w:rsidR="00AD220A" w:rsidRPr="000419E0" w:rsidRDefault="00AD220A" w:rsidP="00885701"/>
        </w:tc>
        <w:tc>
          <w:tcPr>
            <w:tcW w:w="1877" w:type="dxa"/>
            <w:vAlign w:val="center"/>
          </w:tcPr>
          <w:p w14:paraId="59CDD604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vAlign w:val="center"/>
          </w:tcPr>
          <w:p w14:paraId="48983E7B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vAlign w:val="center"/>
          </w:tcPr>
          <w:p w14:paraId="13A1C529" w14:textId="77777777" w:rsidR="00AD220A" w:rsidRPr="000419E0" w:rsidRDefault="00AD220A" w:rsidP="00885701">
            <w:pPr>
              <w:jc w:val="left"/>
            </w:pPr>
          </w:p>
        </w:tc>
      </w:tr>
      <w:tr w:rsidR="000419E0" w:rsidRPr="000419E0" w14:paraId="08E94007" w14:textId="77777777" w:rsidTr="00885701">
        <w:trPr>
          <w:trHeight w:val="680"/>
        </w:trPr>
        <w:tc>
          <w:tcPr>
            <w:tcW w:w="1877" w:type="dxa"/>
            <w:vAlign w:val="center"/>
          </w:tcPr>
          <w:p w14:paraId="10F0EDC1" w14:textId="77777777" w:rsidR="00AD220A" w:rsidRPr="000419E0" w:rsidRDefault="00AD220A" w:rsidP="00885701"/>
        </w:tc>
        <w:tc>
          <w:tcPr>
            <w:tcW w:w="1877" w:type="dxa"/>
            <w:vAlign w:val="center"/>
          </w:tcPr>
          <w:p w14:paraId="05DDCAE0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vAlign w:val="center"/>
          </w:tcPr>
          <w:p w14:paraId="28BCAAF9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vAlign w:val="center"/>
          </w:tcPr>
          <w:p w14:paraId="68F7E3C1" w14:textId="77777777" w:rsidR="00AD220A" w:rsidRPr="000419E0" w:rsidRDefault="00AD220A" w:rsidP="00885701">
            <w:pPr>
              <w:jc w:val="left"/>
            </w:pPr>
          </w:p>
        </w:tc>
      </w:tr>
      <w:tr w:rsidR="000419E0" w:rsidRPr="000419E0" w14:paraId="3CD4FDC9" w14:textId="77777777" w:rsidTr="00885701">
        <w:trPr>
          <w:trHeight w:val="680"/>
        </w:trPr>
        <w:tc>
          <w:tcPr>
            <w:tcW w:w="1877" w:type="dxa"/>
            <w:vAlign w:val="center"/>
          </w:tcPr>
          <w:p w14:paraId="774A0902" w14:textId="77777777" w:rsidR="00AD220A" w:rsidRPr="000419E0" w:rsidRDefault="00AD220A" w:rsidP="00885701"/>
        </w:tc>
        <w:tc>
          <w:tcPr>
            <w:tcW w:w="1877" w:type="dxa"/>
            <w:vAlign w:val="center"/>
          </w:tcPr>
          <w:p w14:paraId="6E4881F7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vAlign w:val="center"/>
          </w:tcPr>
          <w:p w14:paraId="6EAEE4D4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vAlign w:val="center"/>
          </w:tcPr>
          <w:p w14:paraId="468D7BD9" w14:textId="77777777" w:rsidR="00AD220A" w:rsidRPr="000419E0" w:rsidRDefault="00AD220A" w:rsidP="00885701">
            <w:pPr>
              <w:jc w:val="left"/>
            </w:pPr>
          </w:p>
        </w:tc>
      </w:tr>
      <w:tr w:rsidR="000419E0" w:rsidRPr="000419E0" w14:paraId="26DC8513" w14:textId="77777777" w:rsidTr="00885701">
        <w:trPr>
          <w:trHeight w:val="680"/>
        </w:trPr>
        <w:tc>
          <w:tcPr>
            <w:tcW w:w="1877" w:type="dxa"/>
            <w:vAlign w:val="center"/>
          </w:tcPr>
          <w:p w14:paraId="5218EC93" w14:textId="77777777" w:rsidR="00AD220A" w:rsidRPr="000419E0" w:rsidRDefault="00AD220A" w:rsidP="00885701"/>
        </w:tc>
        <w:tc>
          <w:tcPr>
            <w:tcW w:w="1877" w:type="dxa"/>
            <w:vAlign w:val="center"/>
          </w:tcPr>
          <w:p w14:paraId="2138941A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vAlign w:val="center"/>
          </w:tcPr>
          <w:p w14:paraId="129674FA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vAlign w:val="center"/>
          </w:tcPr>
          <w:p w14:paraId="311251E5" w14:textId="77777777" w:rsidR="00AD220A" w:rsidRPr="000419E0" w:rsidRDefault="00AD220A" w:rsidP="00885701">
            <w:pPr>
              <w:jc w:val="left"/>
            </w:pPr>
          </w:p>
        </w:tc>
      </w:tr>
      <w:tr w:rsidR="000419E0" w:rsidRPr="000419E0" w14:paraId="279A7515" w14:textId="77777777" w:rsidTr="00885701">
        <w:trPr>
          <w:trHeight w:val="680"/>
        </w:trPr>
        <w:tc>
          <w:tcPr>
            <w:tcW w:w="1877" w:type="dxa"/>
            <w:tcBorders>
              <w:bottom w:val="double" w:sz="4" w:space="0" w:color="auto"/>
            </w:tcBorders>
            <w:vAlign w:val="center"/>
          </w:tcPr>
          <w:p w14:paraId="74E9FD4B" w14:textId="77777777" w:rsidR="00AD220A" w:rsidRPr="000419E0" w:rsidRDefault="00AD220A" w:rsidP="00885701"/>
        </w:tc>
        <w:tc>
          <w:tcPr>
            <w:tcW w:w="1877" w:type="dxa"/>
            <w:tcBorders>
              <w:bottom w:val="double" w:sz="4" w:space="0" w:color="auto"/>
            </w:tcBorders>
            <w:vAlign w:val="center"/>
          </w:tcPr>
          <w:p w14:paraId="4FA72CD1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tcBorders>
              <w:bottom w:val="double" w:sz="4" w:space="0" w:color="auto"/>
            </w:tcBorders>
            <w:vAlign w:val="center"/>
          </w:tcPr>
          <w:p w14:paraId="5B6F3075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53A2CCDF" w14:textId="77777777" w:rsidR="00AD220A" w:rsidRPr="000419E0" w:rsidRDefault="00AD220A" w:rsidP="00885701">
            <w:pPr>
              <w:jc w:val="left"/>
            </w:pPr>
          </w:p>
        </w:tc>
      </w:tr>
      <w:tr w:rsidR="000419E0" w:rsidRPr="000419E0" w14:paraId="5EB4B174" w14:textId="77777777" w:rsidTr="00885701">
        <w:trPr>
          <w:trHeight w:val="680"/>
        </w:trPr>
        <w:tc>
          <w:tcPr>
            <w:tcW w:w="1877" w:type="dxa"/>
            <w:tcBorders>
              <w:top w:val="double" w:sz="4" w:space="0" w:color="auto"/>
            </w:tcBorders>
            <w:vAlign w:val="center"/>
          </w:tcPr>
          <w:p w14:paraId="6B8A79F2" w14:textId="77777777" w:rsidR="00AD220A" w:rsidRPr="000419E0" w:rsidRDefault="00AD220A" w:rsidP="00885701">
            <w:pPr>
              <w:jc w:val="center"/>
            </w:pPr>
            <w:r w:rsidRPr="000419E0">
              <w:rPr>
                <w:rFonts w:hint="eastAsia"/>
              </w:rPr>
              <w:t>合計</w:t>
            </w:r>
          </w:p>
        </w:tc>
        <w:tc>
          <w:tcPr>
            <w:tcW w:w="1877" w:type="dxa"/>
            <w:tcBorders>
              <w:top w:val="double" w:sz="4" w:space="0" w:color="auto"/>
            </w:tcBorders>
            <w:vAlign w:val="center"/>
          </w:tcPr>
          <w:p w14:paraId="3A753885" w14:textId="77777777" w:rsidR="00AD220A" w:rsidRPr="000419E0" w:rsidRDefault="00AD220A" w:rsidP="00885701">
            <w:pPr>
              <w:jc w:val="right"/>
            </w:pPr>
          </w:p>
        </w:tc>
        <w:tc>
          <w:tcPr>
            <w:tcW w:w="1878" w:type="dxa"/>
            <w:tcBorders>
              <w:top w:val="double" w:sz="4" w:space="0" w:color="auto"/>
            </w:tcBorders>
            <w:vAlign w:val="center"/>
          </w:tcPr>
          <w:p w14:paraId="3E0606AE" w14:textId="77777777" w:rsidR="00AD220A" w:rsidRPr="000419E0" w:rsidRDefault="00AD220A" w:rsidP="00885701">
            <w:pPr>
              <w:jc w:val="right"/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083B1C2D" w14:textId="77777777" w:rsidR="00AD220A" w:rsidRPr="000419E0" w:rsidRDefault="00AD220A" w:rsidP="00885701"/>
        </w:tc>
      </w:tr>
    </w:tbl>
    <w:p w14:paraId="3BA0E1D8" w14:textId="2652CCC8" w:rsidR="004168FC" w:rsidRPr="000419E0" w:rsidRDefault="004168FC" w:rsidP="004168FC">
      <w:pPr>
        <w:ind w:leftChars="200" w:left="630" w:hangingChars="100" w:hanging="210"/>
      </w:pPr>
      <w:r w:rsidRPr="000419E0">
        <w:rPr>
          <w:rFonts w:hint="eastAsia"/>
        </w:rPr>
        <w:t>※　国土交通省の地域公共交通確保維持改善事業（交通ＤＸ・ＧＸによる経営改善支援事業等）を活用する事業に限る</w:t>
      </w:r>
    </w:p>
    <w:p w14:paraId="2604E2E1" w14:textId="77777777" w:rsidR="004168FC" w:rsidRPr="000419E0" w:rsidRDefault="004168FC" w:rsidP="004168FC">
      <w:pPr>
        <w:ind w:leftChars="200" w:left="630" w:hangingChars="100" w:hanging="210"/>
      </w:pPr>
      <w:r w:rsidRPr="000419E0">
        <w:rPr>
          <w:rFonts w:hint="eastAsia"/>
        </w:rPr>
        <w:t>※　消費税額及び地方消費税額を含まない</w:t>
      </w:r>
    </w:p>
    <w:p w14:paraId="06FD4A3C" w14:textId="77777777" w:rsidR="00AD220A" w:rsidRPr="000419E0" w:rsidRDefault="00AD220A" w:rsidP="00AD220A">
      <w:pPr>
        <w:ind w:leftChars="200" w:left="630" w:hangingChars="100" w:hanging="210"/>
      </w:pPr>
      <w:r w:rsidRPr="000419E0">
        <w:rPr>
          <w:rFonts w:hint="eastAsia"/>
        </w:rPr>
        <w:t>※　実績報告額は、対象となる運転手１人ずつ算出し、その合計額とする</w:t>
      </w:r>
    </w:p>
    <w:p w14:paraId="3E158ABB" w14:textId="77777777" w:rsidR="00AD220A" w:rsidRPr="000419E0" w:rsidRDefault="00AD220A" w:rsidP="00AD220A">
      <w:pPr>
        <w:ind w:leftChars="200" w:left="630" w:hangingChars="100" w:hanging="210"/>
      </w:pPr>
      <w:r w:rsidRPr="000419E0">
        <w:rPr>
          <w:rFonts w:hint="eastAsia"/>
        </w:rPr>
        <w:t xml:space="preserve">　　・１人あたり補助上限額：２５万円（千円未満切り捨て）</w:t>
      </w:r>
    </w:p>
    <w:p w14:paraId="5B7804D8" w14:textId="77777777" w:rsidR="00AD220A" w:rsidRPr="000419E0" w:rsidRDefault="00AD220A" w:rsidP="00AD220A">
      <w:pPr>
        <w:ind w:leftChars="200" w:left="630" w:hangingChars="100" w:hanging="210"/>
      </w:pPr>
      <w:r w:rsidRPr="000419E0">
        <w:rPr>
          <w:rFonts w:hint="eastAsia"/>
        </w:rPr>
        <w:t xml:space="preserve">　　・対象事業費×1/2又は補助上限額のいずれか低い方</w:t>
      </w:r>
    </w:p>
    <w:p w14:paraId="2480A031" w14:textId="77777777" w:rsidR="00E741DC" w:rsidRPr="000419E0" w:rsidRDefault="00E741DC" w:rsidP="00E741DC">
      <w:pPr>
        <w:ind w:leftChars="100" w:left="210"/>
      </w:pPr>
    </w:p>
    <w:p w14:paraId="758E3218" w14:textId="1076B39E" w:rsidR="00E741DC" w:rsidRPr="000419E0" w:rsidRDefault="00E741DC" w:rsidP="00E741DC"/>
    <w:sectPr w:rsidR="00E741DC" w:rsidRPr="000419E0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85EC" w14:textId="77777777" w:rsidR="00754A06" w:rsidRDefault="00754A06" w:rsidP="009A7C04">
      <w:r>
        <w:separator/>
      </w:r>
    </w:p>
  </w:endnote>
  <w:endnote w:type="continuationSeparator" w:id="0">
    <w:p w14:paraId="0CF58B92" w14:textId="77777777" w:rsidR="00754A06" w:rsidRDefault="00754A06" w:rsidP="009A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1402" w14:textId="77777777" w:rsidR="00754A06" w:rsidRDefault="00754A06" w:rsidP="009A7C04">
      <w:r>
        <w:separator/>
      </w:r>
    </w:p>
  </w:footnote>
  <w:footnote w:type="continuationSeparator" w:id="0">
    <w:p w14:paraId="2173233B" w14:textId="77777777" w:rsidR="00754A06" w:rsidRDefault="00754A06" w:rsidP="009A7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19E0"/>
    <w:rsid w:val="00042844"/>
    <w:rsid w:val="000471B5"/>
    <w:rsid w:val="000D2019"/>
    <w:rsid w:val="00106DA6"/>
    <w:rsid w:val="00107F27"/>
    <w:rsid w:val="00130A2A"/>
    <w:rsid w:val="00151DBA"/>
    <w:rsid w:val="001B54D8"/>
    <w:rsid w:val="001B7005"/>
    <w:rsid w:val="001C7A15"/>
    <w:rsid w:val="001F16CD"/>
    <w:rsid w:val="0027025F"/>
    <w:rsid w:val="002A00DA"/>
    <w:rsid w:val="002B2ABC"/>
    <w:rsid w:val="002B49EB"/>
    <w:rsid w:val="002D3070"/>
    <w:rsid w:val="00363626"/>
    <w:rsid w:val="00380C70"/>
    <w:rsid w:val="00382920"/>
    <w:rsid w:val="003A6120"/>
    <w:rsid w:val="003A7045"/>
    <w:rsid w:val="004168FC"/>
    <w:rsid w:val="004220E8"/>
    <w:rsid w:val="00464A5E"/>
    <w:rsid w:val="004C701C"/>
    <w:rsid w:val="004D00F5"/>
    <w:rsid w:val="004D2124"/>
    <w:rsid w:val="00557626"/>
    <w:rsid w:val="00654D47"/>
    <w:rsid w:val="0066091A"/>
    <w:rsid w:val="006636FF"/>
    <w:rsid w:val="006B3065"/>
    <w:rsid w:val="00754A06"/>
    <w:rsid w:val="0076283B"/>
    <w:rsid w:val="007E7D50"/>
    <w:rsid w:val="0089304F"/>
    <w:rsid w:val="008C029F"/>
    <w:rsid w:val="008D4710"/>
    <w:rsid w:val="008E2F34"/>
    <w:rsid w:val="0094110E"/>
    <w:rsid w:val="00955A56"/>
    <w:rsid w:val="00957421"/>
    <w:rsid w:val="009654C4"/>
    <w:rsid w:val="009A4CCD"/>
    <w:rsid w:val="009A7C04"/>
    <w:rsid w:val="00A000E6"/>
    <w:rsid w:val="00A05CB6"/>
    <w:rsid w:val="00A148CF"/>
    <w:rsid w:val="00A321A5"/>
    <w:rsid w:val="00A511B3"/>
    <w:rsid w:val="00A61E8E"/>
    <w:rsid w:val="00A852CE"/>
    <w:rsid w:val="00A85DF4"/>
    <w:rsid w:val="00AD220A"/>
    <w:rsid w:val="00B861A0"/>
    <w:rsid w:val="00B93F14"/>
    <w:rsid w:val="00BC54EC"/>
    <w:rsid w:val="00BF0FFD"/>
    <w:rsid w:val="00C22604"/>
    <w:rsid w:val="00C65BEF"/>
    <w:rsid w:val="00CD651C"/>
    <w:rsid w:val="00D11FD3"/>
    <w:rsid w:val="00D43CB0"/>
    <w:rsid w:val="00D50404"/>
    <w:rsid w:val="00D77386"/>
    <w:rsid w:val="00D85B65"/>
    <w:rsid w:val="00D91C0C"/>
    <w:rsid w:val="00D95610"/>
    <w:rsid w:val="00DD6372"/>
    <w:rsid w:val="00E0185C"/>
    <w:rsid w:val="00E10211"/>
    <w:rsid w:val="00E32EC0"/>
    <w:rsid w:val="00E41503"/>
    <w:rsid w:val="00E741DC"/>
    <w:rsid w:val="00E75464"/>
    <w:rsid w:val="00EC02D5"/>
    <w:rsid w:val="00ED6FA1"/>
    <w:rsid w:val="00F34E8B"/>
    <w:rsid w:val="00F550BC"/>
    <w:rsid w:val="00FE7161"/>
    <w:rsid w:val="00FF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48E78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A7C04"/>
  </w:style>
  <w:style w:type="paragraph" w:styleId="aa">
    <w:name w:val="footer"/>
    <w:basedOn w:val="a"/>
    <w:link w:val="ab"/>
    <w:uiPriority w:val="99"/>
    <w:unhideWhenUsed/>
    <w:rsid w:val="009A7C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A7C04"/>
  </w:style>
  <w:style w:type="paragraph" w:styleId="ac">
    <w:name w:val="Balloon Text"/>
    <w:basedOn w:val="a"/>
    <w:link w:val="ad"/>
    <w:uiPriority w:val="99"/>
    <w:semiHidden/>
    <w:unhideWhenUsed/>
    <w:rsid w:val="00107F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07F2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D95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116</Words>
  <Characters>665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2025-03-24T06:14:00Z</cp:lastPrinted>
  <dcterms:created xsi:type="dcterms:W3CDTF">2026-03-31T03:49:00Z</dcterms:created>
  <dcterms:modified xsi:type="dcterms:W3CDTF">2026-09-29T23:12:00Z</dcterms:modified>
</cp:coreProperties>
</file>