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17" w:rsidRPr="00570D17" w:rsidRDefault="00570D17" w:rsidP="00570D17">
      <w:r w:rsidRPr="00570D17">
        <w:rPr>
          <w:rFonts w:hint="eastAsia"/>
        </w:rPr>
        <w:t>(</w:t>
      </w:r>
      <w:r w:rsidRPr="00570D17">
        <w:rPr>
          <w:rFonts w:hint="eastAsia"/>
        </w:rPr>
        <w:t>第</w:t>
      </w:r>
      <w:r w:rsidRPr="00570D17">
        <w:rPr>
          <w:rFonts w:hint="eastAsia"/>
        </w:rPr>
        <w:t>18</w:t>
      </w:r>
      <w:r w:rsidRPr="00570D17">
        <w:rPr>
          <w:rFonts w:hint="eastAsia"/>
        </w:rPr>
        <w:t>条第１項　申請書様式</w:t>
      </w:r>
      <w:r w:rsidRPr="00570D17">
        <w:rPr>
          <w:rFonts w:hint="eastAsia"/>
        </w:rPr>
        <w:t>)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ind w:rightChars="47" w:right="99"/>
        <w:jc w:val="right"/>
      </w:pPr>
    </w:p>
    <w:p w:rsidR="00570D17" w:rsidRDefault="00CC7EBA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ind w:rightChars="47" w:right="99"/>
        <w:jc w:val="right"/>
      </w:pPr>
      <w:r>
        <w:rPr>
          <w:rFonts w:hint="eastAsia"/>
        </w:rPr>
        <w:t xml:space="preserve">年　月　</w:t>
      </w:r>
      <w:r w:rsidR="00570D17">
        <w:rPr>
          <w:rFonts w:hint="eastAsia"/>
        </w:rPr>
        <w:t xml:space="preserve">日　</w:t>
      </w:r>
    </w:p>
    <w:p w:rsidR="00570D17" w:rsidRDefault="00FD0B04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  <w:r>
        <w:rPr>
          <w:rFonts w:hint="eastAsia"/>
        </w:rPr>
        <w:t>島根県益田</w:t>
      </w:r>
      <w:r w:rsidR="00570D17">
        <w:rPr>
          <w:rFonts w:hint="eastAsia"/>
        </w:rPr>
        <w:t>県土整備事務所長</w:t>
      </w:r>
      <w:r w:rsidR="00570D17">
        <w:rPr>
          <w:rFonts w:hint="eastAsia"/>
        </w:rPr>
        <w:t xml:space="preserve"> </w:t>
      </w:r>
      <w:r w:rsidR="00570D17">
        <w:rPr>
          <w:rFonts w:hint="eastAsia"/>
        </w:rPr>
        <w:t>様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</w:p>
    <w:p w:rsidR="00570D17" w:rsidRDefault="00D574CC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0" w:firstLine="4200"/>
      </w:pPr>
      <w:r>
        <w:rPr>
          <w:rFonts w:hint="eastAsia"/>
        </w:rPr>
        <w:t xml:space="preserve">申請者　　　　　　　　　　　　　</w:t>
      </w:r>
      <w:bookmarkStart w:id="0" w:name="_GoBack"/>
      <w:bookmarkEnd w:id="0"/>
    </w:p>
    <w:p w:rsidR="00570D17" w:rsidRDefault="00CC7EBA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300" w:firstLine="48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36195</wp:posOffset>
                </wp:positionV>
                <wp:extent cx="2677160" cy="427355"/>
                <wp:effectExtent l="10795" t="10795" r="762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427355"/>
                        </a:xfrm>
                        <a:prstGeom prst="bracketPair">
                          <a:avLst>
                            <a:gd name="adj" fmla="val 1514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83D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3.8pt;margin-top:2.85pt;width:210.8pt;height: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" adj="3272" strokeweight=".5pt"/>
            </w:pict>
          </mc:Fallback>
        </mc:AlternateContent>
      </w:r>
      <w:r w:rsidR="00570D17">
        <w:rPr>
          <w:rFonts w:hint="eastAsia"/>
        </w:rPr>
        <w:t>連絡者　氏名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700" w:firstLine="5670"/>
      </w:pPr>
      <w:r>
        <w:rPr>
          <w:rFonts w:hint="eastAsia"/>
        </w:rPr>
        <w:t>電話番号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</w:p>
    <w:p w:rsidR="00570D17" w:rsidRDefault="007A28B3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  <w:jc w:val="center"/>
      </w:pPr>
      <w:r>
        <w:rPr>
          <w:rFonts w:hint="eastAsia"/>
        </w:rPr>
        <w:t>地すべり防止区域内における工事の施工について（</w:t>
      </w:r>
      <w:r w:rsidR="00570D17">
        <w:rPr>
          <w:rFonts w:hint="eastAsia"/>
        </w:rPr>
        <w:t>申請）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300" w:firstLine="630"/>
      </w:pPr>
      <w:r>
        <w:rPr>
          <w:rFonts w:hint="eastAsia"/>
        </w:rPr>
        <w:t>このことについて、下記により施工したいので、地すべり等防止法第</w:t>
      </w:r>
      <w:r>
        <w:rPr>
          <w:rFonts w:hint="eastAsia"/>
        </w:rPr>
        <w:t>18</w:t>
      </w:r>
      <w:r>
        <w:rPr>
          <w:rFonts w:hint="eastAsia"/>
        </w:rPr>
        <w:t>条第１項の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300" w:firstLine="630"/>
      </w:pPr>
      <w:r>
        <w:rPr>
          <w:rFonts w:hint="eastAsia"/>
        </w:rPr>
        <w:t>規定により関係書類を添えて提出します。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  <w:jc w:val="center"/>
      </w:pPr>
      <w:r>
        <w:rPr>
          <w:rFonts w:hint="eastAsia"/>
        </w:rPr>
        <w:t>記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  <w:r>
        <w:rPr>
          <w:rFonts w:hint="eastAsia"/>
        </w:rPr>
        <w:t>１．地すべり防止区域名</w:t>
      </w:r>
      <w:r>
        <w:rPr>
          <w:rFonts w:hint="eastAsia"/>
        </w:rPr>
        <w:tab/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  <w:r>
        <w:rPr>
          <w:rFonts w:hint="eastAsia"/>
        </w:rPr>
        <w:tab/>
      </w:r>
      <w:r w:rsidR="00CC7EBA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地区地すべり防止区域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  <w:r>
        <w:rPr>
          <w:rFonts w:hint="eastAsia"/>
        </w:rPr>
        <w:t>２．行為の場所</w:t>
      </w:r>
      <w:r>
        <w:rPr>
          <w:rFonts w:hint="eastAsia"/>
        </w:rPr>
        <w:tab/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  <w:r>
        <w:rPr>
          <w:rFonts w:hint="eastAsia"/>
        </w:rPr>
        <w:tab/>
      </w:r>
      <w:r w:rsidR="00CC7EBA">
        <w:rPr>
          <w:rFonts w:hint="eastAsia"/>
        </w:rPr>
        <w:t xml:space="preserve">　　　　　　　　　　　　　　</w:t>
      </w:r>
      <w:r w:rsidR="00F1488F">
        <w:rPr>
          <w:rFonts w:hint="eastAsia"/>
        </w:rPr>
        <w:t>市</w:t>
      </w:r>
      <w:r w:rsidR="00CC7EBA">
        <w:rPr>
          <w:rFonts w:hint="eastAsia"/>
        </w:rPr>
        <w:t xml:space="preserve">　　　　　町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  <w:r>
        <w:rPr>
          <w:rFonts w:hint="eastAsia"/>
        </w:rPr>
        <w:t>３．行為の目的</w:t>
      </w:r>
      <w:r>
        <w:rPr>
          <w:rFonts w:hint="eastAsia"/>
        </w:rPr>
        <w:tab/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  <w:r>
        <w:rPr>
          <w:rFonts w:hint="eastAsia"/>
        </w:rPr>
        <w:t>４．行為の概要</w:t>
      </w:r>
      <w:r>
        <w:rPr>
          <w:rFonts w:hint="eastAsia"/>
        </w:rPr>
        <w:tab/>
      </w:r>
      <w:r>
        <w:rPr>
          <w:rFonts w:hint="eastAsia"/>
        </w:rPr>
        <w:t xml:space="preserve">　　　　別紙のとおり。</w:t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  <w:r>
        <w:tab/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  <w:r>
        <w:rPr>
          <w:rFonts w:hint="eastAsia"/>
        </w:rPr>
        <w:t>５．行為の工期</w:t>
      </w:r>
      <w:r>
        <w:rPr>
          <w:rFonts w:hint="eastAsia"/>
        </w:rPr>
        <w:tab/>
      </w:r>
      <w:r w:rsidR="00CC7EBA">
        <w:rPr>
          <w:rFonts w:hint="eastAsia"/>
        </w:rPr>
        <w:t xml:space="preserve">　　　　　　　年　月　日　から　　　年　</w:t>
      </w:r>
      <w:r>
        <w:rPr>
          <w:rFonts w:hint="eastAsia"/>
        </w:rPr>
        <w:t>月</w:t>
      </w:r>
      <w:r w:rsidR="00CC7EBA">
        <w:rPr>
          <w:rFonts w:hint="eastAsia"/>
        </w:rPr>
        <w:t xml:space="preserve">　</w:t>
      </w:r>
      <w:r>
        <w:rPr>
          <w:rFonts w:hint="eastAsia"/>
        </w:rPr>
        <w:t>日　まで</w:t>
      </w:r>
    </w:p>
    <w:p w:rsidR="00570D17" w:rsidRPr="00CC7EBA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  <w:r>
        <w:tab/>
      </w:r>
      <w:r>
        <w:tab/>
      </w:r>
      <w:r>
        <w:tab/>
      </w: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  <w:r>
        <w:rPr>
          <w:rFonts w:hint="eastAsia"/>
        </w:rPr>
        <w:t>６．工事計画　　　　　　　　別添資料のとおり。</w:t>
      </w:r>
    </w:p>
    <w:p w:rsidR="00570D17" w:rsidRP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 w:firstLineChars="200" w:firstLine="420"/>
      </w:pPr>
    </w:p>
    <w:p w:rsidR="00570D17" w:rsidRDefault="00570D17" w:rsidP="00570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Chars="47" w:right="99"/>
      </w:pPr>
    </w:p>
    <w:p w:rsidR="00570D17" w:rsidRDefault="00570D17" w:rsidP="00570D17"/>
    <w:p w:rsidR="007A28B3" w:rsidRDefault="007A28B3" w:rsidP="00570D17"/>
    <w:p w:rsidR="00570D17" w:rsidRDefault="00570D17" w:rsidP="00570D17"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18</w:t>
      </w:r>
      <w:r w:rsidR="00CC7EBA">
        <w:rPr>
          <w:rFonts w:hint="eastAsia"/>
        </w:rPr>
        <w:t>条第１項関係</w:t>
      </w:r>
      <w:r>
        <w:rPr>
          <w:rFonts w:hint="eastAsia"/>
        </w:rPr>
        <w:t>)</w:t>
      </w:r>
    </w:p>
    <w:p w:rsidR="00570D17" w:rsidRDefault="00570D17" w:rsidP="00570D17"/>
    <w:p w:rsidR="00570D17" w:rsidRDefault="00570D17" w:rsidP="00570D17">
      <w:r>
        <w:rPr>
          <w:rFonts w:hint="eastAsia"/>
        </w:rPr>
        <w:t>別　紙</w:t>
      </w:r>
    </w:p>
    <w:p w:rsidR="00570D17" w:rsidRDefault="00570D17" w:rsidP="00570D17"/>
    <w:p w:rsidR="00570D17" w:rsidRDefault="00570D17" w:rsidP="00570D17"/>
    <w:p w:rsidR="00570D17" w:rsidRPr="00570D17" w:rsidRDefault="00570D17" w:rsidP="00570D17">
      <w:pPr>
        <w:jc w:val="center"/>
        <w:rPr>
          <w:sz w:val="32"/>
          <w:szCs w:val="32"/>
        </w:rPr>
      </w:pPr>
      <w:r w:rsidRPr="00570D17">
        <w:rPr>
          <w:rFonts w:hint="eastAsia"/>
          <w:sz w:val="32"/>
          <w:szCs w:val="32"/>
        </w:rPr>
        <w:t>行　為　の　概　要</w:t>
      </w:r>
    </w:p>
    <w:p w:rsidR="00570D17" w:rsidRDefault="00570D17" w:rsidP="00570D17"/>
    <w:p w:rsidR="00570D17" w:rsidRDefault="00570D17" w:rsidP="00570D17"/>
    <w:p w:rsidR="00570D17" w:rsidRDefault="00570D17" w:rsidP="00570D17"/>
    <w:p w:rsidR="00570D17" w:rsidRDefault="00570D17" w:rsidP="00570D17">
      <w:pPr>
        <w:ind w:leftChars="514" w:left="1079"/>
      </w:pPr>
      <w:r>
        <w:rPr>
          <w:rFonts w:hint="eastAsia"/>
        </w:rPr>
        <w:t>施行面積</w:t>
      </w:r>
      <w:r>
        <w:rPr>
          <w:rFonts w:hint="eastAsia"/>
        </w:rPr>
        <w:tab/>
      </w:r>
    </w:p>
    <w:p w:rsidR="00570D17" w:rsidRDefault="00570D17" w:rsidP="00570D17">
      <w:pPr>
        <w:ind w:leftChars="514" w:left="1079"/>
      </w:pPr>
    </w:p>
    <w:p w:rsidR="00570D17" w:rsidRDefault="00570D17" w:rsidP="00570D17">
      <w:pPr>
        <w:ind w:leftChars="514" w:left="1079"/>
      </w:pPr>
      <w:r>
        <w:rPr>
          <w:rFonts w:hint="eastAsia"/>
        </w:rPr>
        <w:t>切</w:t>
      </w:r>
      <w:r>
        <w:rPr>
          <w:rFonts w:hint="eastAsia"/>
        </w:rPr>
        <w:t xml:space="preserve">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ab/>
      </w:r>
    </w:p>
    <w:p w:rsidR="00570D17" w:rsidRDefault="00570D17" w:rsidP="00570D17">
      <w:pPr>
        <w:ind w:leftChars="514" w:left="1079"/>
      </w:pPr>
    </w:p>
    <w:p w:rsidR="00570D17" w:rsidRDefault="00570D17" w:rsidP="00570D17">
      <w:pPr>
        <w:ind w:leftChars="514" w:left="1079"/>
      </w:pPr>
      <w:r>
        <w:rPr>
          <w:rFonts w:hint="eastAsia"/>
        </w:rPr>
        <w:t>盛</w:t>
      </w:r>
      <w:r>
        <w:rPr>
          <w:rFonts w:hint="eastAsia"/>
        </w:rPr>
        <w:t xml:space="preserve">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ab/>
      </w:r>
    </w:p>
    <w:p w:rsidR="00570D17" w:rsidRDefault="00570D17" w:rsidP="00570D17">
      <w:pPr>
        <w:ind w:leftChars="514" w:left="1079"/>
      </w:pPr>
    </w:p>
    <w:p w:rsidR="00570D17" w:rsidRDefault="00570D17" w:rsidP="00570D17">
      <w:pPr>
        <w:ind w:leftChars="514" w:left="1079"/>
      </w:pPr>
      <w:r>
        <w:rPr>
          <w:rFonts w:hint="eastAsia"/>
        </w:rPr>
        <w:t>最大法長</w:t>
      </w:r>
      <w:r>
        <w:rPr>
          <w:rFonts w:hint="eastAsia"/>
        </w:rPr>
        <w:tab/>
      </w:r>
    </w:p>
    <w:p w:rsidR="00570D17" w:rsidRDefault="00570D17" w:rsidP="00570D17">
      <w:pPr>
        <w:ind w:leftChars="514" w:left="1079"/>
      </w:pPr>
    </w:p>
    <w:p w:rsidR="00570D17" w:rsidRDefault="00570D17" w:rsidP="00570D17">
      <w:pPr>
        <w:ind w:leftChars="514" w:left="1079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勾</w:t>
      </w:r>
      <w:r>
        <w:rPr>
          <w:rFonts w:hint="eastAsia"/>
        </w:rPr>
        <w:t xml:space="preserve"> </w:t>
      </w:r>
      <w:r>
        <w:rPr>
          <w:rFonts w:hint="eastAsia"/>
        </w:rPr>
        <w:t>配</w:t>
      </w:r>
      <w:r>
        <w:rPr>
          <w:rFonts w:hint="eastAsia"/>
        </w:rPr>
        <w:tab/>
      </w:r>
    </w:p>
    <w:p w:rsidR="00570D17" w:rsidRDefault="00570D17" w:rsidP="00570D17">
      <w:pPr>
        <w:ind w:leftChars="514" w:left="1079"/>
      </w:pPr>
    </w:p>
    <w:p w:rsidR="00570D17" w:rsidRDefault="00570D17" w:rsidP="00570D17">
      <w:pPr>
        <w:ind w:leftChars="514" w:left="1079"/>
      </w:pP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幅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>
        <w:rPr>
          <w:rFonts w:hint="eastAsia"/>
        </w:rPr>
        <w:tab/>
      </w:r>
    </w:p>
    <w:p w:rsidR="00570D17" w:rsidRDefault="00570D17" w:rsidP="00570D17">
      <w:pPr>
        <w:ind w:leftChars="514" w:left="1079"/>
      </w:pPr>
      <w:r>
        <w:t xml:space="preserve"> </w:t>
      </w:r>
    </w:p>
    <w:sectPr w:rsidR="00570D17" w:rsidSect="00570D17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17"/>
    <w:rsid w:val="00001AD6"/>
    <w:rsid w:val="00004A06"/>
    <w:rsid w:val="00022A58"/>
    <w:rsid w:val="00046E62"/>
    <w:rsid w:val="00060E39"/>
    <w:rsid w:val="0007552D"/>
    <w:rsid w:val="000876F5"/>
    <w:rsid w:val="000906AD"/>
    <w:rsid w:val="0009796D"/>
    <w:rsid w:val="000A31AB"/>
    <w:rsid w:val="000C0933"/>
    <w:rsid w:val="000D67B2"/>
    <w:rsid w:val="001708E6"/>
    <w:rsid w:val="00183DDA"/>
    <w:rsid w:val="00184D7E"/>
    <w:rsid w:val="00196B0F"/>
    <w:rsid w:val="001A695F"/>
    <w:rsid w:val="001B76E6"/>
    <w:rsid w:val="002244FF"/>
    <w:rsid w:val="00234E29"/>
    <w:rsid w:val="002470EB"/>
    <w:rsid w:val="00247CE5"/>
    <w:rsid w:val="00262381"/>
    <w:rsid w:val="002848FC"/>
    <w:rsid w:val="002D7450"/>
    <w:rsid w:val="002E6CD0"/>
    <w:rsid w:val="003026A7"/>
    <w:rsid w:val="003070A7"/>
    <w:rsid w:val="00310CEE"/>
    <w:rsid w:val="0031515C"/>
    <w:rsid w:val="003312FC"/>
    <w:rsid w:val="0033632D"/>
    <w:rsid w:val="003372E4"/>
    <w:rsid w:val="003538AC"/>
    <w:rsid w:val="003B6CE2"/>
    <w:rsid w:val="00403795"/>
    <w:rsid w:val="00414568"/>
    <w:rsid w:val="004346CF"/>
    <w:rsid w:val="004346E8"/>
    <w:rsid w:val="0043641B"/>
    <w:rsid w:val="00436520"/>
    <w:rsid w:val="00440E62"/>
    <w:rsid w:val="00446F20"/>
    <w:rsid w:val="0044714F"/>
    <w:rsid w:val="00465256"/>
    <w:rsid w:val="0047176C"/>
    <w:rsid w:val="004B6B7C"/>
    <w:rsid w:val="004E4B75"/>
    <w:rsid w:val="005018F0"/>
    <w:rsid w:val="00510A7C"/>
    <w:rsid w:val="00554224"/>
    <w:rsid w:val="00561927"/>
    <w:rsid w:val="00565F39"/>
    <w:rsid w:val="00567AF5"/>
    <w:rsid w:val="00570D17"/>
    <w:rsid w:val="00574BD3"/>
    <w:rsid w:val="005936B7"/>
    <w:rsid w:val="005A4AAC"/>
    <w:rsid w:val="005C601A"/>
    <w:rsid w:val="005F7A15"/>
    <w:rsid w:val="00600D12"/>
    <w:rsid w:val="00635D69"/>
    <w:rsid w:val="006365F2"/>
    <w:rsid w:val="00643E69"/>
    <w:rsid w:val="00683D5E"/>
    <w:rsid w:val="00684E09"/>
    <w:rsid w:val="00694218"/>
    <w:rsid w:val="0069583B"/>
    <w:rsid w:val="006B7EE1"/>
    <w:rsid w:val="006D4729"/>
    <w:rsid w:val="006E65C1"/>
    <w:rsid w:val="006E7A20"/>
    <w:rsid w:val="006F3F70"/>
    <w:rsid w:val="006F7B28"/>
    <w:rsid w:val="0070428D"/>
    <w:rsid w:val="00714952"/>
    <w:rsid w:val="00724CA9"/>
    <w:rsid w:val="00730B05"/>
    <w:rsid w:val="00763917"/>
    <w:rsid w:val="00780FEE"/>
    <w:rsid w:val="00785753"/>
    <w:rsid w:val="007A28B3"/>
    <w:rsid w:val="007D575B"/>
    <w:rsid w:val="007D5ABF"/>
    <w:rsid w:val="008175EE"/>
    <w:rsid w:val="008242EE"/>
    <w:rsid w:val="008449E7"/>
    <w:rsid w:val="00874A39"/>
    <w:rsid w:val="0088753F"/>
    <w:rsid w:val="00890801"/>
    <w:rsid w:val="008A25F0"/>
    <w:rsid w:val="008B6438"/>
    <w:rsid w:val="008F556B"/>
    <w:rsid w:val="00907930"/>
    <w:rsid w:val="009202BE"/>
    <w:rsid w:val="00925592"/>
    <w:rsid w:val="009469A5"/>
    <w:rsid w:val="00965CC1"/>
    <w:rsid w:val="00976014"/>
    <w:rsid w:val="00987D94"/>
    <w:rsid w:val="0099106C"/>
    <w:rsid w:val="009B0D77"/>
    <w:rsid w:val="009D3F95"/>
    <w:rsid w:val="009E0AB8"/>
    <w:rsid w:val="009E2FEE"/>
    <w:rsid w:val="009F1F56"/>
    <w:rsid w:val="00A70FA2"/>
    <w:rsid w:val="00A73A92"/>
    <w:rsid w:val="00A80C6A"/>
    <w:rsid w:val="00A92770"/>
    <w:rsid w:val="00AB3C77"/>
    <w:rsid w:val="00AC0764"/>
    <w:rsid w:val="00AC6D2E"/>
    <w:rsid w:val="00AF25A4"/>
    <w:rsid w:val="00AF4B2F"/>
    <w:rsid w:val="00B4718F"/>
    <w:rsid w:val="00B5524D"/>
    <w:rsid w:val="00B56ED9"/>
    <w:rsid w:val="00B90216"/>
    <w:rsid w:val="00BD2DC5"/>
    <w:rsid w:val="00BE6035"/>
    <w:rsid w:val="00BF111B"/>
    <w:rsid w:val="00C065B3"/>
    <w:rsid w:val="00C13D3E"/>
    <w:rsid w:val="00C5058D"/>
    <w:rsid w:val="00C527A7"/>
    <w:rsid w:val="00C7273B"/>
    <w:rsid w:val="00C8350F"/>
    <w:rsid w:val="00C85F96"/>
    <w:rsid w:val="00C93870"/>
    <w:rsid w:val="00CC3700"/>
    <w:rsid w:val="00CC7EBA"/>
    <w:rsid w:val="00CD60A9"/>
    <w:rsid w:val="00CF4F68"/>
    <w:rsid w:val="00D2285D"/>
    <w:rsid w:val="00D45AF2"/>
    <w:rsid w:val="00D469AB"/>
    <w:rsid w:val="00D508C1"/>
    <w:rsid w:val="00D55BA4"/>
    <w:rsid w:val="00D574CC"/>
    <w:rsid w:val="00D60F0F"/>
    <w:rsid w:val="00D76F8C"/>
    <w:rsid w:val="00D826C3"/>
    <w:rsid w:val="00DD3DA6"/>
    <w:rsid w:val="00DD409F"/>
    <w:rsid w:val="00DF05B0"/>
    <w:rsid w:val="00DF6268"/>
    <w:rsid w:val="00E0298F"/>
    <w:rsid w:val="00E043D0"/>
    <w:rsid w:val="00E411EB"/>
    <w:rsid w:val="00E53D67"/>
    <w:rsid w:val="00E9507F"/>
    <w:rsid w:val="00EA4EEE"/>
    <w:rsid w:val="00EB3684"/>
    <w:rsid w:val="00EB57A2"/>
    <w:rsid w:val="00EC075F"/>
    <w:rsid w:val="00ED059E"/>
    <w:rsid w:val="00ED28ED"/>
    <w:rsid w:val="00F10347"/>
    <w:rsid w:val="00F1488F"/>
    <w:rsid w:val="00F14EC9"/>
    <w:rsid w:val="00F2010C"/>
    <w:rsid w:val="00F24544"/>
    <w:rsid w:val="00F41B0F"/>
    <w:rsid w:val="00F5130D"/>
    <w:rsid w:val="00F66591"/>
    <w:rsid w:val="00F77FCB"/>
    <w:rsid w:val="00F82B8F"/>
    <w:rsid w:val="00F905EF"/>
    <w:rsid w:val="00FC5854"/>
    <w:rsid w:val="00FD0B04"/>
    <w:rsid w:val="00FD1538"/>
    <w:rsid w:val="00FD6B5E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2FA9B"/>
  <w15:chartTrackingRefBased/>
  <w15:docId w15:val="{ADFF5D61-C9D9-455B-8FB1-DA8E258F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(第18条第１項　申請書様式)</vt:lpstr>
      <vt:lpstr>(第18条第１項　申請書様式)</vt:lpstr>
    </vt:vector>
  </TitlesOfParts>
  <Company>島根県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(第18条第１項　申請書様式)</dc:title>
  <dc:subject/>
  <dc:creator>島根県浜田県土整備事務所</dc:creator>
  <cp:keywords/>
  <cp:lastModifiedBy>Windows ユーザー</cp:lastModifiedBy>
  <cp:revision>3</cp:revision>
  <dcterms:created xsi:type="dcterms:W3CDTF">2019-06-07T02:40:00Z</dcterms:created>
  <dcterms:modified xsi:type="dcterms:W3CDTF">2021-03-31T06:06:00Z</dcterms:modified>
</cp:coreProperties>
</file>