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27" w:rsidRPr="00501AC8" w:rsidRDefault="00173334" w:rsidP="00501AC8">
      <w:pPr>
        <w:spacing w:line="340" w:lineRule="exac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様式第1号（第2条関係）</w:t>
      </w:r>
    </w:p>
    <w:p w:rsidR="00173334" w:rsidRPr="00501AC8" w:rsidRDefault="00172B23" w:rsidP="00501AC8">
      <w:pPr>
        <w:spacing w:line="340" w:lineRule="exact"/>
        <w:jc w:val="center"/>
        <w:rPr>
          <w:rFonts w:asciiTheme="minorEastAsia" w:eastAsiaTheme="minorEastAsia" w:hAnsiTheme="minorEastAsia"/>
        </w:rPr>
      </w:pPr>
      <w:r w:rsidRPr="009B5C39">
        <w:rPr>
          <w:rFonts w:asciiTheme="minorEastAsia" w:eastAsiaTheme="minorEastAsia" w:hAnsiTheme="minorEastAsia" w:hint="eastAsia"/>
          <w:spacing w:val="60"/>
          <w:kern w:val="0"/>
          <w:fitText w:val="2940" w:id="-440094976"/>
        </w:rPr>
        <w:t>道路工事承認申請</w:t>
      </w:r>
      <w:r w:rsidRPr="009B5C39">
        <w:rPr>
          <w:rFonts w:asciiTheme="minorEastAsia" w:eastAsiaTheme="minorEastAsia" w:hAnsiTheme="minorEastAsia" w:hint="eastAsia"/>
          <w:spacing w:val="45"/>
          <w:kern w:val="0"/>
          <w:fitText w:val="2940" w:id="-440094976"/>
        </w:rPr>
        <w:t>書</w:t>
      </w:r>
    </w:p>
    <w:p w:rsidR="00173334" w:rsidRPr="00501AC8" w:rsidRDefault="00172B23" w:rsidP="00501AC8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 xml:space="preserve">　　年　　月　　日</w:t>
      </w:r>
    </w:p>
    <w:p w:rsidR="00173334" w:rsidRPr="00501AC8" w:rsidRDefault="00172B23" w:rsidP="00501AC8">
      <w:pPr>
        <w:spacing w:line="340" w:lineRule="exact"/>
        <w:ind w:firstLineChars="100" w:firstLine="210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島根県益田県土整備事務所長　様</w:t>
      </w:r>
    </w:p>
    <w:p w:rsidR="00501AC8" w:rsidRDefault="00172B23" w:rsidP="00501AC8">
      <w:pPr>
        <w:spacing w:line="340" w:lineRule="exact"/>
        <w:ind w:leftChars="1755" w:left="3685"/>
        <w:jc w:val="lef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〒</w:t>
      </w:r>
    </w:p>
    <w:p w:rsidR="00173334" w:rsidRPr="00501AC8" w:rsidRDefault="00172B23" w:rsidP="00501AC8">
      <w:pPr>
        <w:spacing w:line="340" w:lineRule="exact"/>
        <w:ind w:leftChars="1755" w:left="3685"/>
        <w:jc w:val="lef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住所</w:t>
      </w:r>
    </w:p>
    <w:p w:rsidR="00173334" w:rsidRPr="00501AC8" w:rsidRDefault="00172B23" w:rsidP="00501AC8">
      <w:pPr>
        <w:spacing w:line="340" w:lineRule="exact"/>
        <w:ind w:leftChars="1755" w:left="3685"/>
        <w:jc w:val="lef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氏名</w:t>
      </w:r>
      <w:r w:rsidR="00501AC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bookmarkStart w:id="0" w:name="_GoBack"/>
      <w:bookmarkEnd w:id="0"/>
    </w:p>
    <w:p w:rsidR="00173334" w:rsidRPr="00501AC8" w:rsidRDefault="00172B23" w:rsidP="00501AC8">
      <w:pPr>
        <w:spacing w:line="340" w:lineRule="exact"/>
        <w:ind w:leftChars="1755" w:left="3685"/>
        <w:jc w:val="lef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担当者</w:t>
      </w:r>
    </w:p>
    <w:p w:rsidR="00173334" w:rsidRPr="00501AC8" w:rsidRDefault="00172B23" w:rsidP="00501AC8">
      <w:pPr>
        <w:spacing w:line="340" w:lineRule="exact"/>
        <w:ind w:leftChars="1755" w:left="3685"/>
        <w:jc w:val="left"/>
        <w:rPr>
          <w:rFonts w:asciiTheme="minorEastAsia" w:eastAsiaTheme="minorEastAsia" w:hAnsiTheme="minorEastAsia"/>
          <w:sz w:val="18"/>
          <w:szCs w:val="18"/>
        </w:rPr>
      </w:pPr>
      <w:r w:rsidRPr="00501AC8">
        <w:rPr>
          <w:rFonts w:asciiTheme="minorEastAsia" w:eastAsiaTheme="minorEastAsia" w:hAnsiTheme="minorEastAsia" w:hint="eastAsia"/>
          <w:sz w:val="18"/>
          <w:szCs w:val="18"/>
        </w:rPr>
        <w:t>電話番号</w:t>
      </w:r>
    </w:p>
    <w:p w:rsidR="00173334" w:rsidRPr="00501AC8" w:rsidRDefault="00173334" w:rsidP="00501AC8">
      <w:pPr>
        <w:spacing w:line="340" w:lineRule="exact"/>
        <w:rPr>
          <w:rFonts w:asciiTheme="minorEastAsia" w:eastAsiaTheme="minorEastAsia" w:hAnsiTheme="minorEastAsia"/>
        </w:rPr>
      </w:pPr>
    </w:p>
    <w:p w:rsidR="00173334" w:rsidRPr="00501AC8" w:rsidRDefault="00172B23" w:rsidP="00501AC8">
      <w:pPr>
        <w:spacing w:line="340" w:lineRule="exact"/>
        <w:ind w:firstLineChars="100" w:firstLine="210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t>道路法第24条の規定により、道路工事承認を申請します。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1060"/>
        <w:gridCol w:w="1957"/>
        <w:gridCol w:w="709"/>
        <w:gridCol w:w="1551"/>
        <w:gridCol w:w="1993"/>
      </w:tblGrid>
      <w:tr w:rsidR="00172B23" w:rsidRPr="00501AC8" w:rsidTr="00501AC8">
        <w:trPr>
          <w:trHeight w:val="712"/>
        </w:trPr>
        <w:tc>
          <w:tcPr>
            <w:tcW w:w="1514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5C3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440094463"/>
              </w:rPr>
              <w:t>施工目</w:t>
            </w:r>
            <w:r w:rsidRPr="009B5C3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440094463"/>
              </w:rPr>
              <w:t>的</w:t>
            </w:r>
          </w:p>
        </w:tc>
        <w:tc>
          <w:tcPr>
            <w:tcW w:w="7270" w:type="dxa"/>
            <w:gridSpan w:val="5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 w:val="restart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5C3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440094462"/>
              </w:rPr>
              <w:t>施工場</w:t>
            </w:r>
            <w:r w:rsidRPr="009B5C3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440094462"/>
              </w:rPr>
              <w:t>所</w:t>
            </w:r>
          </w:p>
        </w:tc>
        <w:tc>
          <w:tcPr>
            <w:tcW w:w="1060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路線名</w:t>
            </w:r>
          </w:p>
        </w:tc>
        <w:tc>
          <w:tcPr>
            <w:tcW w:w="2666" w:type="dxa"/>
            <w:gridSpan w:val="2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</w:tcPr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歩道・車道・その他（　　　　　）</w:t>
            </w:r>
          </w:p>
        </w:tc>
      </w:tr>
      <w:tr w:rsidR="00172B23" w:rsidRPr="00501AC8" w:rsidTr="00501AC8">
        <w:trPr>
          <w:trHeight w:val="615"/>
        </w:trPr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0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場</w:t>
            </w:r>
            <w:r w:rsidR="001155CB" w:rsidRPr="0050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01AC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210" w:type="dxa"/>
            <w:gridSpan w:val="4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 w:val="restart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9B5C3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440094461"/>
              </w:rPr>
              <w:t>工事概</w:t>
            </w:r>
            <w:r w:rsidRPr="009B5C3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440094461"/>
              </w:rPr>
              <w:t>要</w:t>
            </w:r>
          </w:p>
        </w:tc>
        <w:tc>
          <w:tcPr>
            <w:tcW w:w="3726" w:type="dxa"/>
            <w:gridSpan w:val="3"/>
            <w:tcBorders>
              <w:bottom w:val="single" w:sz="4" w:space="0" w:color="000000"/>
            </w:tcBorders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工事種別</w:t>
            </w:r>
          </w:p>
        </w:tc>
        <w:tc>
          <w:tcPr>
            <w:tcW w:w="3544" w:type="dxa"/>
            <w:gridSpan w:val="2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施工数量</w:t>
            </w:r>
          </w:p>
        </w:tc>
      </w:tr>
      <w:tr w:rsidR="00172B23" w:rsidRPr="00501AC8" w:rsidTr="00501AC8"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gridSpan w:val="3"/>
            <w:tcBorders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Merge/>
            <w:vAlign w:val="center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6" w:type="dxa"/>
            <w:gridSpan w:val="3"/>
            <w:tcBorders>
              <w:top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  <w:kern w:val="0"/>
                <w:fitText w:val="1050" w:id="-440094464"/>
              </w:rPr>
              <w:t>工事</w:t>
            </w:r>
            <w:r w:rsidR="00F87989" w:rsidRPr="00501AC8">
              <w:rPr>
                <w:rFonts w:asciiTheme="minorEastAsia" w:eastAsiaTheme="minorEastAsia" w:hAnsiTheme="minorEastAsia" w:hint="eastAsia"/>
                <w:kern w:val="0"/>
                <w:fitText w:val="1050" w:id="-440094464"/>
              </w:rPr>
              <w:t>の</w:t>
            </w:r>
            <w:r w:rsidRPr="00501AC8">
              <w:rPr>
                <w:rFonts w:asciiTheme="minorEastAsia" w:eastAsiaTheme="minorEastAsia" w:hAnsiTheme="minorEastAsia" w:hint="eastAsia"/>
                <w:kern w:val="0"/>
                <w:fitText w:val="1050" w:id="-440094464"/>
              </w:rPr>
              <w:t>期間</w:t>
            </w:r>
          </w:p>
        </w:tc>
        <w:tc>
          <w:tcPr>
            <w:tcW w:w="3017" w:type="dxa"/>
            <w:gridSpan w:val="2"/>
            <w:tcBorders>
              <w:right w:val="nil"/>
            </w:tcBorders>
          </w:tcPr>
          <w:p w:rsidR="00173334" w:rsidRPr="00501AC8" w:rsidRDefault="00172B23" w:rsidP="00501AC8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:rsidR="00173334" w:rsidRPr="00501AC8" w:rsidRDefault="00172B23" w:rsidP="00501AC8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2260" w:type="dxa"/>
            <w:gridSpan w:val="2"/>
            <w:tcBorders>
              <w:left w:val="nil"/>
            </w:tcBorders>
            <w:vAlign w:val="center"/>
          </w:tcPr>
          <w:p w:rsidR="00173334" w:rsidRPr="00501AC8" w:rsidRDefault="00172B23" w:rsidP="00501AC8">
            <w:pPr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日間</w:t>
            </w:r>
          </w:p>
        </w:tc>
        <w:tc>
          <w:tcPr>
            <w:tcW w:w="1993" w:type="dxa"/>
          </w:tcPr>
          <w:p w:rsidR="00173334" w:rsidRPr="00501AC8" w:rsidRDefault="00173334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2B23" w:rsidRPr="00501AC8" w:rsidTr="00501AC8">
        <w:tc>
          <w:tcPr>
            <w:tcW w:w="1514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440094460"/>
              </w:rPr>
              <w:t>施工方</w:t>
            </w:r>
            <w:r w:rsidRPr="00501AC8">
              <w:rPr>
                <w:rFonts w:asciiTheme="minorEastAsia" w:eastAsiaTheme="minorEastAsia" w:hAnsiTheme="minorEastAsia" w:hint="eastAsia"/>
                <w:kern w:val="0"/>
                <w:fitText w:val="1050" w:id="-440094460"/>
              </w:rPr>
              <w:t>法</w:t>
            </w:r>
          </w:p>
        </w:tc>
        <w:tc>
          <w:tcPr>
            <w:tcW w:w="7270" w:type="dxa"/>
            <w:gridSpan w:val="5"/>
          </w:tcPr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直営・請負</w:t>
            </w:r>
          </w:p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　　施工業者　住所</w:t>
            </w:r>
          </w:p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　　　　　　　業者名</w:t>
            </w:r>
          </w:p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　　　　　　　担当者</w:t>
            </w:r>
          </w:p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 xml:space="preserve">　　　　　　　　　連絡先</w:t>
            </w:r>
          </w:p>
        </w:tc>
      </w:tr>
      <w:tr w:rsidR="00172B23" w:rsidRPr="00501AC8" w:rsidTr="00501AC8">
        <w:trPr>
          <w:trHeight w:val="827"/>
        </w:trPr>
        <w:tc>
          <w:tcPr>
            <w:tcW w:w="1514" w:type="dxa"/>
            <w:vAlign w:val="center"/>
          </w:tcPr>
          <w:p w:rsidR="00173334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440094208"/>
              </w:rPr>
              <w:t>添付書</w:t>
            </w:r>
            <w:r w:rsidRPr="00501AC8">
              <w:rPr>
                <w:rFonts w:asciiTheme="minorEastAsia" w:eastAsiaTheme="minorEastAsia" w:hAnsiTheme="minorEastAsia" w:hint="eastAsia"/>
                <w:kern w:val="0"/>
                <w:fitText w:val="1050" w:id="-440094208"/>
              </w:rPr>
              <w:t>類</w:t>
            </w:r>
          </w:p>
        </w:tc>
        <w:tc>
          <w:tcPr>
            <w:tcW w:w="7270" w:type="dxa"/>
            <w:gridSpan w:val="5"/>
          </w:tcPr>
          <w:p w:rsidR="00173334" w:rsidRPr="00501AC8" w:rsidRDefault="00172B23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</w:rPr>
              <w:t>位置図、現況図、計画図、構造図、交通規制図、工事仕様書、公図（写）</w:t>
            </w:r>
            <w:r w:rsidR="00F87989" w:rsidRPr="00501AC8">
              <w:rPr>
                <w:rFonts w:asciiTheme="minorEastAsia" w:eastAsiaTheme="minorEastAsia" w:hAnsiTheme="minorEastAsia" w:hint="eastAsia"/>
              </w:rPr>
              <w:t>、求積表、誓約書、同意書、現況写真、その他（　　　　　　　　　　　）</w:t>
            </w:r>
          </w:p>
        </w:tc>
      </w:tr>
      <w:tr w:rsidR="00172B23" w:rsidRPr="00501AC8" w:rsidTr="00501AC8">
        <w:trPr>
          <w:trHeight w:val="1970"/>
        </w:trPr>
        <w:tc>
          <w:tcPr>
            <w:tcW w:w="1514" w:type="dxa"/>
            <w:vAlign w:val="center"/>
          </w:tcPr>
          <w:p w:rsidR="00F87989" w:rsidRPr="00501AC8" w:rsidRDefault="00172B23" w:rsidP="00501AC8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501AC8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440094207"/>
              </w:rPr>
              <w:t>備</w:t>
            </w:r>
            <w:r w:rsidRPr="00501AC8">
              <w:rPr>
                <w:rFonts w:asciiTheme="minorEastAsia" w:eastAsiaTheme="minorEastAsia" w:hAnsiTheme="minorEastAsia" w:hint="eastAsia"/>
                <w:kern w:val="0"/>
                <w:fitText w:val="1050" w:id="-440094207"/>
              </w:rPr>
              <w:t>考</w:t>
            </w:r>
          </w:p>
        </w:tc>
        <w:tc>
          <w:tcPr>
            <w:tcW w:w="7270" w:type="dxa"/>
            <w:gridSpan w:val="5"/>
          </w:tcPr>
          <w:p w:rsidR="00F87989" w:rsidRPr="00501AC8" w:rsidRDefault="00F87989" w:rsidP="00501AC8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501AC8" w:rsidRDefault="00501AC8" w:rsidP="00501AC8">
      <w:pPr>
        <w:spacing w:line="340" w:lineRule="exact"/>
        <w:rPr>
          <w:rFonts w:asciiTheme="minorEastAsia" w:eastAsiaTheme="minorEastAsia" w:hAnsiTheme="minorEastAsia"/>
        </w:rPr>
      </w:pPr>
    </w:p>
    <w:p w:rsidR="00173334" w:rsidRPr="00501AC8" w:rsidRDefault="00F87989" w:rsidP="00501AC8">
      <w:pPr>
        <w:spacing w:line="340" w:lineRule="exact"/>
        <w:rPr>
          <w:rFonts w:asciiTheme="minorEastAsia" w:eastAsiaTheme="minorEastAsia" w:hAnsiTheme="minorEastAsia"/>
        </w:rPr>
      </w:pPr>
      <w:r w:rsidRPr="00501AC8">
        <w:rPr>
          <w:rFonts w:asciiTheme="minorEastAsia" w:eastAsiaTheme="minorEastAsia" w:hAnsiTheme="minorEastAsia" w:hint="eastAsia"/>
        </w:rPr>
        <w:lastRenderedPageBreak/>
        <w:t>記載要領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１．申請者が法人である場合には、「住所」の欄には主たる事務所の所在地、「氏名」の欄には名称及び代表者の氏名を記載すること。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２．「工事概要」の欄には、「工事種別」として歩道切下げ、植樹帯移設等の工事の内容を、「施工数量」として延長、面積等の施工規模を記載すること。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３．「場所」の欄には、地番まで記載すること。施工箇所が２以上の地番にわたる場合には、起点と終点を記載すること。「車道・歩道・その他」については、該当するものを○で囲み、その他の場合には、その内容を（　）内に記載すること。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４．「工事の期間」の欄には、工事実施から完了までの期間を記載すること。仮移設等を含む場合は復旧までの期間を含めて記載すること。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５．「施工方法」欄の施工業者については、未定の場合にはその旨記載すること。また、その場合には、工事着手までに報告すること。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６．「添付書類」の欄には、添付した書類を○で囲み、その他必要な書類を添付した場合には、その書類名を（　）内に記載すること。</w:t>
      </w:r>
    </w:p>
    <w:p w:rsidR="001155CB" w:rsidRPr="00501AC8" w:rsidRDefault="00172B23" w:rsidP="00501AC8">
      <w:pPr>
        <w:spacing w:line="340" w:lineRule="exact"/>
        <w:ind w:leftChars="190" w:left="599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※位置図は1/50,000程度の平面図を、現況図・計画図はそれぞれ現況及び完成後の平面図（1/1,000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1155CB" w:rsidRPr="00501AC8" w:rsidRDefault="00172B23" w:rsidP="00501AC8">
      <w:pPr>
        <w:spacing w:line="340" w:lineRule="exact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７．その他必要な事項については、「備考」欄に記載する。</w:t>
      </w:r>
    </w:p>
    <w:p w:rsidR="001155CB" w:rsidRPr="00501AC8" w:rsidRDefault="00172B23" w:rsidP="00501AC8">
      <w:pPr>
        <w:spacing w:line="340" w:lineRule="exact"/>
        <w:ind w:leftChars="190" w:left="399"/>
        <w:rPr>
          <w:rFonts w:asciiTheme="minorEastAsia" w:eastAsiaTheme="minorEastAsia" w:hAnsiTheme="minorEastAsia"/>
          <w:sz w:val="20"/>
          <w:szCs w:val="20"/>
        </w:rPr>
      </w:pPr>
      <w:r w:rsidRPr="00501AC8">
        <w:rPr>
          <w:rFonts w:asciiTheme="minorEastAsia" w:eastAsiaTheme="minorEastAsia" w:hAnsiTheme="minorEastAsia" w:hint="eastAsia"/>
          <w:sz w:val="20"/>
          <w:szCs w:val="20"/>
        </w:rPr>
        <w:t>例）概算工事費、道路の現況、道路区域の変更の有無等</w:t>
      </w:r>
    </w:p>
    <w:sectPr w:rsidR="001155CB" w:rsidRPr="00501AC8" w:rsidSect="00501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39" w:rsidRDefault="009B5C39" w:rsidP="009B5C39">
      <w:r>
        <w:separator/>
      </w:r>
    </w:p>
  </w:endnote>
  <w:endnote w:type="continuationSeparator" w:id="0">
    <w:p w:rsidR="009B5C39" w:rsidRDefault="009B5C39" w:rsidP="009B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39" w:rsidRDefault="009B5C39" w:rsidP="009B5C39">
      <w:r>
        <w:separator/>
      </w:r>
    </w:p>
  </w:footnote>
  <w:footnote w:type="continuationSeparator" w:id="0">
    <w:p w:rsidR="009B5C39" w:rsidRDefault="009B5C39" w:rsidP="009B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9" w:rsidRDefault="009B5C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34"/>
    <w:rsid w:val="000032F4"/>
    <w:rsid w:val="00006659"/>
    <w:rsid w:val="00015A7D"/>
    <w:rsid w:val="00023F7B"/>
    <w:rsid w:val="00025AD5"/>
    <w:rsid w:val="00027DCA"/>
    <w:rsid w:val="000349CF"/>
    <w:rsid w:val="00041F1C"/>
    <w:rsid w:val="00045680"/>
    <w:rsid w:val="000470B0"/>
    <w:rsid w:val="00052116"/>
    <w:rsid w:val="00066D47"/>
    <w:rsid w:val="00071EDA"/>
    <w:rsid w:val="00084848"/>
    <w:rsid w:val="000B0681"/>
    <w:rsid w:val="000B174D"/>
    <w:rsid w:val="000B4F3C"/>
    <w:rsid w:val="000C5031"/>
    <w:rsid w:val="000E20E3"/>
    <w:rsid w:val="000E2271"/>
    <w:rsid w:val="000E5559"/>
    <w:rsid w:val="000F4E1E"/>
    <w:rsid w:val="0010078E"/>
    <w:rsid w:val="00110CBA"/>
    <w:rsid w:val="001155CB"/>
    <w:rsid w:val="00121F7C"/>
    <w:rsid w:val="0013607D"/>
    <w:rsid w:val="00140008"/>
    <w:rsid w:val="001410AD"/>
    <w:rsid w:val="001476C8"/>
    <w:rsid w:val="001511B5"/>
    <w:rsid w:val="00164D88"/>
    <w:rsid w:val="001704A4"/>
    <w:rsid w:val="00172B23"/>
    <w:rsid w:val="00173334"/>
    <w:rsid w:val="001762B8"/>
    <w:rsid w:val="00182921"/>
    <w:rsid w:val="001838AA"/>
    <w:rsid w:val="00185FBB"/>
    <w:rsid w:val="00194B26"/>
    <w:rsid w:val="001A140E"/>
    <w:rsid w:val="001A460E"/>
    <w:rsid w:val="001A5D21"/>
    <w:rsid w:val="001B593C"/>
    <w:rsid w:val="001B6021"/>
    <w:rsid w:val="001B62C0"/>
    <w:rsid w:val="001D2D70"/>
    <w:rsid w:val="001D6002"/>
    <w:rsid w:val="001E14AD"/>
    <w:rsid w:val="001E39DC"/>
    <w:rsid w:val="001E4424"/>
    <w:rsid w:val="001F1048"/>
    <w:rsid w:val="001F14D6"/>
    <w:rsid w:val="001F7671"/>
    <w:rsid w:val="002000FA"/>
    <w:rsid w:val="00206D68"/>
    <w:rsid w:val="00212C8B"/>
    <w:rsid w:val="00214310"/>
    <w:rsid w:val="00221D9E"/>
    <w:rsid w:val="00223FF6"/>
    <w:rsid w:val="00235797"/>
    <w:rsid w:val="00251550"/>
    <w:rsid w:val="002607F6"/>
    <w:rsid w:val="002615C6"/>
    <w:rsid w:val="00274B09"/>
    <w:rsid w:val="00276816"/>
    <w:rsid w:val="002A3580"/>
    <w:rsid w:val="002B0067"/>
    <w:rsid w:val="002B5936"/>
    <w:rsid w:val="002C55EE"/>
    <w:rsid w:val="002C5B4B"/>
    <w:rsid w:val="002D0429"/>
    <w:rsid w:val="002D2ED7"/>
    <w:rsid w:val="002D36C0"/>
    <w:rsid w:val="002D3C8B"/>
    <w:rsid w:val="002D7DFA"/>
    <w:rsid w:val="002E59E4"/>
    <w:rsid w:val="002E5A12"/>
    <w:rsid w:val="002F080A"/>
    <w:rsid w:val="002F532A"/>
    <w:rsid w:val="002F763C"/>
    <w:rsid w:val="00301ADA"/>
    <w:rsid w:val="00305C11"/>
    <w:rsid w:val="00315158"/>
    <w:rsid w:val="00320EC8"/>
    <w:rsid w:val="00321ABB"/>
    <w:rsid w:val="00331C9F"/>
    <w:rsid w:val="00332ADE"/>
    <w:rsid w:val="00333C0C"/>
    <w:rsid w:val="00361912"/>
    <w:rsid w:val="0036261C"/>
    <w:rsid w:val="00365E85"/>
    <w:rsid w:val="00366328"/>
    <w:rsid w:val="00371563"/>
    <w:rsid w:val="00375CEF"/>
    <w:rsid w:val="0038192D"/>
    <w:rsid w:val="00381D3B"/>
    <w:rsid w:val="0039059D"/>
    <w:rsid w:val="003949EE"/>
    <w:rsid w:val="003960D8"/>
    <w:rsid w:val="00396C93"/>
    <w:rsid w:val="003A1330"/>
    <w:rsid w:val="003A5702"/>
    <w:rsid w:val="003A68E6"/>
    <w:rsid w:val="003B7F7B"/>
    <w:rsid w:val="003C188F"/>
    <w:rsid w:val="003C5750"/>
    <w:rsid w:val="003D0D51"/>
    <w:rsid w:val="003D7E36"/>
    <w:rsid w:val="003E2B49"/>
    <w:rsid w:val="003E6408"/>
    <w:rsid w:val="003E6D14"/>
    <w:rsid w:val="003F0E75"/>
    <w:rsid w:val="003F0F12"/>
    <w:rsid w:val="00404C71"/>
    <w:rsid w:val="00410ACD"/>
    <w:rsid w:val="00416482"/>
    <w:rsid w:val="00422592"/>
    <w:rsid w:val="00427070"/>
    <w:rsid w:val="004408B0"/>
    <w:rsid w:val="00443E48"/>
    <w:rsid w:val="0044577D"/>
    <w:rsid w:val="004561E7"/>
    <w:rsid w:val="004620DB"/>
    <w:rsid w:val="004623B6"/>
    <w:rsid w:val="0046792F"/>
    <w:rsid w:val="004830E7"/>
    <w:rsid w:val="00491509"/>
    <w:rsid w:val="004B2A35"/>
    <w:rsid w:val="004C1A00"/>
    <w:rsid w:val="004C2097"/>
    <w:rsid w:val="004C2E1B"/>
    <w:rsid w:val="004E2AF7"/>
    <w:rsid w:val="004E78C3"/>
    <w:rsid w:val="004F0633"/>
    <w:rsid w:val="004F4324"/>
    <w:rsid w:val="00501AC8"/>
    <w:rsid w:val="00505207"/>
    <w:rsid w:val="00512656"/>
    <w:rsid w:val="00512FD5"/>
    <w:rsid w:val="00513C48"/>
    <w:rsid w:val="00530482"/>
    <w:rsid w:val="00540D2F"/>
    <w:rsid w:val="00541D1C"/>
    <w:rsid w:val="00561580"/>
    <w:rsid w:val="00562612"/>
    <w:rsid w:val="00562694"/>
    <w:rsid w:val="00575549"/>
    <w:rsid w:val="00591548"/>
    <w:rsid w:val="005956CB"/>
    <w:rsid w:val="00595AB6"/>
    <w:rsid w:val="005B6DEE"/>
    <w:rsid w:val="005C09FB"/>
    <w:rsid w:val="005D29F6"/>
    <w:rsid w:val="005D4826"/>
    <w:rsid w:val="005E47E5"/>
    <w:rsid w:val="005E798A"/>
    <w:rsid w:val="005E7AB4"/>
    <w:rsid w:val="006016D9"/>
    <w:rsid w:val="00620F93"/>
    <w:rsid w:val="00627640"/>
    <w:rsid w:val="006376F7"/>
    <w:rsid w:val="00652ACA"/>
    <w:rsid w:val="00654048"/>
    <w:rsid w:val="0066094E"/>
    <w:rsid w:val="00687428"/>
    <w:rsid w:val="00694124"/>
    <w:rsid w:val="006944BC"/>
    <w:rsid w:val="006A3E01"/>
    <w:rsid w:val="006A4E9C"/>
    <w:rsid w:val="006A7938"/>
    <w:rsid w:val="006B229D"/>
    <w:rsid w:val="006B3953"/>
    <w:rsid w:val="006B4F02"/>
    <w:rsid w:val="006B6114"/>
    <w:rsid w:val="006C0CC3"/>
    <w:rsid w:val="006C7A08"/>
    <w:rsid w:val="006C7F40"/>
    <w:rsid w:val="006D2380"/>
    <w:rsid w:val="006D27F6"/>
    <w:rsid w:val="006D4EED"/>
    <w:rsid w:val="006D7843"/>
    <w:rsid w:val="006E1860"/>
    <w:rsid w:val="006F6B7D"/>
    <w:rsid w:val="0070328F"/>
    <w:rsid w:val="00705A55"/>
    <w:rsid w:val="00715DB0"/>
    <w:rsid w:val="00717D7B"/>
    <w:rsid w:val="007327A5"/>
    <w:rsid w:val="00741A0F"/>
    <w:rsid w:val="00744153"/>
    <w:rsid w:val="00752925"/>
    <w:rsid w:val="00767739"/>
    <w:rsid w:val="00775AFF"/>
    <w:rsid w:val="0077604E"/>
    <w:rsid w:val="00776D25"/>
    <w:rsid w:val="00777D3D"/>
    <w:rsid w:val="007806E9"/>
    <w:rsid w:val="007947E8"/>
    <w:rsid w:val="0079565E"/>
    <w:rsid w:val="007958EF"/>
    <w:rsid w:val="007A63B8"/>
    <w:rsid w:val="007A6FA9"/>
    <w:rsid w:val="007A7876"/>
    <w:rsid w:val="007B0FB2"/>
    <w:rsid w:val="007B652F"/>
    <w:rsid w:val="007C388F"/>
    <w:rsid w:val="007C5D78"/>
    <w:rsid w:val="007C75AE"/>
    <w:rsid w:val="007E0EF7"/>
    <w:rsid w:val="007E3EF8"/>
    <w:rsid w:val="007E643E"/>
    <w:rsid w:val="007E6EA9"/>
    <w:rsid w:val="008034E0"/>
    <w:rsid w:val="008047B2"/>
    <w:rsid w:val="00827962"/>
    <w:rsid w:val="00830583"/>
    <w:rsid w:val="00831D37"/>
    <w:rsid w:val="00840C1E"/>
    <w:rsid w:val="00853B62"/>
    <w:rsid w:val="008548BD"/>
    <w:rsid w:val="0085719F"/>
    <w:rsid w:val="00863D22"/>
    <w:rsid w:val="00867BFF"/>
    <w:rsid w:val="0087063D"/>
    <w:rsid w:val="0087184D"/>
    <w:rsid w:val="00874EBC"/>
    <w:rsid w:val="008754F2"/>
    <w:rsid w:val="0088259C"/>
    <w:rsid w:val="0089072F"/>
    <w:rsid w:val="008958AE"/>
    <w:rsid w:val="008A43CA"/>
    <w:rsid w:val="008A7234"/>
    <w:rsid w:val="008B5229"/>
    <w:rsid w:val="008C29E0"/>
    <w:rsid w:val="008D219B"/>
    <w:rsid w:val="008E2DAD"/>
    <w:rsid w:val="008E3DCF"/>
    <w:rsid w:val="008E41BF"/>
    <w:rsid w:val="008E470D"/>
    <w:rsid w:val="008F0135"/>
    <w:rsid w:val="008F2D84"/>
    <w:rsid w:val="00907913"/>
    <w:rsid w:val="00912064"/>
    <w:rsid w:val="00922CB2"/>
    <w:rsid w:val="00922D46"/>
    <w:rsid w:val="009370E9"/>
    <w:rsid w:val="00942966"/>
    <w:rsid w:val="00951081"/>
    <w:rsid w:val="00963126"/>
    <w:rsid w:val="00963831"/>
    <w:rsid w:val="00967289"/>
    <w:rsid w:val="00977CFD"/>
    <w:rsid w:val="00996809"/>
    <w:rsid w:val="009A0658"/>
    <w:rsid w:val="009A331D"/>
    <w:rsid w:val="009A4211"/>
    <w:rsid w:val="009B5C39"/>
    <w:rsid w:val="009C53FB"/>
    <w:rsid w:val="009C58AE"/>
    <w:rsid w:val="009D2707"/>
    <w:rsid w:val="009D60BA"/>
    <w:rsid w:val="009E42B9"/>
    <w:rsid w:val="009F68D9"/>
    <w:rsid w:val="009F77BD"/>
    <w:rsid w:val="00A02FBC"/>
    <w:rsid w:val="00A04858"/>
    <w:rsid w:val="00A11202"/>
    <w:rsid w:val="00A13C10"/>
    <w:rsid w:val="00A20095"/>
    <w:rsid w:val="00A234EC"/>
    <w:rsid w:val="00A24ABE"/>
    <w:rsid w:val="00A300A9"/>
    <w:rsid w:val="00A347BD"/>
    <w:rsid w:val="00A46AB9"/>
    <w:rsid w:val="00A51AC9"/>
    <w:rsid w:val="00A53881"/>
    <w:rsid w:val="00A6351E"/>
    <w:rsid w:val="00A71B3F"/>
    <w:rsid w:val="00A86B7B"/>
    <w:rsid w:val="00AA113E"/>
    <w:rsid w:val="00AA374C"/>
    <w:rsid w:val="00AB10DC"/>
    <w:rsid w:val="00AC08A0"/>
    <w:rsid w:val="00AC158E"/>
    <w:rsid w:val="00AC26A7"/>
    <w:rsid w:val="00AC616E"/>
    <w:rsid w:val="00AD5BCA"/>
    <w:rsid w:val="00AF12BC"/>
    <w:rsid w:val="00AF652D"/>
    <w:rsid w:val="00B00213"/>
    <w:rsid w:val="00B03015"/>
    <w:rsid w:val="00B0326A"/>
    <w:rsid w:val="00B06C3D"/>
    <w:rsid w:val="00B073E8"/>
    <w:rsid w:val="00B20C26"/>
    <w:rsid w:val="00B21666"/>
    <w:rsid w:val="00B22829"/>
    <w:rsid w:val="00B24A49"/>
    <w:rsid w:val="00B639BB"/>
    <w:rsid w:val="00B65C2F"/>
    <w:rsid w:val="00B65D99"/>
    <w:rsid w:val="00B741A8"/>
    <w:rsid w:val="00B7713D"/>
    <w:rsid w:val="00B8185A"/>
    <w:rsid w:val="00B94CFD"/>
    <w:rsid w:val="00B95B62"/>
    <w:rsid w:val="00BA3680"/>
    <w:rsid w:val="00BA5C26"/>
    <w:rsid w:val="00BC1BF9"/>
    <w:rsid w:val="00BC26B1"/>
    <w:rsid w:val="00BC2C24"/>
    <w:rsid w:val="00BC5771"/>
    <w:rsid w:val="00BD3AED"/>
    <w:rsid w:val="00BD72FF"/>
    <w:rsid w:val="00BE4BFD"/>
    <w:rsid w:val="00BF687E"/>
    <w:rsid w:val="00BF6BDE"/>
    <w:rsid w:val="00C06B20"/>
    <w:rsid w:val="00C102D3"/>
    <w:rsid w:val="00C412C4"/>
    <w:rsid w:val="00C473D6"/>
    <w:rsid w:val="00C52EC2"/>
    <w:rsid w:val="00C6205C"/>
    <w:rsid w:val="00C81240"/>
    <w:rsid w:val="00C929E4"/>
    <w:rsid w:val="00C96F60"/>
    <w:rsid w:val="00CA6C63"/>
    <w:rsid w:val="00CB6113"/>
    <w:rsid w:val="00CC0C55"/>
    <w:rsid w:val="00CC30B9"/>
    <w:rsid w:val="00CD12CF"/>
    <w:rsid w:val="00CD2466"/>
    <w:rsid w:val="00CE4E25"/>
    <w:rsid w:val="00D03093"/>
    <w:rsid w:val="00D0315F"/>
    <w:rsid w:val="00D05ABA"/>
    <w:rsid w:val="00D112F9"/>
    <w:rsid w:val="00D46F96"/>
    <w:rsid w:val="00D50CE7"/>
    <w:rsid w:val="00D57E41"/>
    <w:rsid w:val="00D65862"/>
    <w:rsid w:val="00D67C1E"/>
    <w:rsid w:val="00D702A3"/>
    <w:rsid w:val="00D735DA"/>
    <w:rsid w:val="00D91BC3"/>
    <w:rsid w:val="00DA1D63"/>
    <w:rsid w:val="00DB14DF"/>
    <w:rsid w:val="00DE11FA"/>
    <w:rsid w:val="00DE1F21"/>
    <w:rsid w:val="00DE6AB1"/>
    <w:rsid w:val="00DF0C23"/>
    <w:rsid w:val="00DF764C"/>
    <w:rsid w:val="00E11E91"/>
    <w:rsid w:val="00E1666A"/>
    <w:rsid w:val="00E166B0"/>
    <w:rsid w:val="00E30CEC"/>
    <w:rsid w:val="00E363A9"/>
    <w:rsid w:val="00E40AFD"/>
    <w:rsid w:val="00E43C40"/>
    <w:rsid w:val="00E468A9"/>
    <w:rsid w:val="00E54C51"/>
    <w:rsid w:val="00E575B2"/>
    <w:rsid w:val="00E84764"/>
    <w:rsid w:val="00E879B3"/>
    <w:rsid w:val="00E916A3"/>
    <w:rsid w:val="00E92669"/>
    <w:rsid w:val="00E96E15"/>
    <w:rsid w:val="00E96ECF"/>
    <w:rsid w:val="00E96F27"/>
    <w:rsid w:val="00EA5FDF"/>
    <w:rsid w:val="00EA78F1"/>
    <w:rsid w:val="00EB0AEC"/>
    <w:rsid w:val="00EB35FE"/>
    <w:rsid w:val="00EC4F73"/>
    <w:rsid w:val="00ED4DAA"/>
    <w:rsid w:val="00EF2A6E"/>
    <w:rsid w:val="00F03136"/>
    <w:rsid w:val="00F06199"/>
    <w:rsid w:val="00F12474"/>
    <w:rsid w:val="00F27895"/>
    <w:rsid w:val="00F40FCA"/>
    <w:rsid w:val="00F50EC3"/>
    <w:rsid w:val="00F634D9"/>
    <w:rsid w:val="00F6372E"/>
    <w:rsid w:val="00F736AB"/>
    <w:rsid w:val="00F7753B"/>
    <w:rsid w:val="00F82E81"/>
    <w:rsid w:val="00F85C9F"/>
    <w:rsid w:val="00F85F49"/>
    <w:rsid w:val="00F87989"/>
    <w:rsid w:val="00FB1A00"/>
    <w:rsid w:val="00FB2210"/>
    <w:rsid w:val="00FC1DB4"/>
    <w:rsid w:val="00FC39C7"/>
    <w:rsid w:val="00FD5E75"/>
    <w:rsid w:val="00FD7756"/>
    <w:rsid w:val="00FE15A1"/>
    <w:rsid w:val="00FE6A25"/>
    <w:rsid w:val="00FF15E3"/>
    <w:rsid w:val="00FF1719"/>
    <w:rsid w:val="00FF2853"/>
    <w:rsid w:val="00FF31F6"/>
    <w:rsid w:val="00FF36D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2F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155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8D9"/>
  </w:style>
  <w:style w:type="paragraph" w:styleId="a7">
    <w:name w:val="footer"/>
    <w:basedOn w:val="a"/>
    <w:link w:val="a8"/>
    <w:uiPriority w:val="99"/>
    <w:unhideWhenUsed/>
    <w:rsid w:val="009F6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8D9"/>
  </w:style>
  <w:style w:type="paragraph" w:styleId="a9">
    <w:name w:val="Balloon Text"/>
    <w:basedOn w:val="a"/>
    <w:link w:val="aa"/>
    <w:uiPriority w:val="99"/>
    <w:semiHidden/>
    <w:unhideWhenUsed/>
    <w:rsid w:val="00172B2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2B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2020-12-16T00:39:00Z</dcterms:created>
  <dcterms:modified xsi:type="dcterms:W3CDTF">2021-01-04T09:31:00Z</dcterms:modified>
</cp:coreProperties>
</file>