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F" w:rsidRPr="0030677F" w:rsidRDefault="0030677F" w:rsidP="0030677F">
      <w:pPr>
        <w:jc w:val="center"/>
        <w:rPr>
          <w:rFonts w:ascii="ＭＳ ゴシック" w:eastAsia="ＭＳ ゴシック" w:hAnsi="ＭＳ ゴシック"/>
          <w:sz w:val="40"/>
        </w:rPr>
      </w:pPr>
      <w:r w:rsidRPr="0030677F">
        <w:rPr>
          <w:rFonts w:ascii="ＭＳ ゴシック" w:eastAsia="ＭＳ ゴシック" w:hAnsi="ＭＳ ゴシック" w:hint="eastAsia"/>
          <w:sz w:val="40"/>
        </w:rPr>
        <w:t>令和５年度協働推進研修参加申込書</w:t>
      </w:r>
    </w:p>
    <w:p w:rsidR="0030677F" w:rsidRPr="0030677F" w:rsidRDefault="008E488D" w:rsidP="003067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※メールでの申し込みは、</w:t>
      </w:r>
      <w:r w:rsidR="0030677F" w:rsidRPr="0030677F">
        <w:rPr>
          <w:rFonts w:ascii="ＭＳ ゴシック" w:eastAsia="ＭＳ ゴシック" w:hAnsi="ＭＳ ゴシック" w:hint="eastAsia"/>
        </w:rPr>
        <w:t>下記項目の記載があれば様式の提出は不要です。</w:t>
      </w:r>
    </w:p>
    <w:p w:rsidR="0030677F" w:rsidRPr="0030677F" w:rsidRDefault="0030677F">
      <w:pPr>
        <w:rPr>
          <w:rFonts w:ascii="ＭＳ ゴシック" w:eastAsia="ＭＳ ゴシック" w:hAnsi="ＭＳ ゴシック"/>
        </w:rPr>
      </w:pPr>
    </w:p>
    <w:p w:rsidR="0030677F" w:rsidRPr="0030677F" w:rsidRDefault="00BC733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36700" cy="463550"/>
                <wp:effectExtent l="0" t="0" r="254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521E5" id="楕円 1" o:spid="_x0000_s1026" style="position:absolute;left:0;text-align:left;margin-left:69.8pt;margin-top:.75pt;width:121pt;height:36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30677F" w:rsidRPr="0030677F">
        <w:rPr>
          <w:rFonts w:ascii="ＭＳ ゴシック" w:eastAsia="ＭＳ ゴシック" w:hAnsi="ＭＳ ゴシック" w:hint="eastAsia"/>
          <w:sz w:val="28"/>
        </w:rPr>
        <w:t>参加希望会場【希望会場に〇をしてください】</w:t>
      </w:r>
    </w:p>
    <w:p w:rsidR="0030677F" w:rsidRPr="0030677F" w:rsidRDefault="0030677F">
      <w:pPr>
        <w:rPr>
          <w:rFonts w:ascii="ＭＳ ゴシック" w:eastAsia="ＭＳ ゴシック" w:hAnsi="ＭＳ ゴシック"/>
          <w:sz w:val="28"/>
        </w:rPr>
      </w:pPr>
      <w:r w:rsidRPr="0030677F">
        <w:rPr>
          <w:rFonts w:ascii="ＭＳ ゴシック" w:eastAsia="ＭＳ ゴシック" w:hAnsi="ＭＳ ゴシック" w:hint="eastAsia"/>
          <w:sz w:val="28"/>
        </w:rPr>
        <w:t>・松江会場(</w:t>
      </w:r>
      <w:r w:rsidRPr="0030677F">
        <w:rPr>
          <w:rFonts w:ascii="ＭＳ ゴシック" w:eastAsia="ＭＳ ゴシック" w:hAnsi="ＭＳ ゴシック"/>
          <w:sz w:val="28"/>
        </w:rPr>
        <w:t>11/2)</w:t>
      </w:r>
      <w:r w:rsidRPr="0030677F">
        <w:rPr>
          <w:rFonts w:ascii="ＭＳ ゴシック" w:eastAsia="ＭＳ ゴシック" w:hAnsi="ＭＳ ゴシック" w:hint="eastAsia"/>
          <w:sz w:val="28"/>
        </w:rPr>
        <w:t xml:space="preserve">　・浜田会場（1</w:t>
      </w:r>
      <w:r w:rsidRPr="0030677F">
        <w:rPr>
          <w:rFonts w:ascii="ＭＳ ゴシック" w:eastAsia="ＭＳ ゴシック" w:hAnsi="ＭＳ ゴシック"/>
          <w:sz w:val="28"/>
        </w:rPr>
        <w:t>0/27）</w:t>
      </w:r>
      <w:r w:rsidRPr="0030677F">
        <w:rPr>
          <w:rFonts w:ascii="ＭＳ ゴシック" w:eastAsia="ＭＳ ゴシック" w:hAnsi="ＭＳ ゴシック" w:hint="eastAsia"/>
          <w:sz w:val="28"/>
        </w:rPr>
        <w:t xml:space="preserve">　・隠岐会場（1</w:t>
      </w:r>
      <w:r w:rsidRPr="0030677F">
        <w:rPr>
          <w:rFonts w:ascii="ＭＳ ゴシック" w:eastAsia="ＭＳ ゴシック" w:hAnsi="ＭＳ ゴシック"/>
          <w:sz w:val="28"/>
        </w:rPr>
        <w:t>1/7）</w:t>
      </w:r>
    </w:p>
    <w:p w:rsidR="0030677F" w:rsidRPr="0030677F" w:rsidRDefault="0030677F">
      <w:pPr>
        <w:rPr>
          <w:rFonts w:ascii="ＭＳ ゴシック" w:eastAsia="ＭＳ ゴシック" w:hAnsi="ＭＳ ゴシック"/>
        </w:rPr>
      </w:pPr>
    </w:p>
    <w:tbl>
      <w:tblPr>
        <w:tblW w:w="8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0"/>
        <w:gridCol w:w="5920"/>
      </w:tblGrid>
      <w:tr w:rsidR="0030677F" w:rsidRPr="0030677F" w:rsidTr="0030677F">
        <w:trPr>
          <w:trHeight w:val="1127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団体名又は所属名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メールアドレス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参加者  職名及び氏名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77F" w:rsidRPr="0030677F" w:rsidRDefault="0030677F" w:rsidP="0030677F"/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/>
        </w:tc>
      </w:tr>
    </w:tbl>
    <w:p w:rsidR="0030677F" w:rsidRDefault="009C34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-31750</wp:posOffset>
                </wp:positionH>
                <wp:positionV relativeFrom="paragraph">
                  <wp:posOffset>2285365</wp:posOffset>
                </wp:positionV>
                <wp:extent cx="990600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CB8" w:rsidRDefault="00D60C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F6C07" wp14:editId="33D781C9">
                                  <wp:extent cx="742950" cy="74295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5pt;margin-top:179.95pt;width:7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" filled="f" stroked="f" strokeweight=".5pt">
                <v:textbox>
                  <w:txbxContent>
                    <w:p w:rsidR="00D60CB8" w:rsidRDefault="00D60CB8">
                      <w:r>
                        <w:rPr>
                          <w:noProof/>
                        </w:rPr>
                        <w:drawing>
                          <wp:inline distT="0" distB="0" distL="0" distR="0" wp14:anchorId="13EF6C07" wp14:editId="33D781C9">
                            <wp:extent cx="742950" cy="74295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2945765</wp:posOffset>
                </wp:positionH>
                <wp:positionV relativeFrom="paragraph">
                  <wp:posOffset>2698115</wp:posOffset>
                </wp:positionV>
                <wp:extent cx="265430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40D" w:rsidRPr="009C340D" w:rsidRDefault="009C340D" w:rsidP="009C340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C340D">
                              <w:rPr>
                                <w:rFonts w:ascii="ＭＳ ゴシック" w:eastAsia="ＭＳ ゴシック" w:hAnsi="ＭＳ ゴシック" w:hint="eastAsia"/>
                              </w:rPr>
                              <w:t>QRコードからの</w:t>
                            </w:r>
                            <w:r w:rsidRPr="009C340D">
                              <w:rPr>
                                <w:rFonts w:ascii="ＭＳ ゴシック" w:eastAsia="ＭＳ ゴシック" w:hAnsi="ＭＳ ゴシック"/>
                              </w:rPr>
                              <w:t>読み取りは</w:t>
                            </w:r>
                            <w:r w:rsidRPr="009C340D">
                              <w:rPr>
                                <w:rFonts w:ascii="ＭＳ ゴシック" w:eastAsia="ＭＳ ゴシック" w:hAnsi="ＭＳ ゴシック" w:hint="eastAsia"/>
                              </w:rPr>
                              <w:t>こちら</w:t>
                            </w:r>
                            <w:r w:rsidRPr="009C340D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31.95pt;margin-top:212.45pt;width:209pt;height:2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JTTwIAAGkEAAAOAAAAZHJzL2Uyb0RvYy54bWysVM2O0zAQviPxDpbvNP0vGz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" filled="f" stroked="f" strokeweight=".5pt">
                <v:textbox>
                  <w:txbxContent>
                    <w:p w:rsidR="009C340D" w:rsidRPr="009C340D" w:rsidRDefault="009C340D" w:rsidP="009C340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C340D">
                        <w:rPr>
                          <w:rFonts w:ascii="ＭＳ ゴシック" w:eastAsia="ＭＳ ゴシック" w:hAnsi="ＭＳ ゴシック" w:hint="eastAsia"/>
                        </w:rPr>
                        <w:t>QRコードからの</w:t>
                      </w:r>
                      <w:r w:rsidRPr="009C340D">
                        <w:rPr>
                          <w:rFonts w:ascii="ＭＳ ゴシック" w:eastAsia="ＭＳ ゴシック" w:hAnsi="ＭＳ ゴシック"/>
                        </w:rPr>
                        <w:t>読み取りは</w:t>
                      </w:r>
                      <w:r w:rsidRPr="009C340D">
                        <w:rPr>
                          <w:rFonts w:ascii="ＭＳ ゴシック" w:eastAsia="ＭＳ ゴシック" w:hAnsi="ＭＳ ゴシック" w:hint="eastAsia"/>
                        </w:rPr>
                        <w:t>こちら</w:t>
                      </w:r>
                      <w:r w:rsidRPr="009C340D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-419735</wp:posOffset>
                </wp:positionH>
                <wp:positionV relativeFrom="paragraph">
                  <wp:posOffset>1859915</wp:posOffset>
                </wp:positionV>
                <wp:extent cx="6597650" cy="9271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421" w:rsidRPr="008E488D" w:rsidRDefault="00DF64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8E4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※しまね</w:t>
                            </w:r>
                            <w:r w:rsidRPr="008E488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電子申請サービスからの参加申込も可能です。</w:t>
                            </w:r>
                          </w:p>
                          <w:p w:rsidR="00DF6421" w:rsidRPr="00D60CB8" w:rsidRDefault="00DF6421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</w:pPr>
                            <w:r w:rsidRPr="00D60C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こちらから</w:t>
                            </w:r>
                            <w:r w:rsidR="00D60C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→</w:t>
                            </w:r>
                            <w:r w:rsidR="00D60CB8" w:rsidRPr="00D60CB8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https://apply.e-tumo.jp/pref-shimane-u/offer/offerList_detail?tempSeq=16100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3.05pt;margin-top:146.45pt;width:519.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" filled="f" stroked="f" strokeweight=".5pt">
                <v:textbox>
                  <w:txbxContent>
                    <w:p w:rsidR="00DF6421" w:rsidRPr="008E488D" w:rsidRDefault="00DF642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8E488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※しまね</w:t>
                      </w:r>
                      <w:r w:rsidRPr="008E488D"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電子申請サービスからの参加申込も可能です。</w:t>
                      </w:r>
                    </w:p>
                    <w:p w:rsidR="00DF6421" w:rsidRPr="00D60CB8" w:rsidRDefault="00DF642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r w:rsidRPr="00D60C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こちらから</w:t>
                      </w:r>
                      <w:r w:rsidR="00D60C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→</w:t>
                      </w:r>
                      <w:r w:rsidR="00D60CB8" w:rsidRPr="00D60CB8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https://apply.e-tumo.jp/pref-shimane-u/offer/offerList_detail?tempSeq=16100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7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2E38" wp14:editId="1F3F04F8">
                <wp:simplePos x="0" y="0"/>
                <wp:positionH relativeFrom="margin">
                  <wp:posOffset>-76835</wp:posOffset>
                </wp:positionH>
                <wp:positionV relativeFrom="paragraph">
                  <wp:posOffset>304165</wp:posOffset>
                </wp:positionV>
                <wp:extent cx="5803900" cy="1466850"/>
                <wp:effectExtent l="0" t="0" r="25400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〔申込先 〕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   </w:t>
                            </w:r>
                            <w:r w:rsidRPr="008E48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メール </w:t>
                            </w:r>
                            <w:r w:rsidRPr="008E48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npo@pref.shimane.lg.jp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　</w:t>
                            </w: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〔申込期限〕 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　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１０月１８日（水）まで</w:t>
                            </w:r>
                          </w:p>
                          <w:p w:rsid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　　　　　　　　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</w:rPr>
                              <w:t>※定員に達し次第、募集を終了させていただきます。</w:t>
                            </w: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〔問合せ先〕　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島根県　環境生活部　環境生活総務課NPO活動推進室 （ 担当：土江 ）</w:t>
                            </w: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           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☎  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Cs w:val="32"/>
                              </w:rPr>
                              <w:t>0852-22-6099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2E38" id="_x0000_s1029" type="#_x0000_t202" style="position:absolute;left:0;text-align:left;margin-left:-6.05pt;margin-top:23.95pt;width:45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" filled="f" strokecolor="#0d0d0d [3069]">
                <v:textbox>
                  <w:txbxContent>
                    <w:p w:rsid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〔申込先 〕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   </w:t>
                      </w:r>
                      <w:r w:rsidRPr="008E48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Cs w:val="32"/>
                        </w:rPr>
                        <w:t xml:space="preserve">メール </w:t>
                      </w:r>
                      <w:r w:rsidRPr="008E48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40"/>
                        </w:rPr>
                        <w:t>npo@pref.shimane.lg.jp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　</w:t>
                      </w: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〔申込期限〕 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0"/>
                        </w:rPr>
                        <w:t xml:space="preserve">　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１０月１８日（水）まで</w:t>
                      </w:r>
                    </w:p>
                    <w:p w:rsid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  <w:sz w:val="18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　　　　　　　　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18"/>
                        </w:rPr>
                        <w:t>※定員に達し次第、募集を終了させていただきます。</w:t>
                      </w: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〔問合せ先〕　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島根県　環境生活部　環境生活総務課NPO活動推進室 （ 担当：土江 ）</w:t>
                      </w: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           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☎  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Cs w:val="32"/>
                        </w:rPr>
                        <w:t>0852-22-6099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6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8D" w:rsidRDefault="008E488D" w:rsidP="008E488D">
      <w:r>
        <w:separator/>
      </w:r>
    </w:p>
  </w:endnote>
  <w:endnote w:type="continuationSeparator" w:id="0">
    <w:p w:rsidR="008E488D" w:rsidRDefault="008E488D" w:rsidP="008E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8D" w:rsidRDefault="008E488D" w:rsidP="008E488D">
      <w:r>
        <w:separator/>
      </w:r>
    </w:p>
  </w:footnote>
  <w:footnote w:type="continuationSeparator" w:id="0">
    <w:p w:rsidR="008E488D" w:rsidRDefault="008E488D" w:rsidP="008E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7F"/>
    <w:rsid w:val="00290DA9"/>
    <w:rsid w:val="0030677F"/>
    <w:rsid w:val="008E488D"/>
    <w:rsid w:val="00974424"/>
    <w:rsid w:val="009C340D"/>
    <w:rsid w:val="00BC48A5"/>
    <w:rsid w:val="00BC733E"/>
    <w:rsid w:val="00D60CB8"/>
    <w:rsid w:val="00DF6421"/>
    <w:rsid w:val="00E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880C9"/>
  <w15:chartTrackingRefBased/>
  <w15:docId w15:val="{720FCA3B-1115-40C2-A9D7-ABFFECB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6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8D"/>
  </w:style>
  <w:style w:type="paragraph" w:styleId="a5">
    <w:name w:val="footer"/>
    <w:basedOn w:val="a"/>
    <w:link w:val="a6"/>
    <w:uiPriority w:val="99"/>
    <w:unhideWhenUsed/>
    <w:rsid w:val="008E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8D"/>
  </w:style>
  <w:style w:type="paragraph" w:styleId="a7">
    <w:name w:val="Balloon Text"/>
    <w:basedOn w:val="a"/>
    <w:link w:val="a8"/>
    <w:uiPriority w:val="99"/>
    <w:semiHidden/>
    <w:unhideWhenUsed/>
    <w:rsid w:val="008E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土江　里麻</dc:creator>
  <cp:keywords/>
  <dc:description/>
  <cp:lastModifiedBy>土江　里麻</cp:lastModifiedBy>
  <cp:revision>6</cp:revision>
  <cp:lastPrinted>2023-09-11T01:22:00Z</cp:lastPrinted>
  <dcterms:created xsi:type="dcterms:W3CDTF">2023-08-31T04:37:00Z</dcterms:created>
  <dcterms:modified xsi:type="dcterms:W3CDTF">2023-09-14T00:07:00Z</dcterms:modified>
</cp:coreProperties>
</file>