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B0" w:rsidRPr="00AF281B" w:rsidRDefault="00463BB0" w:rsidP="00463BB0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bookmarkStart w:id="0" w:name="_GoBack"/>
      <w:bookmarkEnd w:id="0"/>
      <w:r w:rsidRPr="00AF281B">
        <w:rPr>
          <w:rFonts w:ascii="ＭＳ Ｐ明朝" w:eastAsia="ＭＳ Ｐ明朝" w:hAnsi="ＭＳ Ｐ明朝" w:cs="Times New Roman" w:hint="eastAsia"/>
          <w:b/>
          <w:sz w:val="32"/>
          <w:szCs w:val="32"/>
        </w:rPr>
        <w:t>栄養士名簿登録抹消申請書</w:t>
      </w:r>
    </w:p>
    <w:p w:rsidR="00463BB0" w:rsidRPr="00AF281B" w:rsidRDefault="00463BB0" w:rsidP="00463BB0">
      <w:pPr>
        <w:rPr>
          <w:rFonts w:ascii="ＭＳ Ｐ明朝" w:eastAsia="ＭＳ Ｐ明朝" w:hAnsi="ＭＳ Ｐ明朝" w:cs="Times New Roman"/>
          <w:szCs w:val="24"/>
        </w:rPr>
      </w:pPr>
    </w:p>
    <w:p w:rsidR="00463BB0" w:rsidRPr="00AF281B" w:rsidRDefault="00463BB0" w:rsidP="00463BB0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令和　　　年　　　月　　　日</w:t>
      </w:r>
    </w:p>
    <w:p w:rsidR="00463BB0" w:rsidRPr="00AF281B" w:rsidRDefault="00463BB0" w:rsidP="00463BB0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:rsidR="00463BB0" w:rsidRPr="00AF281B" w:rsidRDefault="00463BB0" w:rsidP="00463BB0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島根県知事　様</w:t>
      </w:r>
    </w:p>
    <w:p w:rsidR="00463BB0" w:rsidRPr="00AF281B" w:rsidRDefault="00463BB0" w:rsidP="00463BB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63BB0" w:rsidRPr="00AF281B" w:rsidRDefault="00463BB0" w:rsidP="00463BB0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住   所　〒</w:t>
      </w:r>
    </w:p>
    <w:p w:rsidR="00463BB0" w:rsidRPr="00AF281B" w:rsidRDefault="00463BB0" w:rsidP="00463BB0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</w:p>
    <w:p w:rsidR="00463BB0" w:rsidRPr="00AF281B" w:rsidRDefault="00463BB0" w:rsidP="00463BB0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</w:p>
    <w:p w:rsidR="00463BB0" w:rsidRPr="00AF281B" w:rsidRDefault="00463BB0" w:rsidP="00463BB0">
      <w:pPr>
        <w:ind w:firstLineChars="2200" w:firstLine="3960"/>
        <w:rPr>
          <w:rFonts w:ascii="ＭＳ Ｐ明朝" w:eastAsia="ＭＳ Ｐ明朝" w:hAnsi="ＭＳ Ｐ明朝" w:cs="Times New Roman"/>
          <w:sz w:val="18"/>
          <w:szCs w:val="18"/>
        </w:rPr>
      </w:pPr>
      <w:r w:rsidRPr="00AF281B">
        <w:rPr>
          <w:rFonts w:ascii="ＭＳ Ｐ明朝" w:eastAsia="ＭＳ Ｐ明朝" w:hAnsi="ＭＳ Ｐ明朝" w:cs="Times New Roman" w:hint="eastAsia"/>
          <w:sz w:val="18"/>
          <w:szCs w:val="18"/>
        </w:rPr>
        <w:t>（ふりがな）</w:t>
      </w:r>
    </w:p>
    <w:p w:rsidR="00463BB0" w:rsidRPr="00AF281B" w:rsidRDefault="00463BB0" w:rsidP="00463BB0">
      <w:pPr>
        <w:spacing w:line="360" w:lineRule="auto"/>
        <w:ind w:firstLineChars="1650" w:firstLine="3960"/>
        <w:rPr>
          <w:rFonts w:ascii="ＭＳ Ｐ明朝" w:eastAsia="ＭＳ Ｐ明朝" w:hAnsi="ＭＳ Ｐ明朝" w:cs="Times New Roman"/>
          <w:sz w:val="16"/>
          <w:szCs w:val="16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 xml:space="preserve">申請者氏名　　　　　　　　　　　　　　　　　　</w:t>
      </w:r>
    </w:p>
    <w:p w:rsidR="00463BB0" w:rsidRPr="00AF281B" w:rsidRDefault="00463BB0" w:rsidP="00463BB0">
      <w:pPr>
        <w:spacing w:line="360" w:lineRule="auto"/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電　　話　　　　　　（　　　　　）</w:t>
      </w:r>
    </w:p>
    <w:p w:rsidR="00463BB0" w:rsidRPr="00AF281B" w:rsidRDefault="00463BB0" w:rsidP="00463BB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63BB0" w:rsidRPr="00AF281B" w:rsidRDefault="00463BB0" w:rsidP="00463BB0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次のとおり、栄養士名簿登録の抹消を申請します。</w:t>
      </w:r>
    </w:p>
    <w:p w:rsidR="00463BB0" w:rsidRPr="00AF281B" w:rsidRDefault="00463BB0" w:rsidP="00463BB0">
      <w:pPr>
        <w:rPr>
          <w:rFonts w:ascii="ＭＳ Ｐ明朝" w:eastAsia="ＭＳ Ｐ明朝" w:hAnsi="ＭＳ Ｐ明朝" w:cs="Times New Roman"/>
          <w:b/>
          <w:sz w:val="24"/>
          <w:szCs w:val="24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514"/>
        <w:gridCol w:w="1437"/>
        <w:gridCol w:w="3591"/>
      </w:tblGrid>
      <w:tr w:rsidR="00463BB0" w:rsidRPr="00AF281B" w:rsidTr="007924B5">
        <w:trPr>
          <w:trHeight w:val="891"/>
        </w:trPr>
        <w:tc>
          <w:tcPr>
            <w:tcW w:w="1638" w:type="dxa"/>
            <w:vAlign w:val="center"/>
          </w:tcPr>
          <w:p w:rsidR="00463BB0" w:rsidRPr="00AF281B" w:rsidRDefault="00463BB0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63BB0">
              <w:rPr>
                <w:rFonts w:ascii="ＭＳ Ｐ明朝" w:eastAsia="ＭＳ Ｐ明朝" w:hAnsi="ＭＳ Ｐ明朝" w:cs="Times New Roman" w:hint="eastAsia"/>
                <w:spacing w:val="75"/>
                <w:kern w:val="0"/>
                <w:sz w:val="24"/>
                <w:szCs w:val="24"/>
                <w:fitText w:val="1440" w:id="1960088576"/>
              </w:rPr>
              <w:t>登録番</w:t>
            </w:r>
            <w:r w:rsidRPr="00463BB0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24"/>
                <w:szCs w:val="24"/>
                <w:fitText w:val="1440" w:id="1960088576"/>
              </w:rPr>
              <w:t>号</w:t>
            </w:r>
          </w:p>
        </w:tc>
        <w:tc>
          <w:tcPr>
            <w:tcW w:w="2514" w:type="dxa"/>
            <w:vAlign w:val="center"/>
          </w:tcPr>
          <w:p w:rsidR="00463BB0" w:rsidRPr="00AF281B" w:rsidRDefault="00463BB0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  <w:lang w:eastAsia="zh-CN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  <w:lang w:eastAsia="zh-CN"/>
              </w:rPr>
              <w:t>第　　　　　　　　　　　号</w:t>
            </w:r>
          </w:p>
        </w:tc>
        <w:tc>
          <w:tcPr>
            <w:tcW w:w="1437" w:type="dxa"/>
            <w:vAlign w:val="center"/>
          </w:tcPr>
          <w:p w:rsidR="00463BB0" w:rsidRPr="00AF281B" w:rsidRDefault="00463BB0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登録年月日</w:t>
            </w:r>
          </w:p>
        </w:tc>
        <w:tc>
          <w:tcPr>
            <w:tcW w:w="3591" w:type="dxa"/>
            <w:vAlign w:val="center"/>
          </w:tcPr>
          <w:p w:rsidR="00463BB0" w:rsidRPr="00AF281B" w:rsidRDefault="00463BB0" w:rsidP="007924B5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昭和</w:t>
            </w:r>
          </w:p>
          <w:p w:rsidR="00463BB0" w:rsidRPr="00AF281B" w:rsidRDefault="00463BB0" w:rsidP="007924B5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平成　　　　　 年　　　　月　　　　日</w:t>
            </w:r>
          </w:p>
          <w:p w:rsidR="00463BB0" w:rsidRPr="00AF281B" w:rsidRDefault="00463BB0" w:rsidP="007924B5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</w:p>
        </w:tc>
      </w:tr>
      <w:tr w:rsidR="00463BB0" w:rsidRPr="00AF281B" w:rsidTr="007924B5">
        <w:trPr>
          <w:trHeight w:val="4467"/>
        </w:trPr>
        <w:tc>
          <w:tcPr>
            <w:tcW w:w="1638" w:type="dxa"/>
            <w:vAlign w:val="center"/>
          </w:tcPr>
          <w:p w:rsidR="00463BB0" w:rsidRPr="00AF281B" w:rsidRDefault="00463BB0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抹消の生じた</w:t>
            </w:r>
          </w:p>
          <w:p w:rsidR="00463BB0" w:rsidRPr="00AF281B" w:rsidRDefault="00463BB0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63BB0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24"/>
                <w:szCs w:val="24"/>
                <w:fitText w:val="1320" w:id="1960088577"/>
              </w:rPr>
              <w:t>年月日及</w:t>
            </w:r>
            <w:r w:rsidRPr="00463BB0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1320" w:id="1960088577"/>
              </w:rPr>
              <w:t>び</w:t>
            </w:r>
          </w:p>
          <w:p w:rsidR="00463BB0" w:rsidRPr="00AF281B" w:rsidRDefault="00463BB0" w:rsidP="007924B5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63BB0">
              <w:rPr>
                <w:rFonts w:ascii="ＭＳ Ｐ明朝" w:eastAsia="ＭＳ Ｐ明朝" w:hAnsi="ＭＳ Ｐ明朝" w:cs="Times New Roman" w:hint="eastAsia"/>
                <w:spacing w:val="150"/>
                <w:kern w:val="0"/>
                <w:sz w:val="24"/>
                <w:szCs w:val="24"/>
                <w:fitText w:val="1320" w:id="1960088578"/>
              </w:rPr>
              <w:t>理由</w:t>
            </w:r>
            <w:r w:rsidRPr="00463BB0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1320" w:id="1960088578"/>
              </w:rPr>
              <w:t>等</w:t>
            </w:r>
          </w:p>
        </w:tc>
        <w:tc>
          <w:tcPr>
            <w:tcW w:w="7542" w:type="dxa"/>
            <w:gridSpan w:val="3"/>
          </w:tcPr>
          <w:p w:rsidR="00463BB0" w:rsidRPr="00AF281B" w:rsidRDefault="00463BB0" w:rsidP="007924B5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63BB0" w:rsidRPr="00AF281B" w:rsidRDefault="00463BB0" w:rsidP="007924B5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・登録者氏名</w:t>
            </w:r>
          </w:p>
          <w:p w:rsidR="00463BB0" w:rsidRPr="00AF281B" w:rsidRDefault="00463BB0" w:rsidP="007924B5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63BB0" w:rsidRPr="00AF281B" w:rsidRDefault="00463BB0" w:rsidP="007924B5">
            <w:pPr>
              <w:widowControl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・登録者生年月日　　　大正・昭和・平成・令和 　　　　年　　　　月　　　　日</w:t>
            </w:r>
          </w:p>
          <w:p w:rsidR="00463BB0" w:rsidRPr="00AF281B" w:rsidRDefault="00463BB0" w:rsidP="007924B5">
            <w:pPr>
              <w:widowControl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63BB0" w:rsidRPr="00AF281B" w:rsidRDefault="00463BB0" w:rsidP="007924B5">
            <w:pPr>
              <w:widowControl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・理由の発生した年月日　　昭和・平成・令和　 　　　　年　　　　月　　　　日</w:t>
            </w:r>
          </w:p>
          <w:p w:rsidR="00463BB0" w:rsidRPr="00AF281B" w:rsidRDefault="00463BB0" w:rsidP="007924B5">
            <w:pPr>
              <w:widowControl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463BB0" w:rsidRPr="00AF281B" w:rsidRDefault="00463BB0" w:rsidP="007924B5">
            <w:pPr>
              <w:widowControl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F281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・理　　由</w:t>
            </w:r>
          </w:p>
        </w:tc>
      </w:tr>
    </w:tbl>
    <w:p w:rsidR="00463BB0" w:rsidRPr="00AF281B" w:rsidRDefault="00463BB0" w:rsidP="00463BB0">
      <w:pPr>
        <w:ind w:left="240" w:rightChars="-64" w:right="-134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AF281B">
        <w:rPr>
          <w:rFonts w:ascii="ＭＳ Ｐ明朝" w:eastAsia="ＭＳ Ｐ明朝" w:hAnsi="ＭＳ Ｐ明朝" w:cs="Times New Roman" w:hint="eastAsia"/>
          <w:sz w:val="24"/>
          <w:szCs w:val="24"/>
        </w:rPr>
        <w:t>※抹消の生じた日から３０日以上経過している場合は「栄養士名簿抹消申請遅延理由書」を提出してください。</w:t>
      </w:r>
    </w:p>
    <w:p w:rsidR="00A572C1" w:rsidRPr="00463BB0" w:rsidRDefault="00A572C1" w:rsidP="00463BB0">
      <w:pPr>
        <w:rPr>
          <w:rFonts w:ascii="ＭＳ 明朝" w:eastAsia="ＭＳ 明朝" w:hAnsi="ＭＳ 明朝" w:cs="ＭＳ 明朝"/>
          <w:sz w:val="24"/>
          <w:szCs w:val="24"/>
        </w:rPr>
      </w:pPr>
    </w:p>
    <w:sectPr w:rsidR="00A572C1" w:rsidRPr="00463BB0" w:rsidSect="00907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B0" w:rsidRDefault="00463BB0" w:rsidP="00463BB0">
      <w:r>
        <w:separator/>
      </w:r>
    </w:p>
  </w:endnote>
  <w:endnote w:type="continuationSeparator" w:id="0">
    <w:p w:rsidR="00463BB0" w:rsidRDefault="00463BB0" w:rsidP="0046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7B" w:rsidRDefault="000C31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7B" w:rsidRDefault="000C31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7B" w:rsidRDefault="000C3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B0" w:rsidRDefault="00463BB0" w:rsidP="00463BB0">
      <w:r>
        <w:separator/>
      </w:r>
    </w:p>
  </w:footnote>
  <w:footnote w:type="continuationSeparator" w:id="0">
    <w:p w:rsidR="00463BB0" w:rsidRDefault="00463BB0" w:rsidP="0046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7B" w:rsidRDefault="000C31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7B" w:rsidRDefault="000C31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7B" w:rsidRDefault="000C3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A1"/>
    <w:rsid w:val="000C317B"/>
    <w:rsid w:val="003B200A"/>
    <w:rsid w:val="00463BB0"/>
    <w:rsid w:val="009077A1"/>
    <w:rsid w:val="00A572C1"/>
    <w:rsid w:val="00AA253E"/>
    <w:rsid w:val="00E63739"/>
    <w:rsid w:val="00E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BB0"/>
  </w:style>
  <w:style w:type="paragraph" w:styleId="a5">
    <w:name w:val="footer"/>
    <w:basedOn w:val="a"/>
    <w:link w:val="a6"/>
    <w:uiPriority w:val="99"/>
    <w:unhideWhenUsed/>
    <w:rsid w:val="00463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2020-06-09T05:22:00Z</dcterms:created>
  <dcterms:modified xsi:type="dcterms:W3CDTF">2021-09-28T23:52:00Z</dcterms:modified>
</cp:coreProperties>
</file>